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 редко показывал такую мягкую и безобидную сторону перед Мо Яньчжи. Из-за особых обстоятельств, когда они впервые встретились, Мо Яньчжи чувствовал, что Ли Шу всегда был настороже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выбирать, Мо Яньчжи также не хотел бы, чтобы их первая встреча произошла в таких обстоятельствах, сопровождалась расчетами, заговорами и непониманием, в результате чего их первый раз завершился в таких ужасных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Подписание соглашения с Ли Шу должно было держать его рядом. Изначально он хотел делать это шаг за шагом, постепенно приближаться и медленно открывать сердце молодого человека. Он уже выбрал Ли Шу. Что бы ни случилось в будущем,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безопасный способ — действовать медленно и постепенно. Мо Яньчжи не хотел, чтобы что-то вставало между ним и Ли Шу. Он запер зверя желания в своем сердце, позволив ему реветь в темной ночи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родился из его желания, и по мере того, как желание росло, зверь становился сильнее. Возможно, однажды он полностью потеряет контроль. Мо Яньчжи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охранял ключ от клетки, думая, что сможет хранить его вечно. Но он переоценил себя и недооценил свое собственничество по отношению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увидел в глазах Ли Шу нотку ностальгии, смешанную со слабой привязанностью. Это был тот взгляд, которого он так жаждал. Он не знал, кто мог вызвать такой взгляд у Ли Шу, но внезапный всплеск враждебности в его сердце не позволил ему игнорировать это, и он был на грани того, чтобы задать обвинительные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остановил его. Он исчерпал весь свой самоконтроль и сумел не выявить перед Ли Шу никаких недостатков. Когда он вернулся, он немедленно поручил кому-нибудь расследовать прошлое Ли Шу, особенно историю его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отличался от того, что он ожидал. История отношений Ли Шу была пустой. Даже в школе не было двусмысленных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заставило Мо Яньчжи ослабить бдительность. Хотя это был всего лишь миг, он не усомнился в подлинности этого взгляда. Ли Шу действительно кого-то упустил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испугал его, смутил и свел с ума. Именно тогда он узнал, что отца Ли Шу снова госпитализировали. Мо Яньчжи знал, что это была возможность, возможность привязать Ли Шу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открыл клетку и выпустил зверя, который так долго был заточен в его сердце. Заключив простой контракт, он держал Ли Шу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сожалел об этом, хотя и знал, что последствия этого могут сделать Ли Шу несчастным и привести к тому, что отношения между ними снова станут натянутыми. По сравнению с последствиями ухода молодого человека, Мо Яньчжи предпочел бы, чтобы Ли Шу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слегка наклонился и сократил расстояние между собой и Ли Шу. Под теплым желтым светом и без того выдающееся лицо стало еще привлекательнее. Мо Яньчжи замедлил дыхание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нескольких дюймах от него мужчина остановился. Он видел свое отражение в глазах Ли Шу и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Шу были прекрасны. У него были редкие лисьи глаза. Даже небольшой подъем по углам непреднамеренно придал бы шарм, соблазняя людей, даже не подозревая об этом. Но когда Ли Шу был трезв, его взгляд был слишком холодным, подавляя очарование в его глазах и добавляя нотку отстраненности к его прекрасному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Ли Шу позволил проявиться первоначальной красоте этого лица. Он уставился на увеличенное лицо перед собой, его глаза были полны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 глазах Мо Яньчжи усилился, его дыхание стало горячим, и обжигающее дыхание обрушилось на лицо Ли Шу. Ли Шу отпрянул и отвел взгляд, больше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протянул руку, нежно ущипнул Ли Шу за подбородок и повернул его голову, сказав тихим хриплым голосом: «Детка,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чрезвычайно тихим, словно вырывался из горла, полный желания. От начала до конца в его глазах был только Ли Шу. Вкус той ночи сделал его зависимым. Он не собирался ничего делать так скоро, но сейчас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зверь в клетках успокоиться, если его не умиротворить?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нежно поцеловал молодого человека в губы. Губы молодого человека были тонкими, но на верхней губе была крошечная впадина, от которой Мо Яньчжи не мог нарадоваться.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нежное прикосновение к своим губам, Ли Шу внезапно расширил глаза, и смятение в его глазах сменилось удивлением. Мо Яньчжи увидел это и медленно прикрыл красивые глаза другой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удерживал молодого человека и в какой-то момент менял позиции. В итоге он сел на кровать, а молодой человек оказался у него на коленях. Спустя долгое время Мо Яньчжи наконец отпустил его, и Ли Шу лег ему на плечо, медленно успокаивая дыхание. Мо Яньчжи одной рукой обнял тонкую талию молодого человека и нежно похлопал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близки и ясно чувствовали изменения в телах друг друга. Мо Яньчжи был приятно удивлен. Казалось, Ли Шу был к нему не совсем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заставил зверя в сердце его больше не тревожиться. Мо Яньчжи не спешил ничего делать. Он просто держал юношу на руках, тихо наслаждаясь этим редким моментом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двусмысленном свете все разворачивалось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наполнена прекрасным весенним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в комнате было темно, а шторы были плотно задернуты. Время от времени сквозь щели пробивался слабый свет, давая людям в комнате понять, что уже поздно. Ли Шу коснулся лба и сел, чувствуя себя немного неловко. Он нахмурился и потянулся за телефоном, лежавшим на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одиннадцать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был переведен в беззвучный режим. Ли Шу разблокировал его отпечатком пальца и обнаружил внутри несколько пропущенных звонков и непрочитанных сообщений. Звонки были от Цинь Жуна, а сообщения были как от Цинь Жуна, так и от Вэй Яньюня.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Шу собирался их открыть, он услышал легкий шум за дверью. Он поднял голову и встретился взглядом с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проснулся? Ты чувствуешь себя где-нибудь некомфортно?» Мо Яньчжи был на мгновение ошеломлен, когда внезапно встретил ясные глаза Ли Шу, но быстро восстановил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Как только эти слова прозвучали, Ли Шу понял, насколько хрипло звучал его голос. Он слегка прочистил горло, чтобы облегчить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быстро принес воды и включил в комнате свет. Он сел на край кровати и мягко сказал: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протянул чашку Ли Шу, а лично поднес воду к губам Ли Шу. Ли Шу взглянул на него и в таком положении выпил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теплая, с привкусом меда. Ли Шу выпил все на одном дыхании, а затем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губ, смоченных водой, стали ярко-красными, а лицо Ли Шу по-прежнему выглядело ленивым. На плече, выставленном за пределами одеяла, были большие красные отметины, так что можно было представить ситуацию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глаза Мо Яньчжи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следы были оставлены им. Зная, что у молодого человека особое телосложение, Мо Яньчжи не испугался этих следов, когда на этот раз обмыл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сильное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Свирепого зверя удалось усмирить, он уже втянул когти и послушно вернулся в клетку. Однако замок на клетке уже не удалось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«Отдохни еще немного. Я пойду принесу тебе что-нибудь поесть. Есть ли что-нибудь, что тебе нужно?» Мо Яньчжи посмотрел на молодого человека на кровати с нескрываемой нежностью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сделай что-нибудь легкое».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Ли Шу к Мо Яньчжи не изменилось после событий прошлой ночи, которые уже говорили о многом. Мо Яньчжи не был обескуражен, а скорее полон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Мо Яньчжи принес миску дымящейся каши. В кашу добавили немного мясного фарша, и воздух наполнился ароматом. Ли Шу трясло всю ночь, и он уже был голоден. Он быстро доел кашу за три или два глотка и похвалил: «Каша вкусная. Где ты ее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нравится, ты можешь есть ее каждый день». Мо Яньчжи протянул Ли Шу полотенце, чтобы вытереть лицо, и по его лицу расплылась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что-то почувствовал и осторожно спросил: «Ты приготовила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Ли Шу никогда не ожидал. В оригинальном сюжете главный герой гун вообще не готовил. После того, как он и главный герой собрались вместе, главный герой часто готовил, но главный герой гун никогда не заходил на кухню. Кроме того, Мо Яньчжи родился с серебряной ложкой во рту и не был похож на человека, умеющего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варки каши, ты умеешь еще что-нибудь делать?» — спросил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готовить блюда китайской и западной кухни. Если ты хочешь что-нибудь съесть, я могу приготовить это для тебя». Мо Яньчжи сидел на краю кровати, держа Ли Шу за руку, с серьезным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Мо Яньчжи едва мог сдержать волнение. Он наклонился вперед и яростно поцеловал Ли Шу в губы. Ли Шу слегка закрыл глаза, крепко сжимая одеяло и наклонив голову, чтобы принять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ситуация вышла из-под контроля, Мо Яньчжи выпустил молодого человека из своих рук. Днем у него была важная встреча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пока я вернусь. Прежде чем уйти, Мо Яньчжи нежно поцеловал Ли Шу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 изумлением наблюдал: [Ведущий, вы с главным героем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помнил, что не так давно ведущий все еще имел намерение убить Мо Яньчжи. Как получилось, что их отношения за такое короткое время стали такими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подтвердить одну вещь.] Легко сказал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подтвердить?] С любопытством спросил 1314.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ответил, но спросил в ответ: [Как сейчас поживает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Целями миссии в этом мире были Мо Яньчжи и Су Цин. В последний раз, когда он встретился с Су Цином, он попросил 1314 присматривать за ним. Су Цин любил жизнь. Если бы Мо Яньчжи не вмешался в его жизнь, его индекс счастья не упал бы ниже проходной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проблем нет. Просто без главного героя гуна некоторые люди собрались около г-на Су Цина. Двое из них требуют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привел два набора данных о двух очень выдающихся людях. [Хозяин, взгляните. Эти два человека — Бай Цзинь, второй молодой мастер семьи Бай, и Вэй Жунлэ, старший молодой мастер семьи Вэй. В оригинальном сюжете они были гунами-пушечным мясом и имели романтическую линию с главным героем шоу. Однако ни один из них не относился к отношениям серьезно и просто играл. Если их оставить около главного героя, могут возникнуть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ущипнул бровь, не ожидая такого развития событий.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мог полностью игнорировать ситуацию с главным героем шоу. Ему пришлось быть готовым к гунам отморозкам, которые могут появиться в любой момент. 1314 сказал Ли Шу, что, поскольку этот мир состоит из собачьей крови, хотя Ли Шу нарушил сюжет мира, как только он прибыл, никто не знал, по какому пути пойдет будущий сюжет. Поэтому он не должен быть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штаб-квартиры Компании Мо были удивлены, обнаружив, что у президента сегодня необычайно хорошее настроение. Даже если они допускали ошибки на работе, он говорил только: «Исправьте».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