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компании Мо Яньчжи определенно можно было сравнить с королем демонов. Он был неулыбчивым и строгим в управлении. Никто из большой команды секретарей не осмеливался шутить в его присутствии. Он определенно не был доступным лидером.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сильные способности и редко ошибочные решения снискали ему доверие и уважение сотрудников компании. Тем более, что он занял руководящую должность в огромной Компании Мо в молодом возрасте и возглавил семью Мо, которая постепенно приходила в упадок, чтобы снова подняться и развиваться далеко за пределы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иметь прямой контакт с Мо Яньчжи, были в основном бывшими сотрудниками компании. Большинство из них были свидетелями кровавых лет, когда Мо Яньчжи пришел к власти. Они прекрасно знали темперамент своего начальника. Он был чрезвычайно холодным человеком. Именно поэтому они сегодня так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президент Мо был слишком ненормальным. Некоторые люди с буйным воображением даже начали подозревать, что их президент одержим. Конечно, больше людей задавалось вопросом, что именно сегодня случилось с президентом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самым спокойным был помощник Сюй. Он своими глазами видел, как босс гоняется за звездами, и давно развил в себе сильное сердце. Теперь, даже если президент Мо вдруг объявит, что женится, это его не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похоже, вы совершенно не удивлены. Босс столкнулся с чем-то сегодня?» Наконец кто-то не смог с этим поделать и во время перерыва подошел ближе к столу помощника Сюя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недавно нанятый помощник. Она была очень способной в работе, но немного сплетничала. В компании не было ничего большого или маленького, о чем она не знала. На самом деле она хотела спросить, стимулировало ли что-то президента Мо, но это был ее босс, поэтому она могла спросить только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задал вопрос, который был у всех на уме. На мгновение все навострили уши. Казалось, они занимались своими делами, но на самом деле внимательно следили за ситуацией вокруг помощника Сюя. У всех было сплетничающее сердце, и они также хотели знать, что случилось с их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поправил очки на переносице, спокойно огляделся вокруг, откашлялся, и когда все подумали, что он собирается раскрыть какую-то потрясающую тайну, он сказал: «Что могло случиться с боссом? Разве это не похоже на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имеющиеся материалы, он проигнорировал обиженные взгляды позади себя и отправился на поиски объекта сплетен. Независимо от того, что чувствовал начальник, работу, которую нужно было сделать, все равно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Шу бездельничал на кровати, когда ему позвонил Цинь Жун и обсуждал вопросы, связанные с альбомом, с Вэй Яньюнем. Новый альбом Вэй Яньюня готовился долгое время, и дата его съемок была назначена на этот месяц. Местом действия был небольшой зарубежный остров, который был частным островом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и пошел в компанию, чтобы поговорить с Цинь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постучать, дверь офиса открылась изнутри, и вышел мужчина в темно-синей ветровке. Увидев Ли Шу, он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почти на полголовы выше Ли Шу. У него была светлая кожа, и он был в солнцезащитных очках, открывающих высокую переносицу, тонкие губы и острую челюсть. Даже если бы была видна только часть его лица, было видно, что он был чрезвычайно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новый артист, которого привел брат Цинь?» Мужчина снял солнцезащитные очки, открыв красивое и совершенное лицо. Его глаза были темно-зелеными, глубокими 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сразу узнал личность другой стороны, Фу Силаня, бесспорного номер один в Компании Мо Лань, суперзвезды, которая собиралась бросить вызов награде «Золотой человек», а также артиста под руководством Цинь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привет, я Ли Шу». Ли Шу не оставался ни скромным, ни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Неудивительно, что ты понравился брату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ерунде ты опять говоришь? Цинь Жун последовал за ним, нахмурившись: «Почему ты так говоришь снаружи, зайди и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больше не буду мешать работе занятых людей, — Фу Силань снова надел солнцезащитные очки, — я уйду,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молча наблюдал за уходящей фигурой Фу Силаня, пока фигура полностью не исчезла за углом. Затем он потер лоб и сказал: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был Фу Силань. На самом деле у него не было никакого злого умысла. Я познакомлю вас друг с другом в другой день, — беспомощно улыбнулся Цинь Жун, — изначально я хотел найти хорошую возможность познакомить вас, но кто бы мог подумать… В любом случае, давай поговорим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Цинь Жун взял со стола документ и передал его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на этот раз очень плотный. Тебе нужно поехать за границу с Вэй Яньюнем во время перерыва в съемках «Я не звезда». Вэй Яньюнь уже связался со мной по этому поводу. Ты полетишь с ним на частном самолете.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взглянул на документ. «Нет проблем,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Цинь Жун на мгновение заколебался, прежде чем заговорить, — Что касается босса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вместе, Цинь Жун понял, что Ли Шу не был деликатным человеком, поэтому его беспокоил не Ли Шу, а Мо Яньчжи. Ли Шу сказал ему, что они с боссом Мо не были в романтических отношениях, а просто удовлетворяли потребности друг друга, но Цинь Жун мог ясно видеть чувства босса Мо к Ли Шу. Иногда то, как Мо Яньчжи смотрел на Ли Шу, даже удивляло его. Это определенно не было тем, что Ли Шу называл «удовлетворением потребностей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Мо Яньчжи специально нашел его и изменил первоначальный контракт Ли Шу уровня С на контракт уровня А. Если бы не тот факт, что у Мо Лань в настоящее время только Фу Силань наслаждался контрактом S-уровня, и что изменение контракта Ли Шу на S-уровень было бы слишком заметным, контракт Ли Шу сейчас был бы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все еще помнил, что, когда он ушел в тот день, Мо Яньчжи внезапно остановил его, пристально посмотрел на него и сказал глубоким голосом: «Помни, я не хочу, чтобы ему причинили вред в этом круге, как физически, так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должна быть умеренной, не изнурительной. Интернет-комментарии необходимо постоянно отслеживать, чтобы предотвратить преднамеренное очернение…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Жуна стало деревянным, когда он услышал эти слова. Он действительно никогда не предполагал, что однажды увидит Мо Яньчжи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кое-что знал о контракте между Мо Яньчжи и Ли Шу. Это также было источником его шока. Контракт был действительно выгоден Ли Шу во всех аспектах. Вместо того, чтобы говорить, что босс Мо спонсировал маленькую звезду, лучше было сказать, что Мо Яньчжи использовал этот контракт, чтобы сделать жизнь Ли Шу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вовлеченной стороной, поэтому не мог слишком сильно вмешиваться в отношения между ними. Но он был агентом Ли Шу, поэтому не мог полностью игнорировать дела этих двоих. Тем не менее, отношение Мо Яньчжи напрямую повлияло на его планы на будущее в отношении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поездка на остров для съемок клипа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обеспокоенное выражение лица Цинь Жуна, Ли Шу понял: «Я поговорю об этом с боссом Мо. Брат Цинь, просто следуй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поддержания хорошего настроения Мо Яньчжи быстро закончил работу и вернулся домой только для того, чтобы получить столь не очень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съемок клипа было перенесено?» Мо Яньчжи принес стакан воды и сел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читал сценарий «В поисках меча» на своем планшете. Не поднимая головы, он ответил: «Его перенесли на полмесяца. После следующих съемок «Я не звезда» я полечу напрямую с Вэй Яньюнем и больше сюда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порадовала Мо Яньчжи. Как только его отношения с Ли Шу наконец наладились, им сразу же грозила разлука. Он поджал губы и бесстрастно спросил: «Как долго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закрыл планшет и повернулся, чтобы посмотреть на мужчину рядом с ним, слегка приподняв бровь.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скрывал свое недовольство, Ли Шу чувствовал это. Он не мог понять, почему Мо Яньчжи проявляет такое настроение. Это были просто съемки клипа, и это не займет много времени. Он не уходил навсегда. Почему Мо Яньчжи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категорически отрицал Мо Яньчжи, хотя внутри ему действительно было не по себе. Он не хотел, чтобы Ли Шу уходил даже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вернулся с работы и увидел Ли Шу, сидящего, скрестив ноги, на диване и читающего книгу, его сердце смягчилось. В этот момент пустота в его душе заполнилась, и ему хотелось, чтобы в будущем кто-то ждал его дома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вероятность исполнения этого желания мала. Профессия Ли Шу предназначала ему проводить большую часть времени на улице. Мог ли он изменить эту ситуацию? Да, он мог бы, но не стал бы. Ли Шу был не канарейкой в клетке, а свободно парящим орлом. Если бы он попытался силой удержать Ли Шу рядом с собой, он бы только потерял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 Ли Шу изменил позу, встал на колени, схватил мужчину за плечо и посмотрел ему в глаза, твердо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этим ясным глазам, Мо Яньчжи полностью сдался. Он слегка повернул голову и настаивал: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не расстроен», — сказал Ли Шу, возвращаясь, чтобы продолжить чтение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сильная сила потянула его назад. Прежде чем он успел отреагировать, Ли Шу уже обнимал Мо Яньчжи. С небольшой силой в руках Мо Яньчжи поднял Ли Шу с дивана и усадил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прошлой ночью, Мо Яньчжи набрался смелости. Он оставил еще один маленький след клубники на шее Ли Шу, и его голос прозвучал приглушенно: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коснулся затылка, не отвечая. Он не мог дать это обещание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второго эпизода «Я не звезда» Ли Шу и Вэй Яньюнь сели на частный самолет и полетели на частный остров Вэй Яньюня. Цинь Жун всю дорогу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снимали на частном острове, «Я не звезда» вышла в эфир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получило отличные отзывы. Несмотря на то, что Цинь Жун был за границей, он все равно следил за тем, что происходило в Интернете. Это реалити-шоу стало новой отправной точкой в карьере Ли Шу, поэтому к нему нужно было отнестись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хорошо выступил на шоу, будь то ловля рыбы вначале или позже, демонстрируя отличные навыки арифметики в уме при продаже рыбы, или его взаимодействие с Вэй Яньюнем. Все это достаточно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найти поклонников довольно просто. Ли Шу обладал внешностью, навыками и хорошим характером. Как только шоу вышло в эфир, он привлек всеобщее внимание, и число подписчиков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небольшая группа людей сосредоточилась на взаимодействии Вэй Яньюня и Ли Шу. Они монтировали видео, рисовали фан-арты и писали фанфики. На какое-то время стала популярной СР Вэй Яньюня 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действительно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между этими двумя так много сахара. Посмотрите на их зрительный контакт; даже через экран я чувствую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таких комментариев становилось все больше и больше, некоторые фанаты начали автоматически создавать контент, и армия фанатов CP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всегда следил за новостями Ли Шу. Как только «Я не звезда» вышла в эфир, он открыл компьютер и стал одним из первых зрителей. Однако чем больше он смотрел, тем больше он чувствовал себя неловко, особенно когда он увидел в заграждении комментарии, в которых говорилось: «Вэй Яньюнь и Ли Шу — идеальная пара»,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пара? Он, очевидно, был самым совместимым человеком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