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Шагом позже Цинь Жун также получил эту новость, и команда Вэй Яньюня также быстро получила новости. Вэй Яньюнь посмотрел на растущий горячий поиск с очень уродливым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съемочный день и сидели в столовой замка, наслаждаясь стейками, доставленными самолетом из Австралии. Вэй Яньюнь и Ли Шу обсуждали, стоит ли ему спеть припев, когда увидели выражение лица менеджера Вэй Яньюня, когда он подошел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 кто-то за этим стоит», — сказал Вэй Яньюнь, глядя на экран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объект критики, был гораздо спокойнее. Он открыл горячий поиск на Weibo, и, как и ожидалось, комментарии были в подавляющем большинстве негативными, а слова — некрасивыми. Лишь немногие высказались в пользу Ли Шу, но их заглушила масса резких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думал, что с Ли Шу всё в порядке, но никогда не ожидал, что он будет таким.]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Если бы он получил эти ресурсы благодаря своим способностям, я бы ничего не сказала. Не хотелось верить словам блогера, но факты говорят сами за себя. Он всего лишь актер 18-й линии, который практически не имеет значения. Как он мог получить доступ к этим ресурсам?]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ты не слишком ли? Разве Ли Шу не новый артист, которого пригласил Цинь Жун? Поскольку его менеджером является Цинь Жун, неудивительно, что он может получить доступ к этим ресурсам,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задумывались ли вы когда-нибудь о том, как забытый артист, проработавший более двух лет, привлек внимание Цинь Жуна? Я помню, как Цинь Жун публично заявил, что не планирует в ближайшем будущем приглашать кого-либо из артистов. Так как же этот Ли Шу привлек его внимание?]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действительно Вэй Яньюнь, сможет ли он заставить агента, обладателя золотой медали, открыто пойти против своих слов?]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Ли Шу и Вэй Яньюнь не встретились только в «Я не звезда»?]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знает, не игра ли это? Говоря о «Я не звезда», Вэй Яньюнь очень заботился о Ли Шу в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ли вы просто захватить ресурсы других людей только потому, что кто-то вас поддерживает?]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[Таким людям нельзя позволять оставаться в индустрии развлечений!]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становились все более экстремальными. Поначалу это была рациональная дискуссия, но позже она переросла в одностороннее осуждение Ли Шу. Ли Шу пролистывал каждый комментарий без особой реакции, но 1314 уже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синий свет вышел из пальцев Ли Шу и проник в телефон. Система мало что могла сделать людям в маленьком мире, но собрать некоторую информацию все же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информационный луч быстро вращался, фильтруя, сортируя и анализируя каждую порцию информации. Глаза 1314 сияли, когда лучи света, состоящие из цифр, заполняли пространство, и выделялось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я нашел источник распространения информации.] Голос 1314 имел металлический привкус, который еще не рассеялся, тон, который Ли Шу редко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Кто это?] Ли Шу опустил взгляд, быстро просматривая в уме несколько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1314: [Это Чэнь Юй вместе с Чэнь Ваньин, старшей дочерью семьи Чэнь. Чэнь Ваньин всем этим руководит.]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[Чэнь Ваньин? Какие у нее отношения с Чэнь Юем?]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Ваньин, первоначально назначенная семьей Мо невестой Мо Яньчжи, была старшей дочерью семьи Чэнь, одной из четырех крупных семей в столице. Она была высокомерной и властной и с детства считала Мо Яньчжи своей собственностью. Всякий раз, когда кто-то подходил слишком близко к Мо Яньчжи, она ни перед чем не останавливалась,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самым большим препятствием между главным героем гуном и шоу. Если бы не ее вмешательство, ноги первоначального владельца не были бы покалечены, и многих трагических событий главного героя шоу можно было бы избежать. В этом маленьком мире Чэнь Ваньин была просто злобным второстепенным женским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1314: [Чэнь Юй и Чэнь Ваньин связаны кровным родством, но Чэнь Ваньин принадлежит к основной ветви семьи Чэнь, а семья Чэнь Юя является ветвью.]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[Понятно.] Чэнь Ваньин была очень обеспокоена Мо Яньчжи. На этот раз она нацелилась на него, поэтому, вероятно, знала о его отношениях с Мо Яньчжи. Она наверняка использовала бы все средства, которые использовала на главном герое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натворил немало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опустил взгляд, подавляя мимолетное намерение убийства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был недоволен. Этот инцидент омрачил радость от гладкой съёмки. Оба менеджера потеряли аппетит и взяли в руки телефоны, чтобы разобраться с онлайн-ситуацией.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Ли Шу. Взглянув на экран, он увидел, что это звонок от Мо Яньчжи. Между островом и материковым Китаем была разница во времени, поэтому там должна была быть середина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Мо Яньчжи звонить в это время? Размышляя, Ли Шу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глубокий приятный голос: «Шу Шу, не беспокойся о ситуации в сети. Я справлюсь с этим. На этот раз это была моя оплошность, больше такого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я не справился с ситуацией должным образом и вовлек в это тебя. Мне жаль." Он думал, что это обычная борьба между артистами, но более глубокое расследование позволило ему обнаружить причастность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знал о том, что Чэнь Ваньин сделала за эти годы, но он считал это незначительным. Он никогда не думал, что втянет в это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извиняться. Это не твоя вина. Я выбрал этот путь, поэтому готов к предстоящим бурям — радости, печали, аплодисментам и критике…»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перебил его Мо Яньчжи, — тебе нужно только наслаждаться аплодисментами. Не волнуйся, я обо всём позабочусь. Просто сосредоточься на том, что любишь. Я удалю шипы и проложу цветами путь, по которому ты сможешь взойти на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 Яньчжи заверил его, менее чем через полчаса в сети не было никаких следов инцидента. Также было составлено и опубликовано на официальном аккаунте компании в Weibo юридическое письмо, в котором говорилось, что они будут возбуждать судебные иски против любого, кто распространяет слухи или дискредитирует их артистов. Первоначальный блоггер, опубликовавший сообщение о Ли Шу, удалил сообщение и принес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так быстро, что дынееды еще не отреагировали, и вопрос был улажен. После этого инцидента к Ли Шу стали относиться как к человеку, с которым нельзя шутить. Любой, кто захочет высказаться в будущем, подумает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особняке семьи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 одетая женщина смахнула все с туалетного столика, оставив на полу разбитые бутылки и банки. Она прислонилась к краю стола, крепко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экран освещал ее лицо бледным светом, обнажая искаженное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Шу, что делает тебя достойным того, что брат Мо обращается с тобой так?! Ты просто ничтожная звездочка! Ну и что, что он тебя защищает?! Я отказываюсь верить, что я ничего не могу с этим поделать!»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Чэнь Ваньин с сильной ненавистью, и в ее глазах мелькнули искры гнева. «Чем больше брат Мо хочет защитить тебя, тем больше я не могу позволить тебе остаться. Я будущая законная жена брата Мо. Ну и что, если брат Мо Яньчжи на мгновение увлекся тобой, сможет ли мужчина войти в семью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Ваньин подняла глаза, и безумие в ее глазах исчезло. Она встала, слегка улыбнулась своему отражению в зеркале и снова стала изящной и достойной мисс Чэнь из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онлайном была решена, и съемки клипа продолжились. Это был только первый цикл съемок, и съемки продлились семь дней. Они снимали предпадение Сына Божьего. После этого они полетят обратно для участия в третьем выпуске «Я не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у Чэнь Юя были скрытые мотивы», — сказал Вэй Яньюнь, сидя напротив Ли Шу с бутылкой ледяной газировки. Он уже знал,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Шу Шу, твоя компания действительно хорошая. Они хорошо защищают своих артистов. Очень здорово, что Мо Лань так быстро решили эту проблему, — сказал Вэй Яньюнь, потирая подбородок и дрожа от холода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Ли Шу взял напиток с маленького столика и сделал глоток. Подумав о неком человеке, который был занят этим делом, он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 пробормотал тихо: «Не то чтобы компания отличная, но кто-то не может вынести, когда хозяина обижают».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нет, — Вэй Яньюнь поставил стакан в руку, подвинул стул вперед и прошептал: — В Мо Лань так много артистов, что они не могут управлять каждым на микроуровне. Должно быть, за этим стоит другая причина…»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Яньюнь успел закончить говорить, дворецкий замка подошел с десертами и поставил 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к нам гость», —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Яньюнь: «Разве я не говорил, что побуду какое-то время в уединении? Почему кто-то пришел сейчас? 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гость по фамилии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Ли Шу екнуло. В следующий момент он получил сообщение от Цинь Жуна: [Босс Мо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Мо? Вэй Яньюнь вдруг вспомнил о званом ужине той ночью и почувствовал сильное предчувствие. Посетителем, вероятно, был Мо Яньчжи, глава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друга, который, казалось, не пострадал, и на мгновение задумался. "Я понимаю. Попроси кого-нибудь отвести его в приемную. Я сейчас приду»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поклонился.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Яньюнь: «Шу Шу, пойдем туда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приемной, внутри уже ждал мужчина. Мужчина сидел прямо и держал чашку чая. Когда дверь открылась, он поднял глаза — это был Мо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прибытие хозяина, дворецкий кивнул и вышел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Мо», — поприветствовал Вэй Яньюнь, усадив Ли Шу напротив Мо Яньчжи. «Интересно, почему президент Мо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какое-то время, Вэй Яньюнь посмотрел вперед и увидел, что Мо Яньчжи смотрит на Ли Шу рядом с собой, не выказывая никакого намерения отвечать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ему больше не нужно было спрашивать. Он уже знал, зачем приехал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щелкнув языком, он поднял стоявшую рядом чашку чая и сделал глоток, чувствуя себя так, словно превратился в гигантскую сияющую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 Шу вошел в комнату, глаза Мо Яньчжи, казалось, были прикованы к нему,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обеденный перерыв, а Ли Шу все еще был одет как «Лу Я», со светлыми волосами и в белой мантии. Черты его лица были прекрасны и неземны, как будто он мог исчезнуть на ветру в любой момент. Это был тот Ли Шу, какого Мо Яньчжи никогда раньше не видел, настолько красивый, что казалось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пришло сильное чувство беспокойства. В этот момент ему даже захотелось построить красивый замок, чтобы спрятать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Мо, здесь нет ни моего отца, ни моего брата. Если вы хотите обсудить дело, вам не следовало приезжать сюда», — заметив все более тревожный взгляд Мо Яньчжи и вмешавшись, Вэй Яньюнь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Вэй», — Мо Яньчжи наконец оторвал взгляд от Ли Шу и взглянул на Вэй Яньюня, раскрывая свое истинное намерение, не скрывая этого, — «Я здесь, чтобы увидеть Ли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чего президент Мо хочет от Шу Шу, — Вэй Яньюнь взглянул на часы, — но ему через полчаса нужно идти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Подтекст: Если вам есть что сказать, говорите это быстро и не теряйте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встретились глазами, и между ними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