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можно сказать, что Мо Яньчжи был в ярости. Он принял все необходимые меры предосторожности, но никогда не ожидал, что эта женщина Чэнь Ваньин найдет лазейку и придет прямо к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Чэнь Ваньин выглядела красивой и нежной, но на самом деле ее сердце было совершенно лишено мягкости. Не будет преувеличением сказать, что у нее было злобное сердце, как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Мо и Чэнь дружили на протяжении нескольких поколений. Мо Яньчжи и Чэнь Ваньин знали друг друга с детства. В то время над ними шутили старшие в семье. Чэнь Ваньин отнеслась к этому серьезно, отгоняя многих мужчин и женщин, которые подходили к нему. Мо Яньчжи не интересовали эти люди, поэтому он молчаливо одобрял действия Чэнь Ваньин.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он знал, что это молчаливое одобрение подогревало высокомерие Чэнь Ваньин, заставляя ее чувствовать, что Мо Яньчжи действительно относился к ней по-другому, заставляя ее становиться все более безудержной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позиция Мо Яньчжи многое прояснила. Каким бы красивым ни был человек, подошедший к нему, Мо Яньчжи игнорировал его. Более того, если бы он разозлился, он бы даже расправился с теми, кто к нему подходил. Чэнь Ваньин уже узнала, что семьи Мо и Чэнь планируют их поженить. Увидев, что Мо Яньчжи не интересуют приходящие к нему мужчины и женщины, она перестала слишком сильно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Чэнь Ваньин бездействовала, когда впервые услышала 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маленькой звездочкой, не стоящей ее усилий. Бывает, что Чэнь Юй в это время прикасается к ней, поэтому Чэнь Ваньин оказала ему услугу. Если бы Чэнь Юй мог избавиться от этого человека, это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инциденту она узнала, что маленькая звездочка в глазах Мо Яньчжи отличалась от других и что Мо Яньчжи относился к нему совершенно иначе, чем к мужчинам и женщинам, которые пытались приблизиться к нему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собранные материалы, глаза Чэнь Ваньин покраснели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Ли Шу, эта маленькая звездочка, отличается от других. Сам факт того, что Мо Яньчжи активно приближался к нему, заставил Чэнь Ваньин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Мо Яньчжи не испытывал к ней особых чувств. Позволить ей действовать безрассудно было просто потому, что ее действия решили для него множество проблем. Более того, она была сдержанной и никогда не делала ничего, что могло бы рассердить Мо Яньчжи. В противном случае ее судьба ничем не отличалась бы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Ваньин думала, что такая ситуация будет продолжаться бесконечно. Она мечтала надеть красивое свадебное платье и выйти замуж за члена семьи Мо при благословении семьи и друзей, как она мечтала, когда была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приснился сладкий сон, но появление Ли Шу было похоже на ведро с холодной водой, вылитое ей на голову, пробуждая ее от иллюзии, которую она тщательно поддерживала.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Чэнь Ваньин сделала глоток кофе, скрывая множество эмоций в опущенных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очень так быстро. Казалось, Ли Шу занимал в его сердце более значительное место, чем она предполагала. Она задавалась вопросом, в какой степени ее сегодняшние действия спровоцируют всегда стойкого президента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людей, сидящих друг напротив друга, Мо Яньчжи медленно перевел взгляд на лицо Ли Шу. Он жаждал других выражений лица Ли Шу, но также боялся других выражений лица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лицо Ли Шу не выражало никакого выражения. Мо Яньчжи не знал, стоит ли ему вздохнуть с облегчением или нет, но, тем не менее, он ускорил шаги. Официант хотел подойти, но был напуган порывом Мо Яньчжи. Он все еще колебался, но Мо Яньчжи уже подошел к столу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Ваньин выбрала столик у окна, на четырех человек. Когда Мо Яньчжи подошел, он мог сесть рядом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 ты здесь!» Когда Чэнь Ваньин снова подняла голову, все выражения, которые не должны были появиться на ее лице, полностью исчезли. Она улыбалась, как цветок, особенно когда смотрела на Мо Яньчжи, ее глаза были полны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мужчин были бы очень довольны, если бы их всем сердцем любила такая замечательная женщина. Независимо от причины, их не слишком заботили бы ее действия, тем более что ее намерения были основаны на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 Очевидно, Мо Яньчжи не принадлежал к большинству мужчин. Он не удостоил женщину напротив него лишнего взгляда, сосредоточив все свое внимание 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 Шу встретился с Чэнь Ваньин, Мо Яньчжи на полпути отказался от плана, который он обсуждал с помощником Сюем, и поспешил к нему. Он боялся, что Чэнь Ваньин может сказать Ли Шу что-то неуместное или вредное. Он также боялся, что Ли Шу может поверить словам Чэнь Ваньин и захотеть покинуть его. Он мог вынести все, кроме того, что Ли Шу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этой возможности заставляла его сердце болеть, как будто от него вырезали кусок. Если бы он действительно проиграл… Нет, он бы никогда не допустил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 Ли Шу слегка помешал чашку кофе и небрежно сказал: «Эта молодая леди, утверждающая, что она твоя невеста, сказала, что даст мне вдвое больше, чем ты дал мне, если я соглашусь оставить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тем, что услышал Мо Яньчжи, когда толкнул дверь. Казалось, он прибыл как раз вовремя, и ничего необратимого еще не произошло. Когда он собирался вздохнуть с облегчением, Ли Шу повернул голову и улыбнулся ему,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как заманчивое предложение. Как ты думаешь, стоит ли мне согласиться на просьбу этой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 Шу была улыбка, а голос был повышенным, как будто он был очень тронут. Только Мо Яньчжи, встретившийся с ним взглядом, знал, что в этих прекрасных глазах не было и намека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панику, Мо Яньчжи схватил Ли Шу за руку, плотно сжал губы и посмотрел серьезно. «Она не может позволить себе то, что я могу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Ли Шу наклонил голову, выглядя несколько невинно: «Значит, эта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невесты». Мо Яньчжи ответил решительно. Какие бы планы ни замышляли эти члены семьи, он не позволит им добиться успеха. Единственным человеком, которого он признает своим партнером, был Ли Шу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 — недоверчиво крикнула Чэнь Ваньин. Ее глаза были слегка красными и сдерживали слезы, которые отказывались капать. С ее лицом, готовым заплакать, она была способна растопить сердце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ни разу не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ей суждено было столкнуться с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 сердце Мо Яньчжи был только Ли Шу, и он все еще беспокоился о том, грустит ли Ли Шу из-за этого инцидента. Ему наплевать на незначительную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я пользуюсь этой возможностью, чтобы прояснить это мисс Чэнь. Я не знаю, что обсуждали члены моей семьи с семьей Чэнь. Эти вещи не имеют ко мне никакого отношения. Отныне мисс Чэнь не должна снова претендовать на то, что она моя невеста. Люди поймут неправильно, и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люди поймут неправильно? Я думаю, ты просто боишься, что Ли Шу неправильно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Ваньин действительно задавалась вопросом, какие уловки использовал Ли Шу, чтобы очаровать Мо Яньчжи. Она неохотно посмотрела на человека, которого Мо Яньчжи тщательно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ее взгляд, Ли Шу оглянулся и дернул уголком рта под сердитым взглядом Чэнь Ваньин.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другим жаждать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казалось, видели ее сердце, обнажая уродство глубоко внутри. Чэнь Ваньин в панике отвернулась, проклиная того, кто проверял Ли Шу. Его характер совершенно отличался от того, что она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Мо Яньчжи его истинный характер? Скорее всего нет. Если бы он это сделал, он бы не бросился сюда только потому, что боялся, что человек, который ему нравится, подвергнется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Ваньин усмехнулась в глубине души. «Ли Шу, не имеет значения, выиграешь ли ты в этом раунде. Просто из-за твоего пола огромная семья Мо не может тебя терпеть. Давай подождем и посмотрим. То, что должно принадлежать мне, никто не должен пытаться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Ваньин не собиралась сдаваться. Ли Шу очень хорошо знал, что она сделает. И это нормально, было правильно воспользоваться этой возможностью, чтобы отомстить за уничтожение семьи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немного времени, детка, и я не позволю этим людям больше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Ли Шу несколько раз пострадал. Мо Яньчжи опустил глаза. Казалось, он все еще был слишком мягкосердечен по отношению к этим людям. Ничего страшного, если они хотели вмешаться в дела компании, но теперь они захотели вмешаться в его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Ли Шу пришлось пойти к Учителю Бо Чжоу на четыре занятия, все из которых были назначены на послеобеденное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Бо был очень добрым стариком с высоким уровнем актерского мастерства. Он выбрал для выступления Ли Шу небольшой отрывок, который оказался сюжетом из фильма «Скрытый фронт», который Ли Шу недавно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самой сложной части всего фильма Учитель Бо попросил Ли Шу сосредоточиться на эмоционально подробном описании периода времени, когда главный герой испытал краткий период света после перенесенной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отрывок, Ли Шу закрыл глаза. Когда он снова открыл их, он претерпел драматическую трансформацию. В этот момент он был уже не маленькой звездой Ли Шу за кадром, а молодым человеком, который только что перенес сильную боль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выступил неплохо; он полностью передал чувства из фильма. Однако всегда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воспроизведением на компьютере, брови Учителя Бо хмурились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две версии, он обнаружил что-то неладное. Вместо того, чтобы говорить, что Ли Шу изображал главного героя фильма, правильнее было бы сказать, что он подражал Фу Силаню.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подражал. Изображение персонажа Ли Шу было идентично тому, которое Фу Силань изобразил в фильме. Однако, как на тысячу читателей приходится тысяча Гамлетов, так и разные люди, интерпретирующие одного и того же персонажа, никогда не дадут одинаковых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Учитель Бо помахал рукой Ли Шу и многозначительно сказал: «Ли, ты подражаешь Учителю Фу Силаню?»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Шу удивленно поднял брови, а затем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талант…» Уметь так воспроизводить чужие эмоции было страшно, но «Если ты хочешь достичь вершины на этом пути, простого подражания далеко не достаточно. В твоём выступлении должно быть что-то свое. В этом душа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Бо был хорошим учителем, который понимал проблему Ли Шу. Преподавание, основанное на этом вопросе, Ли Шу после двух занятий добился значительного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учителю не понравится талантливый и трудолюбивый ученик? Первоначально Учитель Бо взял Ли Шу в качестве услуги Цинь Жуну, но в течение нескольких дней он становился все более довольным этим учеником и начал обучать Ли Шу с еще большей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выхода в эфир «Я не звезда» популярность Ли Шу росла. Супруги Ли неизбежно узнали, чем их сын на самом деле занимается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в солнечный день, когда мать Ли взяла отца Ли, который поправлялся, позагорать в маленьком саду. Они случайно услышали, как две молодые девушки разговаривали в рекламе, в которой упоминалось имя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обменялась взглядами, и Мать Ли подошла к ним и спросила: «Извините, вы говорите 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тоже знает Шу Шу?» Молодые девушки были полны энтузиазма и показали матери Ли свои телефоны. «Тетя, взгляните, правда,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человек на экране телефона, если не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