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собираешься делать с этими двумя? Успокоившись, Мо Яньчжи наконец вернулся к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поступим по закону. Кроме того, человек, который связался с г-ном Тун Хуа, может быть кем-то из твоей семьи. Дай мне знать, кто это, после того, как выяснишь». Ли Шу бросил слабый взгляд на двух удрученных людей, а затем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Шу был готов отпустить этих двоих легко, Мо Яньчжи нет. Любой, кто причинил вред Ли Шу, независимо от причины, должен был заплатить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Режессер достал телефон и позвонил в полицию. В присутствии отца-спонсора, даже если бы Ли Шу захотел уладить это в частном порядке, Мо Яньчжи не согласился бы. Он благоразумно воздержался от вопроса о намерениях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стороны было мудро не спрашивать; если бы он это сделал, он мог бы навлечь на себя гнев Мо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отвели их в другую комнату, и режессер последовал их примеру, оставив Ли Шу и Мо Яньчжи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потер виски и откинулся на диване. График съемок в эти дни был немного быстрым, особенно его решающие сцены. Его тело начало чувствовать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краткий момент, когда он закрыл глаза, пара теплых и сильных рук нежно сжала его виски, не слишком легко и не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хорошо отдохнул за последние несколько дней?» В голосе Мо Яньчжи слышалась нотка беспокойства, когда он заметил слабый голубоватый оттенок под глазами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притворялся сильным перед этим человеком. "Устал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и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помог ему подняться, а Ли Шу опирался всем своим весом на Мо Яньчжи, позволяя ему поддерживать себя во время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дал съемочной группе выходной, а людей на съемочной площадке было немного. Снаружи Ли Шу все еще носил маску и держался на небольшом расстоянии от Мо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безопаснее быть осторожным в людной обстановке, например,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брожения новость о выпуске нового альбома Вэй Яньюня попала на вершину горячих поисковых рейтингов. Он уже был популярен, но после участия в «Я не звезда» его популярность взлетела еще выше. Время для выпуска его нового альбома было идеальным, и эта новость сразу же разлетелась по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него самого, горячей темой поиска стал загадочный голос, появившийся в коротком аудиоклипе.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менее чем минутном аудиоклипе, помимо голоса Вэй Яньюня, было еще и особенно неземное подпевание. Там не было текста, только простая мелодия, но она затрагивала самые искренние струны и не давала людям перестать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появился во второй половине аудиоклипа. Некоторые пользователи сети смонтировали это пение в отдельный клип, и оно быстро собрало более миллиона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комментариев был полон вопросов о том, кто спел это напевание.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сравнил его со всеми певцами, доминировавшими в основных музыкальных чартах, и ни один из их голосов не совпал. [Шокированный.jpg]]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выше — большой босс. Что касается меня, я могу только похвалить, насколько хорошо это звучит. Что это за небесный голос… [бесполезный кот.jpg]]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[Технический эксперт сравнил его со всеми возможными певцами музыкальной индустрии, и в результате это подпевание…]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дразните нас наверху, просто скажите, кто это спел? Я хочу поклоняться, меня никогда раньше не захватывало подпевание.]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нет? Раньше я думал, что это ЮК, но потом внимательно послушал работы ЮК и обнаружил, что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ЮК сильно отличается от голоса в аудиозаписи,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хватит спорить, хватит спорить. Мы здесь, чтобы узнать, кто мастер напевать, ребята, вы не по теме! [Плачет_и_смеется.jpg]]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большой босс, у которого есть информация, давайте, расскажите.]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держать вас в напряжении. Дело в том, что этот голос не принадлежит никому из них. Большой босс уже сравнил его с другими певцами.]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Может ли это быть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слышали новостей о том, что ЛШ и ЯЮ совместно работали над альбомом? Может ли это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глупите, это была совместная работа над музыкальным клипом. Кроме того, ЛШ дебютировал два года назад, я никогда не слышал, чтобы у него был такой большой певческий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случайно пришел к правильному выводу, но никто в него не поверил. Вскоре истина была похоронена под различными домыслами,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этим загадочным человеком, станет известно только после официального выпуска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посмотрел на фотографию, которую прислал Вэй Яньюнь, единственный комментарий, угадывающий правильный ответ, был утоплен в море не относящихся к делу комментариев, поэтому Вэй Яньюнь намеренно выделил его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чем смеёшься?" Мо Яньчжи вошел со стаканом теплой воды и увидел Ли Шу, лежащего на кровати и посмеивающегося.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сна цвет лица Ли Шу значительно улучшился. Он взял стакан, который передал Мо Яньчжи, и протянул руку, держащую телефон: «Вот, взгляни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взглянул на него, но не увидел ничего особенного. Ему это также не показалось забавным, поэтому он символически приподнял уголки рта и сказал: «Хочешь пойти съесть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еде, Ли Шу понял, что большую часть дня ничего не ел и был очень голоден. Он закрыл телефон: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 и телевизионная база в Городе Х уже была очень зрелой, и здесь не было недостатка в местах, где можно поесть, выпить и развлечься. Более того, в связи с особым характером приема гостей, были четко соблюдены меры конфиденциальности, поэтому можно было не беспокоиться о том, что вас сфотографируют папарацци, которые могут появиться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в эфир «Я не звезда» Ли Шу стал очень популярен. Идя по дороге, его с большой вероятностью узнавали молодые люди, поэтому ему часто приходилось носить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в ресторан, Ли Шу огляделся и, кажется, увидел Су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остановился, и Мо Яньчжи тоже остановился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покачал головой Ли Шу, — кажется, я видел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'Знакомого?' Прищурив глаза, Мо Яньчжи осмотрелся вокруг, но не увидел никого из своих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наблюдая, как эти двое входят в ресторан, Су Цин вышел из тени. Он был одет в темно-синее пальто и излучал взрослый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Су пришел только для того, чтобы увидеть этого человека?» Мужчина в черной толстовке тоже отвел взгляд, щелкнув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лезь в то, чего не следует, и не смотри туда, куда не следует». — равнодушно сказал Су Цин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дело не будет успешным, он не сможет встретиться с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временно отложил работу и поспешил сюда, он не мог оставаться там долго. Пообедав с Ли Шу, он ушел под непрерывный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он прислонился лбом к Ли Шу и прошептал: «Береги себя и не пострадай. Я буду ждать, пока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Поспешное прибытие и отъезд Мо Яньчжи не оказало большого влияния на съемочную жизнь Ли Шу. Однако по сравнению с тем, что было раньше, перед ним все вели себя немного более сдержанно, особенно после того, как несколько дней подряд команде присылали обильные обеды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Цинь Жун позвонил и спросил, нужно ли ему приехать на съемочную площадку, но Ли Шу отказался. В последнее время Фу Силань по какой-то причине стал монстром, а Цинь Жун был занят наведением порядка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инцидент на съемочной площадке был разрешен, и у Цинь Жуна были другие дела, так что ему не было необходимости приезжать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ходу съемок персонаж Ли Шу превратился из фехтовальщика в белом в злодея в красном. Даже когда главный герой был разоблачен публично, он оставался спокойным. Одетый в белую мантию, он убивал всех, кто стоял на его пути, сохраняя тот же внешний вид, что и раньше, но с совершенно другим выражением лица, разрушая любые надежды группы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потребовала от актеров высокого актерского мастерства, которое в основном отражается на мимике. И было несколько крупных планов лица Ли Шу. Прежде чем снимать эту сцену, режиссер специально отвел Ли Шу в сторону и подробно объяснил ему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вот и все!» Режиссер был взволнован. Он не ожидал, что сцену удастся снять за один дубль. Он подошел к главным актерам с мегафоном в руке, намереваясь похлопать Ли Шу по плечу, но внезапно подумал, что что-то повернуло его руку и вместо этого похлопало главного героя-мужчину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все выступили очень хорошо. Сегодня мы закончим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«Режессер, вы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нравилось рано заканчивать работу, и съёмочная площадка разразилась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хочешь сходить за горячим горшком?» Проведя некоторое время вместе, все постепенно поняли, что с Ли Шу не так сложно связаться, как они себе представляли. Влияние Мо Яньчжи постепенно угасло, а общение с Ли Шу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 Шу улыбнулся. Если бы он этого хотел, он мог бы хорошо ладить с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этот раз мы позволим режессеру угостить нас!» Кто-то предложил, получив восторженное одобрение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просто знаете, как меня эксплуатировать. Хорошо, я вас всех сегодня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был окружен, когда они шли впереди, и во время еды он сидел рядом с режессером. К концу трапезы все были пьяны, кроме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схватил Ли Шу с толстым от алкоголя языком. «На этот раз спасибо тебе. Если бы не ты, эта дорама не получилась бы такой хорошей. Гарантирую тебе, что на этот раз ты обязательно станешь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«Режессер, вы пьяны», — ассистентка, которая вышла оплатить счет, увидела эту сцену, когда вернулась, и поспешила подойти. Она потянула режиссера за рукав и извиняюще улыбнулась Ли Шу. "Мистер Ли, режессер пьян. Если он сделал что-то оскорбительное, пожалуйста, не принимайте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был человеком, которого вся команда не могла позволить себе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нужно. Я кое-кого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пьяных людей забрали их менеджеры или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вернулся сразу. Он вышел на улицу, легкий вечерний ветерок дул, и он, казалось, был немного подвыпившим. Он шел вперед один, сопровождаемый телохранителем. Телохранитель не осмелился подойти слишком близко, соблюдая безопасную дистанцию. Это было безопасное расстояние, которое установил Ли Шу, поскольку он не привык видеть людей так близко к себе. Если бы не беспокойства Мо Яньчжи, он бы не позволил этим телохранителям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Ли Шу достал телефон и некоторое время смотрел на экран. Примерно через десять раундов света и темноты он, казалось, наконец отреагировал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Шу, я потревожил твой покой?» На другом конце телефона раздался глубокий и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долгого ожидания ответа на звонок Мо Яньчжи не проявил никакого нетерпения. Он никогда не чувствовал нетерпения перед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 Сознание Ли Шу, казалось, ускользнуло, и, подумав некоторое время, он вяло ответил: «Нет,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обычным, голос Ли Шу звучал еще мягче, как пушистый зефир, сладкий и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сейчас?" Из телефона доносился звук тащащего по полу стула, как будто сидящий в тревоге поднялся, из-за чего стул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где я? Ли Шу ошеломленно огляделся вокруг, как будто слой тумана накрыл его глаза, делая все неясным. "Я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телефона вздохнул и уговаривал слегка беспомощным голосом: «Шу Шу, оставайся там, где стоишь, и не двигайся. Я пришлю кого-нибудь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стоял неподвижно, как будто еще не отреагировал. Из толпы вдруг выскочил человек, протянул руку, и мимо мелькнул серебристо-белый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нож, сияющий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