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Инцидент произошел слишком внезапно. Ли Шу все еще выглядел несколько ошеломленным, а человек с ножом уже приближался. 1314 тревожно вращался кругами, желая подать сигнал тревоги в разуме хозяина, но Ли Шу принудительно отключил эту функцию в предыдущем мире, так что теперь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расстоянии понял, что что-то не так, и бросился вперед, пытаясь поймать мужчину, прежде чем он приблизится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произошли за долю секунды. Наконец, люди вокруг начали понимать, что происходит, издав крик, когда толпа начала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Мо Яньчжи тоже услышал шум и с тревогой спросил: «Что там происходит?» В этот момент он сожалел, что не был рядом с Ли Шу. Во-первых, он даже не мог знать, что происходит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сожалением, у него даже возникло желание с этого момента держать Ли Шу рядом с собой. Если бы Ли Шу был с ним, ни одного из этих чрезвычайно опасных инцидентов не произошло бы. Даже если каждый раз были опасные ситуации, что в этом хорошего? Одного слова «испуг» было достаточно, чтобы он не смог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никого не ждет. В мгновение ока мужчина, державший нож, уже был рядом с Ли Шу и всего в пяти шагах от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предвкушая предстоящий успех, мужчина широко ухмыльнулся, в его глазах светилось волнение. Как только он завершит эту сделку, ему больше не придется потакать прихотям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Было слишком поздно! На лбу телохранителя выступили капли пота. Босс неоднократно давал им указания следить за тем, чтобы Ли Шу не причинили вреда. Если бы он сегодня получил травму под его присмотром, как бы он смог встретиться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беспокойства Мо Яньчжи, пристального взгляда телохранителя и маниакального возбуждения нападавшего Ли Шу сделал шаг. Сначала он качнулся влево, как будто это было просто совпадение, что он уклонился от колющего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думал, что поразил цель одним ударом, на мгновение был ошеломлен, его глаза расширились от недоверия, когда он посмотрел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держал в правой руке мобильный телефон и, казалось, разговаривал с собеседником, выражение его лица все еще было растерянным. Ну, после такого количества выпитого… быть хоть немного трезвым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Отвлечение длилось лишь мгновение. Мужчина изменил свою стойку и снова направил нож в сторону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Шу не пошевелился, и волнение мужчины росло. Ему просто повезло, но он не верил, что Бог Удачи все еще может прийти к нему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находился всего на расстоянии ширины пальца от тела Ли Шу. Телохранитель протянул руку и был всего в шаге от того, чтобы поймать нападавшего. В этот момент время словно остановилось. Люди вокруг затаили дыхание и сосредоточились, боясь что-то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успех был близок, улыбка мужчины стала шире, а его взгляд на Ли Шу стал еще более пылким.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Ли Шу стал заманчивым обещанием славы и легко достижимого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 мгновение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едва коснулся одежды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оказала огромное сопротивление, и волнение мужчины застыло, выражение его лица стало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тонкую руку, схватившую его за запястье. Она выглядела хрупкой, но даже приложив все свои силы, он не смог продвинуться вперед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Ли Шу, он не увидел ни следа замешательства на его лице. Его темные зрачки казались бездонными, темнее бесконечной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мужчина быстро попытался вырваться из рук Ли Шу и скрыться с места происшествия. Но рука, сжимавшая его, была тверда, как железо, и он никак не мог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Мужчина в панике отступил на шаг. «Я ясно видел, как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ты не видел этого собственными глазами, разве ты бы до сих пор не прятался в тени?» Глаза Ли Шу изогнулись, как будто он столкнулся с чем-то очень восхитительным. — Видишь, тебя это не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о моем существовании? Его навыки сокрытия были отточены годами уклонения от должников. Он был уверен, что пока он хочет спрятаться, никто не сможет его найти. Разве те телохранители, которые каждый день следовали за Ли Шу, не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должно быть, интересно, как я узнал о тебе», — продолжил Ли Шу. «Или, возможно, ты думаешь, что тебе просто не повезло, и ты случайно нанес удар не в то время, одновременно обвиняя человека, который тебя нанял, в том, что он не предоставил тебе точную информацию,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Ли Шу, тем более неприглядным становилось выражение лица мужчины. Действительно, Ли Шу говорил именно то, что думал, он перекладывал всю вину за эту ошибку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сделать, даже если знаешь?» Мужчина все еще не боялся. Если бы он не смог кого-то ранить, это не имело бы большого значения, он получил бы в тюрьме максимум несколько дней. Он уже бывал в тюрьме раньше, и это не было чем-то, чего он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мысль о том, что за мной постоянно наблюдает мышь, не делает меня счастливым», — спокойно сказал Ли Шу. «Я не думаю, что кому-то нравится, когда за каждым его шагом наблюдают злые глаза,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раз сравнивали с мышью, и лицо мужчины покраснело. Он хотел возразить, но Ли Шу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чувствовать себя обиженным. Я с самого начала знал, что за мной кто-то наблюдает. Даже если ты думал, что твои действия скрыты, это было только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Если бы ты узнал обо мне раньше, зачем бы ты сегодня выпил этот одурманенный бокал вина?» Он был очень осторожен и планировал лучшее время, прежде чем действовать. Именно потому, что он увидел, как Ли Шу попался в ловушку, он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телохранитель уже подбежал, забрал мужчину у Ли Шу и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еще не закончился, и Мо Яньчжи смутно все слышал. В этот момент он не знал, то ли радоваться, то ли горько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смел, осмелился использовать себя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был удивлен такой серией событий. Этот мир изначально сформировался на основе романа о собачьей крови. Неудивительно, что с участием главного героя гуна происходили всевозможные мелодраматические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действительно проверяешь мою умственную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поднес телефон обратно к уху и прислушался к беспомощному голосу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бокал вина…» Мо Яньчжи смутно услышал, как кто-то на другом конце телефона сказал, что вино было отравлено наркотиками, и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не пил, я его обманул». Поскольку Ли Шу знал, что с напитком что-то не так, как он мог его пить? Его истинная форма не боялась этих вещей, но кто знал, что теперь может случиться с этим человеческим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Шу, выражение лица человека, которого усмирили телохранители, исказилось. Он ясно видел, как Ли Шу взял этот бокал вина и выпил его под аплодисменты команды. Как это может быть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в это не верил, Ли Шу не объяснил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забрала мужчину, и Ли Шу сопровождал их, чтобы дать показания. После обсуждения инцидент был объявлен попыткой ограбления. Все участники 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наша вина, что мы не защитили вас должным образом», — торжественно признался по возвращении капитан команды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«Это не ваша вина. Я сделал это намеренно. Меня просто раздражало, когда на меня все время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наша вина, что мы не обнаружили проблему заранее. Если бы г-н Ли не обнаружил это сам, это имело бы серьезные последствия». Капитан был прямолинеен. Если бы они были не правы, они бы не оправдывались.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оценил их отношение. «Я не буду заниматься этим вопросом. Просто в следующий раз будьте бдительнее. Я уверен, что до того, как вы пришли ко мне, у мистера Мо были для вас инструкции. Я хочу сказать, что проблемы не остановятся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обязательно будем более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похмелья, режиссер сразу узнал эту новость. Он резко вздохнул, даже не ожидая, что такой инцидент может произойти из-за того, что он просто пошел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немного больше других и понимал, что дело это далеко не простое. Ограбление, вероятно, было просто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узнавшие об инциденте, один за другим приходили утешать Ли Шу. Человек, который вчера предложил тушеное мясо с мясом, был полон извинений. «Это все моя вина. Если бы мы не вышли вчера, этого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вини себя. Кто мог ожидать подобного? Кроме того, я в порядке. Тебе не нужно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дрожал от страха. Он усилил меры по обеспечению безопасности экипажа, опасаясь, что подобный инцидент может однажды произойти внезапно. Он старел и не мог справиться с такой стимуляцией.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опасения режиссера не оправдались. Пока Ли Шу не завершил съемки и не покинул съемочную группу, все оставалось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прощался с Ли со слезами на глазах. За это время он пережил много беспокойства и страха, что даже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была осень, а когда он вернулся, уже была зима. В столице шел снег, и все было покрыто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фанаты так долго ждали, 12 декабря был официально выпущен новый альбом Вэй Яньюнь «Lost». За неделю до этого были открыты предварительные онлайн-заказы, и он прямо заявил, что первую тысячу человек, сделавших заказ, ждет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фанаты с нетерпением ждали эту тысячу слотов с раннего утра. Некоторым это удалось с одного раза, а другие не смогли попасть в число первой тысячи и были полны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отправил готовый продукт твоему агенту. Я хотел побывать на съемочной площадке и принести тебе, но этот твой режиссер никого к себе не пустил. Можешь сказать мне, что с ним не так? Я никогда раньше не видел такой команды!» Вэй Яньюнь пожаловался с оттенком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готовый продукт был выпущен, он был рад поделиться им со своим другом, но обнаружил, что его друга задержали на съемочной площадке. Он не мог войти, а Ли Шу не мог выйти. Это его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не поздно, я вернулся как раз к выпуску твоего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происшествий можно было сказать, что режиссер находился в состоянии паники и строго контролировал безопасность съемочной группы. Он также скорректировал график съемок после обсуждения с Ли Шу и заранее снял сцены с Ли Шу. В противном случае Ли Шу все еще был бы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на этот раз Ли Шу прошел через VIP-канал. Выйдя, он не увидел кого-то, посланного Мо Яньчжи, но неожиданно встретил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стене прислонился молодой человек в белом пуховике. Услышав шаги, он поднял голову. При виде приближающегося Ли Шу его лицо наполнилось радостью.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Что ты здесь делаешь?" Ли Шу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когда они впервые встретились, Су Цин сильно повзрослел, излучая меньше неопытности и больше мужской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кое-что обсудить с братом Ли». Пока он говорил, Су Цин посмотрел в глаза Ли Шу и почувствовал облегчение, когда не увидел никаких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Ли Шу проявил некоторое терпение к главному герою шоу этого мира, особенно когда 1314 упомянул, что ценность счастья главного героя шоу постоянно снижается. Ему было любопытно, что случилось с Су Цином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отвести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