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 время альбом Вэй Яньюня еще не был выпущен. Внимательная секретарша заметила, что две куклы, помещенные на самое видное место на столе начальника, были идентичны, за исключением одежды и макияжа. Она почувствовала, что знакома с куклами, но в то время особо об этом не думала. Лишь позже, когда ей удалось получить альбом Вэй Яньюня и увидеть его содержание, она пришла к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они ничего не знали. В частном порядке шли дискуссии о том, влюбился ли начальник и не были ли эти куклы подарком его девушки. Босс поместил их туда, чтобы напомнить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их любопытство, но они просто не могли представить, чтобы их большой босс, похожий на короля демонов, встречался с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помощник Сюй, знавший правду, хранил молчание. Каждый раз, когда он слышал в офисе разговоры о девушке начальника, ему казалось, что все пьяны и только он трезв.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он знал правду, но не мог ее раскрыть. Ему также приходилось терпеть преднамеренные или непреднамеренные проявления привязанности со стороны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куклы были переданы Мо Яньчжи, Ли Шу было все равно, как с ними поступят позже. Перед выпуском альбома Вэй Яньюня они оба появились вместе, чтобы продвигать новый альбом на ток-шоу.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знаете, но брат Сюй — это слишком. Мой ежедневный график настолько насыщен, что у меня даже нет времени выйти и выпить с тобой послеобеденный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многодневной разлуки Вэй Яньюнь и Ли Шу воссоединились. Вэй Яньюнь все еще был полон энтузиазма, но пожаловался Ли Шу на то, насколько он был слишком занят в последнее время. Помимо решения различных вопросов, связанных с альбомом, ему также пришлось посетить несколько музыкальных фестивалей.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менее известен, он мог время от времени расслабляться, полагаясь на свое семейное прошлое, но теперь это было уже невозможно. Было много вещей, которых он не мог избежать, просто проявив своеволие.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появились на ток-шоу «Here Comes TA», которое вела сестра Цзин, очень умная женщина, которая в одиночку сделала ток-шоу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«Here Comes TA» — очень популярное шоу на Fruit TV, выделяющееся среди различных реалити-шоу как глоток свежего воздуха. Естественно, приглашенные на шоу знаменитости были известными и влиятельными. Говорят, что у тебя есть место в индустрии развлечений только после появления в «Here Comes TA».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нынешним статусом Ли Шу для него было практически невозможно появиться в этом шоу одному. Конечно, если бы он действительно этого хотел, с любовью Мо Яньчжи к нему, обязательно был бы способ добиться этого. Цинь Жун сопровождал Ли Шу в зале ожидания. Думая о тех днях, когда он усердно работал, чтобы найти ресурсы для Фу Силаня, он не мог не почувствовать легкое волнение, сравнивая это с нынешним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сомнения, Ли Шу был самым беззаботным артистом, с которым он когда-либо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Яньюнь вышел на сцену первым, и сестра Цзин быстро подогрела атмосферу несколькими словами. Она шутила одну за другой и время от времени использовала некоторые известные интернет-модные словечки и мемы. Присутствовавшие на сцене фанаты наблюдали за происходящим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шоу, во время сеанса вопросов и ответов, сестра Цзин выбрала несколько вопросов из аудитории, и Вэй Яньюнь старательно ответил на каждый из них. Некоторые вопросы были вполне обычными, о его последнем альбоме и планах на будущее, на которые Вэй Яньюнь давал стандартные ответы. По мере того как атмосфера накалялась, вопросы фанатов становились все более интригующими.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составил список знаменитостей, к которым Вэй Яньюнь оказал благосклонность, и спросил, кто из них для него номер один. Это была игра, в которую некоторые фанаты часто любили играть. Они бы выделили темы на форуме для обсуждения этой проблемы. Разные люди поддерживали разных кандидатов, и это часто приводило к жарким дебатам.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все это делалось в частном порядке. Теперь, когда такой вопрос был задан, у многих фанатов загорелись глаза. Это был официальный молоток. Если бы Вэй Яньюнь упомянул кого-то, кого они поддерживали, не означало бы ли это, что они были предусмотрительны и на раннем этапе нашли правильный ответ среди различных отвлекающих факторов?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хороший вопрос», — Вэй Яньюнь на мгновение остановился, слегка нахмурив бровь. Среди нетерпеливого и нервного ожидания фанатов он медленно произнес: «Конечно, мне нравятся все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говорил это, тон Вэй Яньюня был игривым, а выражение его лица носило оттенок озорства. Он выглядел как романтический дворянин, и поклонники 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был эквивалентен отсутствию ответа. Поклонники были недовольны и потребовали, чтобы Вэй Яньюнь назвал конкретного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Цзин тоже выглядела любопытной: «Поскольку фанаты так хотят знать, почему бы не упомянуть кого-нибудь? Наверняка найдется тот, кто идеально соответствует твоей эстетике».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упомянула эстетику Вэй Яньюня, фанаты разразились смехом. Все знали, что вкусы Вэй Яньюня столь же непредсказуемы, как и июньская погода. Ему может нравиться один стиль утром и совершенно другой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Яньюнь сделал болезненное выражение на лице: «Сестра Цзин, разве ты не усложняешь мне жизнь? В мире бесчисленное множество красавиц, сделать выбор действительно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быстро изменилась, и позже фанат спросил о бонусной песне в последнем альбоме. Вэй Яньюнь упомянул в социальных сетях, что песня была кем-то вдохновлена, но что касается того, кто это был, он просто сказал: «Конфиденциально».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вдохновивший Брата на песню,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заставил зрителей насторожить уши. Когда певец кем-то вдохновляется, это легко наводит людей на мысли о романтических чувствах. Большой V однажды написал, что Вэй Яньюнь подозревается в отношениях, и многие папарацци скрывались там, где он часто бывал, в надежде получить какую-то информацию. К сожалению, Вэй Яньюнь в тот момент был слишком занят и весь день ничего не делал, кроме работы, поэтому папарацци вернулись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так думаете? Вместо того, чтобы говорить, что вдохновение для этой песни исходит от конкретного человека, лучше сказать, что оно исходит от определенного персонажа. Да, это из моего нового альбома. Когда вы послушаете это, вы точно не подумаете, что я преувеличиваю. Кто бы мог подумать, что я буду очарован персонажем моего собственного музыкального клипа и создам настолько удовлетворительную работу?» Говоря об этом, Вэй Яньюнь был полон гордости. Что касается музыки, он был полностью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наш Яньюнь очень уверен в этой импровизированной песне. Говоря об этой песне, я уверена, что всем интересно узнать личность другого певца. Сегодня программа преподнесет вам большой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большой сюрприз? Это не может быть то, о чем я думаю,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неужели я тот счастливчик, который узнает секрет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пригласила другого певца? Неужели это тот загадочный человек, который так красиво поет, но у него нет ни одного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свет на сцене потускнел, заиграла тихая музыка, и знакомая прелюдия наполнила комнату. Зрители затаили дыхание, когда нежный голос начал петь, равнодушный, но нежный, словно легкий ветерок или легкий дождь. Он медленно раздавался, постепенно принося людям огромное духовное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присоединился нежный, низкий магнетический мужской голос, и перекрывающиеся голоса, казалось, подверглись какой-то химической реакции. Над морем бушевал шторм, грохотали волны, и издалека появилась красивая сирена с ленивыми и очаровательными глазами. Моряки были заворожены, неудержимо тянулись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песня закончилась, в студии воцарилась тишина. Они были погружены в сцену, созданную песней, и не хотели от нее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свет снова зажегся, сестра Цзин первой пришла в себя и пробормотала: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бесспорно, была красивой, но никто не ожидал, что концертная версия произведет такой неожиданный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молодого человека рядом с Вэй Яньюнем, сестра Цзин скрыла сложное выражение глаз и воскликнула: «Фантастика!»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постепенно пришли в себя и посмотрели друг на друга, каждый видя удивление в глазах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теперь все знают. Это загадочный певец — Ли Шу. Привет, Ли Шу, добро пожаловать на «Here Comes TA».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сестра Цзин», — ответил Ли Шу уверенно и изящно, не смиренно и не 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Цзин умела контролировать ситуацию и старалась никого не игнорировать. Что ее удивило, так это Ли Шу. Именно Вэй Яньюнь предложил пригласить Ли Шу в качестве специального гостя. Раньше она не понимала, почему Вэй Яньюнь так по-другому относился к Ли Шу, но игра Ли Шу заставила ее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Проработав долгое время в этой индустрии, сестра Цзин повидала самых разных людей в сфере развлечений. Не будет преувеличением сказать, что выступление Ли Шу превзошло ее ожидания. Слова и действия Ли Шу совсем не походили на слова «новичка». Он мог точно уловить суть каждой темы, не нуждаясь в специальном руководстве, что делало общение с ним очень приятным занятием.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была территория Вэй Яньюня, а время появления Ли Шу было ограничено. После того, как его отрывок был записан, он вернулся в гримерку.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Жун ходил взад и вперед по пространству перед диваном. Когда он увидел входящего Ли Шу, он вздохнул с облегчением: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брат Цинь нервничает больше, чем я?» — спросил Ли Шу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нервничаю, и мое сердце все еще бьется». Цинь Жун не скрывал своих чувств. «Here Comes TA» отличался от других шоу. У него не было фиксированного сценария, и людям, которые участвовали, приходилось очень легко приспосабливаться. Это был первый раз, когда Ли Шу участвовал в такой программе, и независимо от того, насколько хорошо он обычно выступал, он не мог по-настоящему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 Шу всегда преподносил ему сюрпризы.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программа вышла в эфир, она, как и ожидалось,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Интернет с большим энтузиазмом гадал, кто же этот загадочный человек. Теперь, когда личность была раскрыта, ключом было то, что этот человек был не тем, кого они ожидали. Как это могло не вызвать переполоха?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сплю? Никогда бы не подумал, что это вообще не певец. [Смех и плач .JPG]]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Когда появился Ли Шу, мои глаза чуть не выпали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настолько хороша, что я теперь официально ее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много для меня. Когда они обменивались улыбками и говорили о том, что песня была вдохновлена другим человеком, это было слишком мило. Что это за божественный роман? [Тигр плачет.JPG]]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[Сестры наверху, этот ЮньШу-СР такой милый, что я 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Стратегическая игра Panzer.Quest</w:t>
      </w:r>
    </w:p>
    <w:p w:rsidR="00BB20FC" w:rsidRPr="00357A74" w:rsidRDefault="00357A74" w:rsidP="00BB20FC">
      <w:pPr>
        <w:jc w:val="left"/>
        <w:rPr>
          <w:sz w:val="28"/>
          <w:lang w:val="en-US"/>
        </w:rPr>
      </w:pPr>
      <w:r w:rsidRPr="00357A74">
        <w:rPr>
          <w:sz w:val="28"/>
          <w:lang w:val="en-US"/>
        </w:rPr>
        <w:t>[Яньянь и Шушу просто идеальная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 ЮньШу, постепенно терявший обороты, вновь поднялся с подавляющей силой, поднявшись на вершину списка СР.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восторженные фанаты выдвигали Ли Шу на вершину горячих поисков. Также в тренде были #Официальная сладость#, #Новый альбом Вэй Яньюня# и т. д., причем оба из них почти доминировали в десятке самых популярных поисковых запросов.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 Яньчжи становилось все более уродливым, когда он смотрел на длинные нити, восхваляющие Вэй Яньюня и Ли Шу как идеальную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Стакан с водой в его руке был с силой раздавлен. Услышав звук, Ли Шу придвинулся ближе к Мо Яньчжи, озадаченный: «Кто разозлил нашего президента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Яньчжи быстро вышел из Weibo и перевернул свой телефон, чтобы спрятать его. — Ничего, это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http://bllate.org/book/15648/1399335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