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Ваньин не хотела в это время приходить к Мо Яньчжи. Она всегда была горда и всегда считала Мо Яньчжи своей собственностью. Внезапно из-за такого обращения возникла психологическая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Что такого хорошего было в Ли Шу, что Мо Яньчжи так много сделал для него? Он не только публично унизил ее, но и не пощадил старших в своей семье, безжалостно разорвав с ними связи только потому, что они действовали против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звездочкой, лазающей по кровати, в глазах которой были только интересы. Помимо красивого лица, что еще могло привлечь Мо Яньчжи? В индустрии развлечений было так много красивых людей, почему, почему это должен был быть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одна в светлом вестибюле, Чэнь Ваньин постоянно была пронзена случайными взглядами вокруг, из-за чего ей было почти невозможно поднять голову. Теперь все знали, что это она цеплялась за президента Компании Мо, высокомерно считая себя будущей хозяйкой семьи Мо, и совершила много неуместных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выказывал недовольства только потому, что Мо Яньчжи не говорил. Они не могли позволить себе оскорбить человека, контролирующего семью Мо, к тому же она была единственным ребенком в семье Чэнь в этом поколении. Эти люди боялись семьи Чэнь и не осмеливались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по-другому. Мо Яньчжи ясно дал понять, что не женится на члене семьи Чэнь. Но теперь в семье Чэнь возникла проблема. Всплыла старая обида. Глава семьи Чэнь был слишком занят, чтобы даже заботиться о делах Чэнь Ваньин.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за это время почувствовала, будто попала из рая в ад. Потеряв ореол семьи и невесты Мо Яньчжи, она стала просто обычной женщиной, к тому же с множеством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все, что у нее было, Чэнь Ваньин никогда не учитывала мысли других, делая что-то. Безрассудные действия всегда обходятся дорого, и теперь она вкусила горькие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Ваньин постепенно появилось растерянное выражение. Месяц назад, когда она пришла в Компанию Мо, кто бы посмел так с ней обращаться? Но теперь она стояла здесь одна, и ей даже не с кем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цели своего приезда сюда, ей оставалось лишь насильно терпеть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 Шу, но и Мо Яньчжи тоже не мог понять, почему Чэнь Ваньин пришла именно в это время. Независимо от того, какова была цель человека, нарушившего мир его и Ли Шу, Мо Яньчжи чувствовал раздражение от прерывания.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незначительным человеком, не таким важным, как время с Ли Шу. В конце концов он убедил Ли Шу сопровождать его в компанию, и он не хотел тратить эту редкую возможность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услышал приказ и уже собирался спуститься вниз, когда из кабинета внезапно послышался неохотный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приведи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секретарь и не мог понять, почему начальник вдруг передумал, он послушно выполнял приказы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ее увидеть? Мо Яньчжи вытер руки салфеткой и небрежно вытер рот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небрежно ответил: «Мне нужно знать, что они замышляют за нашей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кончики его пальцев коснулись мягких губ Ли Шу, глаза Мо Яньчжи потемнели. Его рука двинулась вниз, ущипнула Ли Шу за подбородок, заставляя его слегка повернуться, затем он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сладко… — Из угла, где встретились их губы, вырвался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Напряженную атмосферу в офисе прервал стук в дверь. Ли Шу отчетливо почувствовал, как тело Мо Яньчжи напряглось. С усмешкой он вырвался из объятий мужчины.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был втайне раздражен тем, как он смягчился только из-за случайного замечания Ли Шу ранее. В противном случае он бы не упустил возможность, которую так упорно добивался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последней встречи, длинные волосы Чэнь Ваньин были высоко подняты, обнажая тонкую шею, как у лебедя. Она стала более женственной. Более того, опыт, полученный в этот период времени, уничтожил ее гордость и сделал ее темперамент уже не таким высокомерным, как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Чэнь Ваньин была щедрая и порядочная улыбка, но когда она увидела в офисе другого человека, улыбка на ее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Как он мог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Чэнь, мы снова встретились». Ли Шу спокойно встал, приняв позу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 прошлый раз, Чэнь Ваньин представилась будущей женой Мо Яньчжи, но теперь ситуация изменилась, и главным стал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внимательно взглянула на Мо Яньчжи и увидела, что вместо обиды и недовольства на его лице отразилась радость. Сердце ее было наполнено ненавистью, но она не смела показать это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понять это раньше. Когда она впервые пригласила Ли Шу на встречу, Мо Яньчжи бросил все и бросился к ней, опасаясь, что Ли Шу подвергнется издевательствам, если опоздает. Как она могла не понять, что позиция Мо Яньчжи была неправильной. Что удерживает случайного любовника? Он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этом было крайне сложно. С подросткового возраста и по сей день она жила под намеками других и самой себя. Мо Яньчжи всегда был чистоплотным, и около него никогда не было мужчин или женщин, требующих ее внимания. Она думала, что так будет продолжаться вечно. Если она будет терпеливо ждать, однажды она наденет свадебное платье на свадьбу с мужчиной, который ей нравился с детства, и ее отец передаст ее этому мужчине среди всеобщего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закончилось с появлением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живший как монах, бросился в водоворот любви, как мотылек в пламя. Он больше не закрывал глаза на поведение, выходящее за рамки. Чтобы обеспечить безопасную среду для этого человека, он без колебаний принял меры против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Если речь идет о последнем сотрудничестве, то упоминать об этом не нужно. Я уже сказал твоему отцу, что Компания Мо не будет участвовать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Яньчжи был таким же холодным, как и всегда. Хотя не было никаких изменений по сравнению с тем, что было раньше, ощущение было такое, словно на нее вылили ведро ледяной воды, пробирая ее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она еще надеялась? Разве не все было очевидно? Можно сказать, что эти двое мужчин во многом способствовали тому, почему она оказалась в такой ситуации. Однако, даже зная, что результат не изменится, она все равно отказывалась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обсудить еще одну сделку с президентом Мо», — сказала Чэнь Ваньин, изменив свое мышление. Когда она сказала это, она намеренно взглянула на Ли Шу. «Интересно, сможет ли г-н Ли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Прежде чем Ли Шу успел заговорить, Мо Яньчжи сказал глубоким голосом: «Нет ничего, чего бы Шу Шу не мог услышать. Если ты думаешь, что Шу Шу не должен это слышать, то нет необходимости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Ваньин не могла не исказить выражение лица, глубоко вздохнула и сказала: «Ради этого проекта наша семья Чэнь готова отказаться от еще восьми процентов. Мы просто надеемся, что президент Мо не будет вмешиваться во внутреннюю борьбу нашей семьи Чэнь». Что касается другой цели ее приезда сюда, то ей лучше не упоминать об этом, чтобы не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перед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требовал тщательного рассмотрения, иначе она никогда не получит желаемого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взрослой жизни, будь то предметы или люди, которые ей нравились, она никогда не отдавала бы это, пока это ей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хорошо спрятано, Ли Шу все же мог видеть амбиции в ее глазах. Было очевидно, к кому предназначались амбиции. Неожиданно Чэнь Ваньин не сдалась даже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она действительно заслужила звание злобной второстепенной героини с наибольшим количеством сцен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Некоторое время глядя в пространство, Мо Яньчжи наклонился к его уху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его уха, и Ли Шу слегка наклонил голову: «Мне интересно, с какой целью Чэнь Ваньин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предложение Чэнь Ваньин было очень заманчивым. Если бы этот проект был успешно запущен, это был бы самый крупный проект для семьи Чэнь в первой половине следующего года. Инвестиции будут огромными, а выгоды будут еще больше. Восемь процентов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сейчас в хаосе. Нынешний глава семьи Чэнь находится в нестабильном положении. То, что, по их мнению, никому не будет известно, было раскрыто. Если с ними не обращаться должным образом, они могут потерять не только все, что у них есть сейчас, но и оказаться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дразнил Ли Шу, загадочно говоря: «Не стоит недооценивать этого сироту. Он может выглядеть как кролик, но на самом деле он безжалостный человек, который без колебаний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такое время Мо Яньчжи не забыл закапать глазные капли о своем сопернике.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Ли Шу прервал его, оттолкнув, чтобы создать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откажусь от льгот, которые мне предоставляются. Более того, я ей ничего не обещал,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его двери на убой доставят жирного ягненка, не будет ли расточительством не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времени всегда мало. Когда его популярность была на пике, Ли Шу обновил свой Weibo, разместив всего одну фотографию и праздничный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пришли в замешательство и столкнулись с другими фанатами, которые были в таком же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ждала, только чтобы увидеть такую картину [смех и слезы.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фото, почему бы не селфи? Я пролистала Weibo от начала до конца, догадаетесь, что я увидела? Я никогда не ожидала, что не смогу найти ни одного селфи [плачу от отчаяния.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я тоже это заметила. Я хочу лизнуть лицо, прошу селфи,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просят сделать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 не заметили, что место на фото не в Китае? Посмотрите на здания, они похожи на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Соединенные Штаты, я была там раньше. Кстати, чем Шу Шу занимается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конце декабря в Соединённых Штатах не будет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 Билеты на показ мод достать сложно, Шу Шу сейчас популярен, но давайте будем честными, он пока не достоин участия в показе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знаменитостей пытаются попасть на красную дорожку? Возможно, ЛШ просто хочет пойти и присоединиться к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пока ничего не анонсировано, почему вы все такие эмоциональные?]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фото, и его бурно обсуждали фанаты и чернокожие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Шу уже встретился с Джонатаном. Их сотрудничество, естественно, было не для показа мод, поскольку некоторые фанаты говорили, что его нынешний статус был недостаточно высок. Его сотрудничество с Джонатаном было 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 ты выглядишь еще прекраснее после того, как мы долго не виделись». После того, как они встретились, Джонатан тепло обнял Ли Шу. «Здесь все устроено. Можно ли тебе отдохнуть один день и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внезапно почувствовал холод позади себя и пронзительный взгляд, задержавшийся на нем. Обернувшись, он увидел высокого мужчину в костюме, пристально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кто это? Он знал Цинь Жуна рядом с ним и помощника, убирающего вещи. Это выглядело немного знакомо, но Джонатан доверял своему суждению. Он никогда не контактировал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он вообще похож на помощника. Ничего страшного, если Ли не хочет говорить, я притворюсь, что ничего не знаю». — сказал Джонатан, подмигнув Ли Шу, как бы говоря, что поможет сохранить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