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Джонатан так долго занимался этим бизнесом, что его зрение уже давно отточилось. Даже если бы он намеренно подавил его, он все равно мог бы почувствовать ауру, исходящую от мужчины. Это качество, которым обладают только те, кто долго сидел на высоких постах, скрыть ее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него с враждебностью в глазах. Джонатан посмотрел на руку, которая только что обняла Ли Шу, и внезапно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Мо Яньчжи может сказать что-то неуместное в этот момент, Ли Шу вернулся к Мо Яньчжи после обмена приветствиями с Джонатаном, заблокировал его своим телом и сжал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мягкое прикосновение его руки, брови Мо Яньчжи расслабились, а его пронзительный взгляд оторвался от Джонатана.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сложилось впечатление об этом человеке; изначально он видел фотографию этого мужчины, интимного с Ли Шу. Это был редкий случай насладиться инициативой Ли Шу. Он не отрицал, что был конечным бенефициаром этого инцидента,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остерегаться любого, кто был близок к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Ударь первым и получи контроль; этот человек уже принадлежал ему, и он никогда не позволит никому отобрать у него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Передачу работ взял на себя Цинь Жун, что позволило Ли Шу отдохнуть в течение дня, прежде чем завершить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Нового года Мо Яньчжи был очень занят. Причина, по которой он мог выкроить время, чтобы приехать в Соединенные Штаты с Ли Шу, заключалась в том, что здесь был контракт, с которым нужно было вести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они вдвоем занимались своим делом. К счастью, компания, сотрудничающая с Компанией Мо, и место, где работал Ли Шу, находились недалеко друг от друга. После окончания работы они некоторое время оставались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пришел, чтобы стать моделью Джонатана. Джонатан был членом Международной ассоциации фотографов, и через некоторое время он проведет персональную фотовыставку. Это была масштабная выставка, которую он готовил три года. На выставке будут представлены различные виды работ: пейзажи, животные,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готовился еще три года назад, все необходимые виды работ у него уже были. Но когда дело дошло до выбора работ с людьми в качестве основной темы, Джонатан столкнулся с небольшой проблемой. За прошедшие годы он сфотографировал множество людей, от нищих до гламурных, а также немало знаменитостей. Он отобрал несколько работ, но всегда чувствовал, что они не идеальны.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эти работы были неидеальны, они просто были несовершенны. Всегда было ощущение, что чего-то не хватает, чего Джонатан не мог терпеть. Поскольку эти фотографии не подходили, он пошел искать те, которые отвечали его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шесть месяцев, чтобы найти подходящую. Как раз когда он раздумывал, стоит ли идти на компромисс, он встретил Ли Шу в студии «ZERE». С первого взгляда он понял, что этот человек может преподнести ему сюрпризы, и результат подтвердил это. Вместе с Ли Шу он нашел то, чего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предчувствие, что Ли Шу может помочь ему совершить прорыв, поэтому он без колебаний сделал приглашение, опасаясь, что человек может отказаться. Помимо щедрого вознаграждения, он пообещал еще и дополнительное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готовый продукт в камеру, Джонатан почувствовал, что эта сделка действительно того 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обладал сильным чувством камеры. Мало того, но под объективом он обладал еще и особым обаянием, которое незаметно поглощало все внимание, заставляя фокусироваться только на нем и ни на чем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Добиться этого сложно. Джонатан встречался со многими знаменитостями, большими и маленькими. За исключением тех, кто уже давно был известен и действительно обладал силой, вряд ли кто-то из возраста Ли Шу мог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Ли Шу сейчас? Ему было чуть больше двадцати, и говорят, что он начинал скромно. Имея такой сильный контроль над объективом, можно предвидеть его необыкновенное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сильно выделял себя, но и Ли Шу мог идеально сливаться с окружающей обстановкой под объективом. Пока Джонатан делал запрос, Ли Шу мог быстро прийти в нужное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«Фантастика, Ли, ты просто за пределами моего воображения». Хотя они и раньше работали вместе, Джонатан все равно был поражен работой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положил в руку подпорку — трость красного вина со сложными узорами. Сам он был одет в средневековую аристократическую одежду. На переносице у него был монокль в серебряной оправе, а по щеке свисала тонкая металлическая цепочка, источающая роскошную чувственность.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совершенно другой Ли Шу, чем обычно. Надев этот наряд, он стал дворянином средневековья, излучающим джентльменскую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«Джонатан, где ты нашел это сокровище?» Блондин рядом с Джонатаном поднял голову, чтобы посмотреть на Ли Шу, затем опустил голову, чтобы посмотреть на различные фотографии Ли Шу с разными взглядами на компьютере. Он едва мог закрыть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трудно поверить, что эти фотографии были сделаны всего за несколько дней. Джонатан сказал, что это всего лишь предварительные черновики, которые еще не прошли постобработку.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одни предварительные наброски были настолько ошеломляющими; каким будет готовый продукт? Он не мог себе представить, и его взгляд на Ли Шу стал еще жарче.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потянул Джонатана за руку. — Старый приятель, можешь оказать мне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 придумывать плохие идеи!» Джонатан предупредил его взглядом. Он хорошо знал Джулиана, они были старыми знакомыми. Джулиан был из тех, у кого, пока кто-то хорошо выглядит, не существует табу между мужчинами и женщинами. Ему нравился азарт, и он менял партнеров так же часто, как переодевался, известный в народе как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Джулиан взглянул на него искоса. «О чем ты думаешь? У меня есть комплект одежды. Пусть он примерит».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 неуверенно спросил Джонатан. Джулиан был дизайнером Micco, его стиль был непредсказуемым и трудным для понимания. Он был постоянным гостем на показах мод, а его работы всегда закрывали показы модных показов ML каждый год, что делало его ведущей фигурой в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комплект одежды не каждый может носить в повседневной жизни. С тех пор, как в моей голове сформировался первоначальный проект, я искал кого-то, кто мог бы ему соответствовать. Этот идиот Джордж даже хотел пригласить Моне. Ты когда-нибудь задумывался о том, как Моне с его крупным телосложением может вписаться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жалобы Джулиана, губы Джонатана дернулись. Джордж, которого назвали идиотом, был президентом Micco, а Моне был моделью мирового уровня. Только Джулиан осмеливался так говорить об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Джонатан был озадачен. «Ты действительно высокого мнения о Ли?» Насколько он знал, Джулиан уже нашел несколько моделей для этого наряда, но ни одна из них не подошла. Почему сегодня он вдруг остановился на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такое ощущение, — Джулиан постучал себя по лбу, — что эта милая маленькая милашка из Китая — тот самый, которого я ждал. Обычный человек вроде тебя этого не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считаешь меня обычным, то справляйся с этим сам. Его агент там; вперед,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появление Цинь Жуна, глаза Джулиана загорелись. Цинь Жун обладал очень изысканной и красивой внешностью, классической восточной красотой. Время наградило его уникальным темпераментом, сделавшим его еще более обаятельным.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Джонатан покачал головой и попросил своего помощника позвать Ли Шу и передать только что сделанные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 тебя есть какие-нибудь планы на последнее время? Осталось всего два комплекта фотографий. Тебе интересно здесь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потянул за галстук на воротнике. Он было слишком тесным, и ему казалось, что он не может дышать. «В этом году у меня есть немного времени. Джонатан планирует дать мне работу?» Это предложение было по большей части шуткой. Проведя время вместе в этот период, их можно было считать друзьями. Оба были спокойными людьми и быстро поладили.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действительно есть для тебя работа. Сможешь ли ты это понять, зависит от тебя самого. Ты можешь выйти на сцену?» Он сказал, что его не волнует Джулиан, но этот вопрос также был возможностью для Ли Шу, и можно даже сказать, что это имело большое значение. Он надеялся, что Ли Шу сможет воспользоваться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"Выйти? Это подиум? Почему Джонатан подумал обо мне?» Он не ожидал, что его познакомят с работой или с такой работой. «Честно говоря, в этой области я никогда раньше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я думал о тебе, кто-то положил на тебя глаз. Знаешь о предстоящем показе мод ML? Если это сработает, ты сможешь присутствовать на показе мод ML не в качестве зрителя». Джонатан похлопал его по плечу, на этом и закончив.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зритель, то участник?» Что касается подиумов, то... как модель? Ли Шу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отель Цинь Жун рассказал об этом Ли Шу. «Я думаю, что это прекрасная возможность. Подобные возможности выпадают нечасто, поэтому лучше не упускать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так думаю." Ли Шу подпер подбородок, был ли он моделью или актером, для него это не имело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Джулиан двинулся быстро. На следующий день, обсудив это с Джонатаном, он привел Ли Шу в свою студию, а Джонатан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этого визита было сначала примерить одежду Ли Шу, посмотреть, где она не подходит, и быстро внести коррективы.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видение Джулиана не было ошибочным. Ли Шу очень подходил для этого наряда. Великолепная и замысловатая одежда совсем не казалась ему обременительной, полностью достигая того эффекта, которого хотел Джулиан.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размышления Джулиан посмотрел на Ли Шу со сложным выражением лица, отмахнулся от своего помощника и сам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нужно подтянуть талию, а аксессуары сменить на другой цвет…» — сказал Джулиан, пока ассистент делал записи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минут ассистент написал несколько страниц, а в дополнение к этому Ли Шу попросили измерить данные его тела. На этом вопрос в принципе был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подиума, ко мне приедет специальный учитель, который научит тебя. Незадолго до начала шоу ML. Эти несколько дней могут быть трудными, это не невозможно, но определенно будет тяжело, тем более, что у тебя нет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всего сложное, и Ли Шу в этом отношении начинал с нуля. Никто не спросил, сможет ли Ли Шу это сделать. Иногда это именно так. Когда появляется возможность, какой бы трудной она ни была, вы должны ею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если вы упустите эту возможность, никто не знает, когда появится следующая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устроился на временную работу, план вернуться в Китай с Мо Яньчжи пришлось отменить. Мо Яньчжи был недоволен, но не мог ничего сказать, чтобы остановить Ли Шу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"Растроен?" Ли Шу налил два стакана красного вина и протянул один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свету темно-красная жидкость в высоком стакане соблазнительно мерцала. Мо Яньчжи поднял стакан и уставился на текущую внутри жидкость, его глаза мерцали.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сможешь вернуться в Китай до Нового года?» Холодная жидкость скользнула по его горлу, и мягкий аромат вина распространился по языку. Мо Яньчжи повернулся и посмотрел на молодого человека, сидевшего рядом с ним, который выглядел немного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шоу ML проводится в январе. Если после этого не будет других договоренностей, я смогу вернуться до Праздника Весны». Ли Шу потрогал мышцы руки Мо Яньчжи. «Разве ты не вернешься к семье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Яньчжи замолчал. Первоначально он планировал быстро съездить к семье Мо, а затем уехать. Он уже планировал провести Весенний фестиваль с Ли Шу и, возможно, воспользоваться этой возможностью, чтобы навестить родителей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была моя оплошность», — Ли Шу медленно поставил бокал с красным вином, подошел ближе к Мо Яньчжи, мягко дунул ему в ухо и соблазнительно сказал: «Итак, я соглашусь на одну твою просьбу в качестве компенсации,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Яньчжи напрягся и, как завороженный, сказал: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http://bllate.org/book/15648/1399339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