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день Бай Лисинь получил личный звонок от Ло Циньтяня, который сказал, что он переработал контракт, но все еще есть некоторые области, которые необходимо пересмотреть и улучшить, и он надеется встретиться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положил трубку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в машине Ло Циньтяня Ло Циньтянь неожиданно спросил, почему он отказался от Ван Сиси. Он, естественно, не ответил «потому что ему нравился Сюй Хаожань» без всякой причины. Это было потому, что он знал, что Ло Циньтянь также был бескомпромиссным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цель состояла в том, чтобы сделать личную жизнь и карьеру Лу Сюэфэя успешными, легче преследовать гея, чем натурала. А так как он искал возлюбленного, то должен был найти самого сильного возлюбленного под небом, и этим человеком, по его мнению, был Ло Циньтянь.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S419M не напомнил Бай Лисиню, что есть два вида геев; 1 и 0. При этом 1 рождается, чтобы давить на людей, а 0 рождается, чтобы на него давили. Если Бай Лисинь найдет другого мужчину, он все еще может быть 1, но если он спровоцирует Ло Циньтяня, он останется только 0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надел белую рубашку и черные брюки от костюма, застегнул пуговицы на верхнюю и дополнил галстуком-бабочкой. Надев куртку, он вдруг вспомнил, что должен соблазнить Ло Циньтяня. Поэтому он отбросил куртку в сторону, снял брюки, расстегнул галстук-бабочку и расстегнул две верхние пуговицы на рубашке, обнажив молочно-белую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аккуратный черный жакет обратно в шкаф, он достал сетку цвета хаки и надел ее, моментально преобразив молодого человека в зеркале из несколько жесткой фигуры в 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хорошо, Бай Лисинь улыбнулся мужчине в зеркале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выбрал высококлассный французский ресторан с мерцающим светом свечей, вином и романтической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западный ресторан был открыт только для членов, сохраняя полную конфиденциальность, и его предпочитали некоторые люди, которые ценили конфиденциальность.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ресторан, официант повел Бай Лисиня в отдельную комнату. Но на полпути его шаги внезапно остановились. Это потому, что он увидел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Хаожаня, Ван Сиси и красавчика Чжоу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в вестибюле, и шел спор, и Бай Лисинь смутно слышал такие слова, как «отпустить» и «уважать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тянули и тянули, привлекая взгляды окружающих. Хорошо, что папарацци не смогли проследить за ними, иначе завтрашние развлекательные заголовки были бы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на роман раскрыто! Чжоу Юнь и актриса нового поколения Ван Сиси ужинают в интимной обстановке!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Хаожань, вероятно, также чувствовал, что три человека, тянущие и дергающие друг друга, были немного неприглядными, поэтому он огляделся и извинился со смущенной улыбкой. Он мгновенно застыл на месте, когда их взгляды встретились, но Бай Лисинь не обратил на это никакого внимания, только кивая головой в знак приветствия и продолжая следовать за сопровождающим.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некоторое время ждал внутри, и когда он увидел, что Бай Лисинь немного растерялся, когда он вошел, он небрежно спросил: «Что случилось? Ты отвлекаешься.»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покачал головой: «Ничего, я только что видел Сюй Хаожаня, когда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Ло Циньтянь поднял бровь на его слова: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сейчас интересно, почему я вообще посмотрел на него. Был ли я слеп?» Бай Лисинь рассмеялся: «Даже если мне кто-то и понравится, это должен быть кто-то, кто…» Он замолчал и неловко посмотрел на Ло Циньтяня.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также не стал задавать дальнейших вопросов. Он налил бокал красного вина Бай Лисиню и сказал: «Я принес сюда контракт. Можно пройти и посмотреть. Если нет проблем, мы можем подписать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взял бокал и осторожно встряхнул его несколько раз, чтобы впитать мягкий аромат вина, прежде чем он осторожно сделал глоток и вздохнул с облегчением: прекрасный продукт среди хороших людей. Он облизал губы своим розовым языком и цокнул, выглядя так, будто не мог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Цяньтань смотрел на движения Бай Лисиня только для того, чтобы увидеть его ярко-розовый язык, торчащий изо рта и облизывающий уголки губ с довольной улыбкой на лице, что было неописуемо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слюну, Ло Цяньтань сказал: «Я не ожидал, что вы умеете чувствовать вкус вина в таком юном возрасте. Когда я его принес, я боялся, что вы не умеете пробовать вино и зря испортите бутылку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хихикнул: «Как я могу не знать вина? Если вы хотите спросить меня, что я люблю больше всего, это должно быть вино. Но вы, мистер Ло, единственный человек, которого я никогда не думал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умер мой отец и я принял Luo's Entertainment, я тогда боготворил вас. Вы встали у руля компании Ло в возрасте 19 лет и не только полностью преобразовали ее, но и сделали ее процветающей, чего я никогда бы не смог сделать. В то время я сказал себе, что если г-н Ло смог это сделать, то и я смогу. Так что я пережил первое препятствие, а позже Сюй Хаожань также пришел мне на помощь, прежде чем компания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звезда, которую вы запустили под своим знаменем за последние два года, — это Ван Сиси. Теперь она сбежала с корабля, что вы хотите делать дальше? — глаза Ло Циньтяня были глубокими, когда он спросил низким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 мм? Слова на его губах были приятными, но разве в его сердце не было Сюй Хаожаня? Почему-то, когда он услышал, как Бай Лисинь сказал Сюй Хаожань, ему стало немного не по себе, поэтому он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планирую подписывать артистов. Я хочу превратить свою компанию в компанию по производству 3D-фильмов». Бай Лисинь подумал об этом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Циньтяня потемнели от его слов: «Почему? Только потому, что это означает кражу ресурсов у Сюй Хаожаня? Он не встанет, если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Бай Лисинь решил преобразовать компанию в компанию по производству 3D-фильмов, заключалась в том, что он был уверен, что сможет продвигать ее на международном уровне и достичь высот, которых не мог достичь никто другой. Он даже не думал о том, возьмет ли он ресурсы у Сюй Хаожаня или нет. Кроме того, он не святая мать. Даже если он не заберет ресурсы у Сюй Хаожаня, разве не было других, кто сделал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поспешно покачал головой и объяснил: «Нет, г-н Ло также видел мое 3D-видео. Позвольте мне спросить вас, каков эффект моего 3D-видео по сравнению с этими голливудскими 3D-эффектами?”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мой взгляд, ваш 3D-эффект лучше». — сказал Ло Циньтянь,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все равно буду снимать фильмы, а если мне понадобится главная роль, я подпишу контракт с артистом из другой компании. Я больше не буду заниматься обучением своих артистов. Это слишком большая трата энергии и ресурсов на взращивание актеров, а поскольку игра каждого актера имеет свои ограничения, я бы лучше посмотрел на всю индустрию развлечений и нашел актеров, которые действительно подходят для ролей в фильме. И в моих фильмах в центре внимания всегда будут великолепные спецэффекты и сцены, а не актерское мастерство главного героя. Я хочу, чтобы люди запомнили ощущение удара, ощущение взрыва, которое исходит от моих фильмов, как будто сердце и душа трепещут вместе с ним. Я хочу, чтобы они смотрели мои фильмы, не сводя глаз с киноэкрана, и не хотели отпускать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слова Бай Лисиня изменились, и он игриво высунул язык, — это всего лишь моя концепция. Не обижайтесь, мистер Ло. Просто считайте это мечтой. Но Ло Циньтян покачал головой и сказал: «Это будет не просто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вина, чтобы скрыть неестественное выражение лица. Уверенность и волнение на лице Бай Лисиня, когда он говорил свободно, были такими трогательными, что он чуть не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поели, а после еды Бай Лисинь просмотрел договор и определил несколько изменений, прежде чем Ло Циньтянь помог слегка пьяному Бай Лисиню сесть в машину и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ехал неторопливо, а Бай Лисинь опирался на плечо Ло Циньтяня. Вскоре водитель проехал по пересеченной местности, и Бай Лисинь упал в объятия Ло Циньтяня, его горячая щека прижалась к крепкой груди через тонкую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тестостерона, исходящий от тела Ло Цяньтаня, фактически взбудоражил сердце Бай Лисиня. Изначально предполагалось, что это будет спектакль, но он не ожидал, что действительно выпьет слишком много. И он действительно отреагировал на Ло Циньтяня. Может ли быть так, что сексуальная ориентация также может передаваться по наследству вместе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планировал заставить Ло Циньтяня влюбиться в него. Однако когда дело доходило до секса, он позволял системе манипулировать своим телом, а не собой. Он консультировался с S419M по этому вопросу, и S419M дал положительный ответ, что это возможно. Так что, если бы он прожил с Ло Циньтянем всю оставшуюся жизнь, разве Ло Циньтянь не смог бы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был не лучше. Внешний вид Лу Сюэфэя был чистым и красивым, в сочетании с тем фактом, что он произвел на него хорошее впечатление, и теперь, когда он был так близко к нему, было трудно сдерживаться. Ло Циньтянь подавил ворчание и смутно ощутил, как его необъятность возвышается.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наконец, подъехала к дому Лу, ​​Ло Циньтянь вырвал Бай Лисиня из его рук и поставил вертикально. Он похлопал Бай Лисиня по лицу и сказал: «Лу Сюэфэй,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Лисинь все еще выглядит сбитым с толку, Ло Циньтянь вздохнул и смирился с тем, что помогает ему выбраться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машины, он увидел Сюй Хаожаня, который долго ждал в стороне. Ло Циньтянь слегка нахмурился, помогая Бай Лисиню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Хаожань сегодня сопровождал Ван Сиси в западный ресторан на ужин, но он не ожидал, что встретит Чжоу Юня. По какой-то причине Чжоу Юнь всегда имел хорошую репутацию в отрасли, но Ван Сиси всегда очень обижалась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из них начинали спорить из-за малейшего разногласия, ему пришлось самому их разнимать. И когда он поднял голову, то действительно увидел человека, перед которым ему было стыдно — Лу Сюэфэя.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сбежал из развлекательной компании Лу, он принял решение не общаться с Лу Сюэфэем. Поскольку это был выбор между любовью и дружбой, он мог выбрать только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Лу Сюэфэй подойдет и расспросит его, но, к своему удивлению, просто кивнул и ушел,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присмотрелся, то увидел, что Лу Сюэфэй на самом деле ушел в личную комнату Ло Циньтяня! Ло Циньтянь, как известно, был геем, так что, если он полюбит его, сможет ли Лу Сюэфэй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беспокоился о Лу Сюэфэе, Сюй Хаожань отправился прямо в дом Лу после отправки Ван Сиси домой и ждал до сих пор. Но в тот момент, когда он увидел открытую дверцу машины, Сюй Хаожань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что у тебя под брюками костюма?! Вам всем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друг к другу, что Сюй Хаожань подавил отвращение и шагнул вперед, чтобы забрать Лу Сюэфэя.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Ло Циньтянь мог исполнить его желание? Его рост был почти 2 метра, а рост Сюй Хаожаня всего 1,85 метра. Ло Циньтянь с презрением посмотрел на Сюй Хаожаня и бесцветным голосом сказал: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Хаожань задрожал и на мгновение почувствовал, что на него смотрит не человек, а какой-то демон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минутку. Ло Циньтянь только сделал два шага, когда Сюй Хаожань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умоляющим тоном Сюй Хаожань сказал: «Сюэ не в той же лодке, что и ты, так что отпусти его. У него даже были проблемы с чистотой с детства. Он даже не прикоснулся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сделал паузу и ясно почувствовал, как прижимающееся к нему тело на мгновение напряглось. Он взглянул на Сюй Хаожаня темными глазами и вдруг спросил: «Что, если он такой же, как я? Ты бы принял его, если бы он вдруг признался тебе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Хаожань был слегка ошеломлен и быстро махнул рукой: «Нет, Сюэ и я хорошие братья. Как он мог быть…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вздохнул, и его рука без следа ущипнула задницу Бай Лисиня: «Поскольку ты не можешь его терпеть, убирайся с его глаз и держись от него подальше. Между твоим братом и женщиной ты уже решительно выбрал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Хаожань был ошеломлен. Он действительно чувствовал себя очень виноватым по этому поводу. Он ушел в момент гнева, только опасаясь, что Ван Сиси была там одна и не могла защитить себя, пренебрегая своим братом, рядом с которым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Циньтянь перестал обращать внимание на Сюй Хаожаня и помог Лу Сюэфэю пройти прямо к входу в резиденцию Лу. Поскольку дверь его резиденции была заперта с отпечатками пальцев, Бай Лисинь встал и нажал пальцем, и дверь открылась на звуковой сигнал. Они вошли, и Сюй Хаожань оказался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Хаожань был немного ошеломлен. Это был первый раз за все эти годы, когда Лу Сюэфэй закрыл перед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Бай Лисинь обнял Ло Циньтяня за шею и посмотрел на него влажными глазами, когда он обиженно сказал: «Вы намеренно обнажили мои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тихонько усмехнулся и сказал: «Кратковременная боль лучше, чем длительная боль. Но вы должны были слышать о моей ориентации. Если вы продолжите смотреть на меня так, сегодня вечером вы потеряете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озорно улыбнулся: «Вы также должны знать о моей сексуальной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сделал это, чтобы соблазнить Ло Циньтяня, и теперь, когда Ло Циньтянь был здесь, должен ли он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