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Лу подписала под своим именем более дюжины артистов за последние несколько лет, среди которых продвигались только два артиста: Ван Сиси и еще один артист-мужчина.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Ван Сиси находилась на первом уровне, а артист-мужчина был немного ниже, только между вторым и третьим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генерального менеджера Vision TV, Бай Лисинь позвал этого артиста в свой кабинет и сразу же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должен знать, что я уволил Ван Сиси. Сюй Хаожань также ушел с группой артистов несколько дней назад. Наша развлекательная компания сейчас в смятении, и люди могут только следить за собой. Если ты захочешь уйти, я не буду тебя останавливать и не буду подавать на тебя в суд за нарушение контракта. Я, как и Ван Сиси, в одностороннем порядке предложу расторгнуть контракт от имени компании.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Хай Шэн замер на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отношения с Ван Сиси были довольно хорошими, и через несколько дней после отъезда она подошла к нему в частном порядке, сказав, что собирается открыть студию и надеется, что он придет и поможет ей, если представится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 не был искушен. В конце концов, под толчком Сюй Хаожаня Ван Сиси быстро поднялась и ворвалась в глаза всем, как национальная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популярность была настолько высока, что он, возможно, не смог бы достичь ее еще за пять лет борьбы. Они оба были подписаны одновременно, но Ван Сиси уже была актрисой первого уровня, в то время как он все еще был на втором или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отказал Ван Сиси. Нельзя быть таким тонкокожим и забывчивым. Он дебютировал всего два года назад и уже находится на втором или третьем уровне, что уже является очень хорошим достижением по сравнению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собственного упорного труда, ему также приходится полагаться на возможности и ресурсы, предоставляемые его компанией. Если вы посмотрите на страну, на самом деле не так много актеров, которые могут добиться славы так же быстро, как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г-н Лу уволил Ван Сиси, он не мог бросить свою семью, поскольку они не обращались с ним плохо. Когда он услышал, как Ван Сиси говорила об открытии студии, он не подумал, что она вдохновляет; он думал, что она слишком коварна.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студию, требуется не менее трех месяцев, от идеи до выбора места, сбора средств, ремонта и набора людей. Однако она сделала все это в течение месяца после ухода из компании. Он считал, что она спланировала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давно вела переговоры с господином Лу, то либо не подписала бы столько рекламных контрактов, либо просто настояла на съемках даже после расторжения контракта. Но Ван Сиси ушла, никогда больше не ступала в компанию, оставив здесь кучу беспорядка, и ей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даже генеральный директор Сюй сбежал с корабля с группой людей и ушел. Теперь он подозревает, что менеджер Сюй и Ван Сиси сотрудничали, чтобы остановить президента Лу. Если она не замышляет,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президент действительно хотел отказаться от Ван Сиси, он мог бы просто остановить все ее уведомления. Зачем ему проходить через эту неприятность? Индустрия развлечений — это место, которое меняется молниеносно. Вы можете быть большой звездой прямо сейчас, но никто не вспомнит о вас через два года, если вы не получите никакой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президента об увольнение, Хай Шэн пожал плечами и горько улыбнулся: «Куда мне идти, мистер Лу? Вы хорошо со мной обращались. Я не могу просто бросить вас вот так.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благодарно улыбнулся. У Лу Сюэфэя был хороший глаз. Развлекательная компания Лу подписала контракт с двумя артистами; Сюй Хаожань выбрал Ван Сиси, а Лу Сюэфэй выбрал Хай Шэна. Ван Сиси — мстительный человек, а Хай Шэн — человек, умеющий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Лу Сюэфэя Хай Шэн неоднократно заступался за развлекательную компанию Лу, все из благодарности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Сюэфэй никогда не ждал от него ничего взамен, так как компанию и артиста связывали только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полагаются на компанию, чтобы наращивать свою популярность и использовать компанию в качестве трамплина для лучшей платформы, когда они набирают достаточную популярность, в то время как компания, в свою очередь, только выжимает из молодых артистов и полагается на них,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честности и искренности Хай Шэна Лу Сюэфэй чувствовал себя теплым и пушистым, что не давало ему стать хладнокровным до самого конца, и он выстоял в последующие трудные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Хай Шэна, Бай Лисинь не успокоился и собрал всех сотрудников на общее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собрания вышли три человека, выглядевшие так, будто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г-н Сюй и группа людей уходили один за другим в течение последних двух дней, и полагали, что рано или поздно с компанией будет покончено. После того, как Ван Сиси ушла, она оставила компанию в беспорядке, а персоналу не платили зарплату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увидели, как менеджер компании Ло ушел с улыбкой на лице после того, как привел своего адвоката к г-ну Лу, ​​и испугались, что он потребовал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должен был уйти, ушли, а те немногие из них, кто остался до сих пор, не решались сделать это только потому, что боялись штрафа за ликвидационный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началось, г-н Лу дал всем контракт об отставке, говоря, что любой, кто хочет уйти, может сделать это свободно, и он не будет добиваться их компенсации. Все трое поспешно расписались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мудаки были вычищены, и Бай Лисинь посмотрел на тридцать или около того человек, которые застряли около, и только тогда собрание, длившееся всего полчаса, продолжилось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все разошлись. Поникшие головы снова поднялись, и все они были энергичны и полны боевого духа. Они занимались своими делами, торопливо выполняя поручения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Бай Лисинь заперся в своем доме, изолированный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четвертого дня Бай Лисинь, наконец, закончил свою последнюю работу и вышел из-за экрана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оторвался от своей работы, он услышал в своей голове оглушительный, резкий сигнал системного предупреждения, который продолжал повторяться, звуча так, будто он пронзал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Предупреждение. Внимание! Физические характеристики тела хозяина достигли порога коллапса. Пожалуйста, используйте свои точки измерения, чтобы немедленно укрепить свое тело! В противном случае тело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считаться провалом миссии, и вам придется принять наказание в виде потребления 5000 очков измерения! Чтобы защитить хозяина, система будет принудительно использовать пространственные точки для укрепления физического тела хозяина.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голову и тайно выкрикнул проклятие. Он был из тех людей, которые, вложив однажды свою энергию в работу, будут вкладывать в нее все сердце и душу, не слушая ничего за окном и ничего не зная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 головой погрузился в работу, он вообще не услышал предупреждающего сигнала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лоб одной рукой и медленно встал одной рукой на угол стола. Только теперь он понял, что его тело на самом деле было настолько слабым, что даже ходить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 трудом, Бай Лисинь откинулся назад и бросился всем телом на диван, прежде чем мысленно произнес: [S419M, укрепи физические свойства моего тела для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его голове раздался голос S419M: [Да, Лорд Хозяин, система будет использовать 500 очков, чтобы усилить физические атрибуты хозяина от F до C. Процесс усиления будет сопровождаться сильной болью. Пожалуйста, потерпите это. Процесс усиления начнется по окончании обратного отсчета: 3,2,1, усиление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S419M упал, его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стиснул зубы и свернулся всем телом. Его конечности как будто резали и скручивали острым инструментом. Его кости ломались кусок за куском; даже его сердце сильно билось в конвульсиях, и при каждом вдохе его сердце, печень и легкие испытывали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укрепления тела была в десять раз больше, чем боль при слиянии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знал, что это тело преобразовывалось и укреплялось каждым меридианом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размах уровней, тем большую боль терпел. На самом деле, говоря прямо, укрепление тела было средством противодействия правилам мира; если вы хотели получить какую-то выгоду сверх правил, вы должны были заплатить цену, противоположную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утихла почти через двадцать минут. Его лицо было ужасно белым, а голова была покрыта холодным потом. Он откинул голову назад и глубоко вздохнул, расправляя конечности, чтобы небрежно отдохнуть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из-за высокого расхода ментальной энергии носителя при сопротивлении боли система заставит носитель впасть в спящий режим, чтобы восстановить ментальную энергию хозяина. Принудительный спящий режим начинается после обратного отсчета: 3,2,1, принудительный спящий режим начинается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успел только выругаться в своем сердце, прежде чем его глаза почернели,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г-н Ло из Компании Ло лично пришел в развлекательную компанию Лу, сказав, что у него есть деловая проблема, которую нужно обсудить с Лу Сюэфэем.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компании Ван увидела рассерженное лицо г-на Ло и испугалась, что что-то пошло не так с рекламным контрактом, поэтому она поспешно постучала в офис президента, чтобы спросить у Лу Сюэфэя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она ни стучала в дверь, изнутри не было ответа. Секретарь Ван позвонила на телефон президента Лу, и затем из двери офиса донесся приятный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Лу ушел в свой кабинет после собрания четыре дня назад и запер за собой дверь. В тот день он только попросил ее принести обед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придавала этому большого значения, потому что его кабинет был примыкающим к апартаментам с кроватью, ванной и туалетом. Но сегодня, когда она не смогла получить ответ после звонка и стука в дверь, секретарь Ван смутно осознала,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Циньтянь, который следовал за ней, потемнел. Он крепко сжал губы, его красивое лицо превратилось в лед, в глазах мелькнула тревога; — Он был там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топнула ногой и обеспокоенно сказала: «После встречи четыре дня назад г-н Лу сказал, что хочет срочно разработать рекламу вашей компании, поэтому он заперся в своем кабинете и больше не выходил… » Ее голос стал тише и ниже, а в конце фразы она даже сжалась и отступила на два шага назад. Выражение лица мистера Ло теперь было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взглянул на секретаря Ван и, ничего не сказав, шагнул вперед и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«хлопком» дверь открылась, и секретарша Ван, стоявшая сбоку, была поражена его внезапным движением. С нее слетели очки, и она на некоторое время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Ло, мистер Ло, давайте сначала хорошенько поговорим, вы не сердитесь…. не сердись….» Ло Циньтянь вошел за несколько секунд до того, как она отреагировала, и последовала за ним, пытаясь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думаете, что мне не следовало открывать дверь? Как только она вошла, она увидела, как Ло Циньтянь берет ее президента в позе принцессы и уходит,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екнуло, когда она увидела это. Ее босс потерял сознание, а она этого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заставила Бай Лисиня медленно выйти из спящего режима. Перед его глазами предстало белоснежное одеяло, молочно-белые стены и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мгновение. Он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она нашла его без сознания и полумертвым на диване, секретарь Ван, должно быть, позвонила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 — Низкий, хриплый и притягательный голос раздался из-за кровати, и сердце Бай Лисиня подпрыгнуло. Это был голос Ло Циньтяня.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делал в последние несколько дней. Они расстались, разделив одно одеяло. Но после этого он никогда больше не связывался с другим, сразу после того, как другая сторона сказала «никаких связей на одну ночь». Его поза явно выжимала из другого, чтобы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сглотнув, Бай Лисинь глубоко вздохнул и слабыми глазами посмотрел на красивого мужчину, мирно сидевшего на краю кровати, и прошептал: «Привет,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подбородок Ло Циньтяня теперь был покрыт щетиной, которая не выглядела неопрятно, а подчеркивала чувственность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«Действительно, это было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расстались шесть дней назад, и ты так и не связался со мной после того, как на следующий день подписал контракт. Я звонил тебе три раза в течение следующих четырех дней, но ты не ответил ни на один из них.»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думал, что после изменения контракта тебе не придется платить за нарушение контракта, так что от меня больше не будет никакой пользы?»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они перешли 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