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после того, как пост стал вирусным, CCTV начала транслировать рекламу Vision TV в прайм-тайм.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Рекламный ролик длился целую минуту, что уже намного длиннее, чем другие рекламные ролики. Как только они увидели рекламу, почти все поклонники Ван Сиси отказались ее смотреть, но после всего лишь одного взгляда они не могли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была такой же, как та, которую Бай Лисинь показал Ло Циньтяню в тот день, но с постобработкой и музыкальными интерпретациями вся сцена стала еще более ошеломляющей. За четыре дня, которые Бай Лисинь провел взаперти над видео, помимо фильтрации синего света всего видео, он также снова оптимизировал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голубое сияние морского дна, пятнистый солнечный свет, текущая вода, резвящиеся рыбы, огромные синие киты и ужасающая большая белая 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поднимается и опускается и волнует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заканчивается, слышен низкий, мягкий мужской голос: «Vision TV открывает новую эру 3D-телевидения».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минута — это много для рекламы, но для зрителей она была слишком короткой. Они были настолько поглощены увиденным, что не хотели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реклама вышла, некоторые энтузиасты гаджетов в тот же день отправились в торговый центр, чтобы попросить телевизор. К этому времени реальное 3D-видео уже проигрывалось на выставленных телевизорах Vision. Покупателям не терпелось надеть 3D-очки, они были поражены, и у всех была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так здорово! Надо купить, обязательно надо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просто энтузиастами электроники, которые особенно увлекались всякой передовой электроникой. Были также прагматичные покупатели, которые были реалистичны и любили преследовать факты. Тот факт, что телевизор может поддерживать просмотр 3D, — это одно, но он также опередил другие бренды в отрасли с точки зрения качества во всех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 те самые пользователи сети, которые выстроились в очередь в посте, говоря, что они не будут покупать Vision TV, но теперь забыли свои резкие слова в то время и просто хотели разместить свои заказы и получить телевизоры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Рекламный ролик транслировался не только в Китае, но и распространился по всему миру через Интернет. Люди обратили внимание на новый телевизор и начали спрашивать о его характеристиках.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одного короткого рекламного ролика Vision TV успешно продвинула свой продукт, достигнув того, чего другим компаниям-брендам пришлось бы добиваться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дня после того, как рекламный ролик вышел в эфир по всей стране, количество проданных отечественных телевизоров уже достигло 50 миллионов. А международные заказы фактически составили 100 млн. Эти результаты были обусловлены не только высоким качеством рекламного ролика, но и высоким качеством самого продукта. Даже при самой напыщенной пропаганде бракованный продукт сам по себе будет безнадежным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наоборот, если сам продукт качественный, но не имеет должной рекламы, результаты его продвижения и продаж будут посредственными. Так что в этот раз и реклама, и товар качественные, поэтому заказы пошли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менеджер Vision TV улыбался от уха до уха. Когда большой босс попросил его произвести больше телевизоров для хранения на складе, он опасался, что невозможность их продажи приведет к увеличению затрат на хранение. Но всего через три дня запасы истощились. Ему пришлось попросить производственную линию работать сверхурочно, чтобы производить больше телевизоров, сохраняя при этом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вирусный пост с анализом гудел от активности в течение последних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я собираюсь съесть свою клавиатуру вживую. Ха-ха-ха, к счастью, я быстро сообразил и купил Vision TV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собираюсь начать прямую трансляцию, покажу вам свой новый Vision 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заявлением последовало несколько фотографий новенького Vision 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я был в командировке эти два дня, и когда я вернулся в торговый центр, чтобы купить его, его фактически не было в наличии, и на официальном сайте тоже временно не было в наличии. Черт, я тоже хочу съесть свою клавиатуру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 самоуничижительной манере хвастались тем, что могут владеть Vision TV, им было наплевать на то, чтобы есть клавиатуры, они просто заботились о том, чтобы иметь такой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эта реклама и 3D-видео сделаны Lu's Entertainment? Я не могу в это поверить, это так прекрасно. Если вы посмотрите на мир, эти два видео будут одними из лучших, если не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первый раз, когда я смотрел это, я чуть не сломал колени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я смотрела все это на коленях, моя мама спрашивала меня, почему я стою на коленях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они не понимают, это не телевизор, перед которым мы становимся на колени! Это великолепная технология, перед которой мы преклоняем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был быть пост с тщательным анализом, но по мере того, как постер исчез, нить постепенно начала искажаться, и все, что было сказано в конце, было восхищением и преклонением перед двумя рекламными 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доказательств того, что пост, как ранее утверждалось, показывал, что Бай Лисинь был шантажирован, чтобы расторгнуть контракт с Ван Сиси, он был выпущен медленно, но люди больше не обращали на все это внимание. Потому что в Интернете была еще более модная развлекательная тема; Lu's Entertainment планирует снять фильм в формате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был таким. Пользователи сети были настолько энергичны, что как только появляется новая тема, которая их привлекает, у людей не остается столько энергии, чтобы сосредоточиться на старых темах.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неделе после запуска рекламного ролика Vision TV компания Lu's Entertainment неожиданно обнародовала официальное сообщение о том, что собирается снимать первый настоящий 3D-фильм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другие крупные отечественные развлекательные и медиа-компании действительно пытались снимать 3D-фильмы, но из-за их неспособности освоить передовые 3D-технологии производимые ими 3D-фильмы можно было охарактеризовать только как имитации, которые были не только непривлекательными, но и низкокачественными, что отвечают традиционным 2D-фильмам.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несколько крупных компаний пытались и потерпели неудачу в прокате, другие компании, стоявшие на пороге, отказались от мысли о создании 3D-фильмов и продолжали добиваться устойчивого прогресса, снимая традиционные 2D-фильмы.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 огромная страна с населением более миллиарда человек, но репутация киноиндустрии никогда не была хорошей, будь то 2D или 3D. Люди потеряли веру в фильмы своей страны. Каждый раз, когда они смотрят трейлер, они полны надежд, но разочаровываются, когда видят основной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Интернете поднялся ажиотаж, когда компания Lu's Entertainment, только что получившая известность благодаря 3D-рекламе, которая потрясла мир, объявила, что снимает 3D-фильм.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реклама может быть так хорошо сделана, что, если это фильм? Смогут ли китайские фильмы на этот раз стать мировыми стандартами? На этот раз он полетит в небо? Наша страна наконец-то может поднять брови на международной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Lu's Entertainment анонсировала 3D-фильм, к Бай Лисиню обратилась Вэй Синьи, председатель S City Huanyu Real Estate Co.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тридцати двух лет Вэй Синьи возглавила крупный конгломерат. В дополнение к ее собственным навыкам и драйву, у нее также есть отец, который является политиком.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 влиятельный человек в центральном правительстве, и он многое сделал, чтобы проложить путь своей дочери. Благодаря поддержке отца деловое путешествие Вэй Синьи прошло гладко и беспрепятственно.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которые она заработала, в свою очередь, помогли ее отцу и открыли для него контакты, создав, так сказать, благотворный круг. Эти двое защищают друг друга, и те, кто их знает, хорошо это знают, но никто не осмеливается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это была Вэй Синьи, у Бай Лисиня сильно заболела голова, потому что Вэй Синьи была не кем иным, как золотым мастером кино, телевидения и звезды песен Чжоу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бывший Лу Сюэфэй не осмелился открыто пойти против нее, заключается в глубоком происхождении Вэй Синьи, и именно поэтому негативные новости о Ван Сиси могли распространяться так быстро и бесконтрольно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Синьи вошла в кабинет Бай Лисиня, она, не колеблясь, села на диван, не дожидаясь, пока Бай Лисинь заговорит. Она оглядела кабинет с высоко поднятой головой и сказала слегка покровительственным тоном: Компания Лу очень практична, несмотря на то, что она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улыбнулся, встал и сказал: «Для меня большая честь видеть здесь госпожу Вэй. Чтобы вы хотите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взял трубку и сказал: «Чашку черного чая и чашку кофе,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Проинструктировав секретаря, Бай Лисинь отошел от стола и сел на диван напротив Вэй Синьи: «Видите ли, я плохо вас встретил, я проявил небрежность, пожалуйста, не вините меня госпожа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Синьи улыбнулась: «Нет, на этот раз это был мой необдуманный визит, который помешал нормальной работе г-на Лу, только не ругайте меня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улыбались и были вежливы, пока ассистент не принес два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Вэй Синьи открылась и сказала правду: «Господин Лу, несколько дней назад я увидела телевизионную рекламу, которую вы сняли для компании Ло, и была очень поражена ею. Мне это очень понравилось, поэтому я подумала, что найду возможность поработать с вами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узнала, что ваша компания готовится снимать 3D-фильм, поэтому я хотела бы присоединиться к вашему производству 3D-фильмов в качестве инвестора,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замер, его виски немного болели. Если бы он мог, он бы очень не хотел связываться с такой «могущественной»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именно на этого человека героине, Ван Сиси, пришлось напасть, и ее истории заработка состояния было достаточно, чтобы люди критиковали ее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деловом мире нет недостатка в талантах, волшебниках и мошенниках. Они мало-помалу развивали свой бизнес с помощью собственных навыков, и хотя в деловом мире есть успехи и неудачи, они убеждены в своей тяжелой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ей не хватает в компании, которая поднялась с нуля благодаря ее семейному происхождению, так это опыта и полировки, которую деловой мир дает путем проб и ошибок, и чего ее компании не хватает, так это нерешительности тех, кто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компания Вэй соревнуется со своими сверстниками, отцы обычно заставляют сверстников сдаться, и компания Вэй берет это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нового поколения Китая теперь чисты и честны, и политическая сцена ясна. В данный момент, как они смеют действовать против ветра, разве это не явный пример ухаживания за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Синьи думает, что она лучшая, но она не знает, что за ее спиной наблюдает бесчисленное количество людей, ожидающих, чтобы поймать ее, когда она споткнется, Бай Лисинь не хотел бы быть партнером такой бомбы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показал польщенное выражение лица и удивленно сказал: «Мисс Вэй действительно так заинтересована в кинопроизводстве такой маленькой компании, как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Синьи получила правильный ответ от лица Бай Лисиня, она улыбнулась и сказала: «Я не собираюсь скрывать это от вас, я могу инвестировать в фильм, но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Чжоу Юнь будет главным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Бай Лисиня заболели еще сильнее, одной Вэй Синьи он не смог избежать, но Чжоу Юнь все еще был. Втроем вместе; его самого, Вэй Синьи и Чжоу Юня можно было описать одним предложением: Железный Треугольник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поджал губы и выдавил из себя улыбку, сказав в ответ: «Но мне не нужны живые выступления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Вэй Синьи пришла лично, помимо обеспечения роли для своего возлюбленного Чжоу Юня, у нее была еще одна причина, заключавшаяся в том, что она интересовалась Лу Сюэфэем.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Сюэфэй изначально был президентом небольшой развлекательной компании, и раньше ее это не заботило. Но с тех пор, как она увидела эту рекламу и увидела Лу Сюэфэя, она заинтересовалась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случайно увидела Лу Сюэфэя, когда он объявил в видео, что его компания будет производить 3D-фильм. Он был так красив внешне, великодушен в речах и приличен в манерах, что у Вэй Синьи были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плотоядна, и у нее есть несколько любовников не только в кино- и телеиндустрии, но и в деловом мире. У нее даже был публицист-мужчина, все они — симпатичные молодые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Развлекательной компанией Лу всегда руководил Сюй Хаожань, а Лу Сюэфэй всегда был за кулисами, редко появляясь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объявление Lu's Entertainment было сделано Лу Сюэфэем, и видео было широко распространено в Интернете. Поэтому она заметила, что Лу Сюэфэй был не только талантливым молодым человеком, но и красивым, даже лучше, чем Чжоу Юнь, поэтому у нее возникла идея взять его в свой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ей не нужно было бы приходить лично только ради Чжоу Юня, она просто использовала Чжоу Юня, чтобы поговорить с Лу Сюэфэем.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живого выступления не будет, Вэй Синьи пришлось согласиться на второе место и сказала: «Жаль, но Вэй все равно поможет г-ну Лу. Сколько сотен миллионов будет стоить ваш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