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Лисинь краем глаза взглянул на часы, висящие на стене; было уже шесть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отпраздновать большой объем продаж телевизора Vision, Ло Циньтянь пригласил его поужинать сегодня вечером, и время было назначено на семь часов. Был час пик, поэтому, если он не уедет в ближайшее время, его задержит пробка.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через десятки миров и давно потерял чувство приличия и не имеет принципов. Но когда дело доходит до того, что он обещал Ло Цяньтаню, он никогда не хочет ошибаться или лицемерить.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Вэй Синьи действительно хочет принять участие, он застенчиво улыбнулся и сказал с легким смущением: «Не буду врать, мисс Вэй, нашему 3D-фильму не нужны сотни миллионов; достаточно нескольких десятков миллионов. Так что с нашим нынешним капиталом компания еще может быть самодостаточной и не намерена искать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Синьи когда-либо встречала закрытую дверь, ее лицо внезапно становилось немного уродливым. Она ничего не сказала и просто сделала большой глоток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Бай Лисинь сказал: «Я благодарю вас за вашу доброту. Я лично приду и извинюсь за плохое гостеприимство сегодня. Так что, пожалуйста, не вините меня, мисс Вэй.» Бай Лисинь был увлеченным человеком. Как он мог не видеть фантазии Вэй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Синьи была зла, но когда она услышала слова Бай Лисиня, она больше не могла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Бай Лисинь так сказал, сегодня она достигла половины своей цели. Другая половина заключалась в отсутствии у Чжоу Юня состояния, поэтому она могла найти ему только подходящий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Чжоу Юнь умолял ее помочь с этим 3D-фильмом, но, поскольку Бай Лисинь уже сказал, что в этом фильме нет главной мужской роли, ей придется искать другой фильм, чтобы компенсировать это Чжоу Юню, маленькому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она узнала, что режиссер национального достояния Чжан готовит фильм, который собирается попасть на премию Оскар. Это было единственное более высокое содержание золота, кроме этой 3D-пленки. К тому времени, как он выиграет эту роль, разве ее малыш Чжоу Юнь не будет благодарен и послушен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подумала об этом, Вэй Синьи перестала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и взъерошила челку, кокетливо улыбаясь: «В таком случае, я подожду, пока мистер Лу придет и помирится со мной. Становится поздно. Я не буду больше прерывать, поэтому я уйду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встал и открыл дверь для Вэй Синьи, улыбаясь: «Берегите себя, мисс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Вэй Синьи уходит, лицо Бай Лисиня изменилось, на нем появилась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Синьи была тщеславной и глупой, неспособной по-настоящему увидеть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парила высоко в небе, глядя вниз на всех существ, но она не знала, что она была всего лишь трепещущим воздушным змеем, а ее отец держал веревку, и теперь запускал этого волнующего воздушного змея на краю утеса.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запускал воздушного змея высоко, так высоко, что веревка скоро должна была порваться. К тому времени из-за силы отскока змею не только разнесло бы на куски сильным ветром, но даже человеку, который управлял ей, было бы трудно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этого мира Ван Сиси была тем, кто разрезал воздушного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сейчас наносить удары ни по одной из сторон; его удар по любой стороне в конце концов только поможет другой стороне. Он уже любил притворяться свиньей и есть тигра, поэтому никому не позволял одолеть себя. Он просто собирался быть зрителем, сидеть сложа руки и пожинать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Вэй Синьи ушла, Бай Лисинь немедленно вошел в комнату, примыкающую к его кабинету, и нашел простой белый костюм, чтобы переодеться. Приведя себя в красивый вид, он вышел из офиса и направился к столику в ресторане Ло Циньтяня.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Лисинь вошёл в отдельную комнату, глаза Ло Циньтяня мгновенно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искренне улыбнулся в ответ, и его два черных виноградных глаза теперь были изогнуты в форме полумесяца, что делало его невыразимо милым. Чисто белый костюм делал Бай Лисиня еще более красивым, таким же благородным и святым, как принц из сказочного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Лисинь увидел Ло Циньтяня, его лицо, которое только что улыбалось, вдруг стало огорченным: «Боже мой, ты снова первый. Я пришел на пятнадцать минут раньше и думал, что на этот раз буду ждать тебя, но я не ожидал, что ты уже будешь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Циньтянь слегка улыбнулся и налил вино другой стороне. «Между тобой и мной, нам не нужно беспокоиться об этом». Он сказал это небрежно, но только небеса знали, сколько важных встреч пришлось отменить, чтобы прийти сюда пораньше, просто чтобы увидеть удивительный момент, когда Бай Лисинь вошёл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проявил невежливость, поднял стакан и сказал: «Поздравляю с успешными продажами телевизоров твоей компании. Твое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Цяньтань поднял свой бокал и чокнулся с бокалом Бай Лисиня, улыбаясь: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сделали неглубокий глоток, прежде чем Ло Циньтянь сказал: «Я должен поднять за тебя бокал. На этот раз благодаря твоей помощи. Без твоих двух рекламных роликов телевизор не смог бы так хорошо продаваться.»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качество телевизоров Vision очень хорошее, и даже без нашей рекламы продажи были бы значительными».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так говорить. Я согласен с тобой, что продажи будут очень хорошими. Но рынок быстро меняется, и несвоевременное продвижение товара тоже скажется на продукте. Без твоей рекламы запуск телевизора занял бы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может быть, мы и захватили бы большую часть рынка, но, поскольку в течение двух лет этого не было, другие компании могли бы воспользоваться ситуацией. Это не только увеличило бы неопределенность продукта, но и добавило ненужные затраты».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благодаря твоей рекламе Vision TV развернули в мире с беспрецедентной скоростью, сэкономив нам не только время, но и усилия. Ты гений, Сюэфэй.»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для ребенка, на которого я положил глаз, — тайно добавил Ло Циньтянь.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Ло Циньтяня были сказаны с большой искренностью, без малейшего намека на небрежную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был немного смущен комплиментом. Он не был гением, он был просто академиком.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кашлянув, он сменил тему: «Возможно, через пару дней я снова не буду на связи. Два дня назад я объявил, что буду снимать 3D-фильм, и планирую начать работу над ним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Циньтянь на мгновение опустил глаза, прежде чем сказать: «Я также собираюсь через пару дней в страну М, чтобы позаботиться о некоторых вещах примерно на три месяца. Я не возражаю против того, чтобы ты работал, но у меня есть просьба. Говори со мной по телефону не реже одного раза в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позвоню тебе более двух раз, а ты не ответишь, я просто прикажу своим телохранителям выломать дверь и вытащить тебя с работы». Он знал, что режим работы Бай Лисиня был нездоровым и, естественно, немного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пожал плечами: «Хорошо, хорошо, я обещаю тебе, что своевременно доложу о работе руководителю».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Циньтянь кивнул: «Ха-ха, хорошо. Хватит ли на этот раз денег на 3D-фильм? Тебе нужны мои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хватит. Бай Лисинь покачал головой: «Кстати,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дернулся и выглянул из-за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Заметив ненормальность Бай Лисиня, спросил Ло Циньтянь.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потер виски и рассмеялся: «Ничего. Наверное, я слишком много выпил, и мне все время кажется, что кто-то смотрит с этой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мишленовском ресторане очень хорошо сохраняется приватность, и мы также находимся в отдельной приватной комнате. На эту сторону никто не должен обращать внимание. Не думай слишком много об этом. В любом случае, что ты хотел сказать о сегодняшнем дне? — успокоил Ло Циньтянь Бай Лисиня, но его собственные глаза сузились, и он смотрел сквозь дверной косяк, как будто мог видеть сквозь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сегодня днем ​​я составил бюджет, и теперь у компании достаточно денег для меня, чтобы сделать 2 3D-фильма, так что не волнуйся». Бай Лисинь на мгновение заколебался и нахмурился: «Но если мистер Ло сможет урегулировать рекламные сборы с моей компанией раньше, я думаю, что средства моей компании будут более щедрыми». Лучше было не рассказывать Ло Циньтяню о Вэй Синьи, чтобы и его не утащило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Циньтянь рассмеялся и сказал: «После всего этого оказалось, что ты здесь, чтобы взыскать с меня долг. Хорошо, хорошо, утром первым делом я попрошу финансовый отдел оплатить твои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Бай Лисинь улыбнулся и поднял свой стакан: «Тогда я заранее поблагодарю щедрого господина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меньше ели и больше разговаривали, думая друг о друге, а не о еде. Только когда Ло Циньтянь ответил на телефонный звонок, им пришлось закончить встречу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выпили много вина, поэтому Бай Лисинь оставил свою машину у ресторана и взял машину Ло Циньтяня, попросив водителя отвезти его домой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у Ло Цяньтяня есть о чем позаботиться, поэтому он высадил Бай Лисиня у двери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спину Ло Цяньтяня, Бай Лисинь внезапно почувствовал трепет в сердце. Он споткнулся вслед за Ло Цяньтянем и обнял его сзади, надувшись: «Ты просто собираешься уйти без прощального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Бай Лисиня, Ло Циньтян резко обернулся и поцеловал его в мягкие, теплые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сдерживал себя от поцелуев и объятий так долго, как только мог. Он только боялся, что, начав, он потеряет контроль и у него не будет выбора, кроме как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этот маленький парень подойдет и попросит поцеловать его, так что не вините его за невежливость.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Ло Циньтяня ворвался в рот Бай Лисиня, зацепив его маленький язычок и шевеля им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застонал. В тот день он не ошибся; целоваться с Ло Циньтянем действительно было приятно. Его тело было похоже на лужу грязи, и ему хотелось опереться на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дрожало, и даже сердце бешено билось, как будто оно вот-вот выскочит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переплетения губ и языков Ло Цяньтань отпустил Бай Лисиня и снова подвел его к двери: «Иди внутрь, ты выпил много вина и должен хорошо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кивнул и открыл дверь. Он вдруг кое-что вспомнил и снова взял Ло Циньтяня за руку, сказав: «Ах, ты тоже должен положить свои 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Циньтянь на мгновение замер, а затем улыбнулся. Он энергично потер мягкие волосы Бай Лисиня и ввел свои отпечатки пальцев,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она разделила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Бай Лисинь успел подумать обо всем этом, S419M заговорил: [Господин хозяин, кто-то только что следил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встал, глаза его были ясны, и от пьяного и глупого вида не осталось и следа. Бай Лисинь всегда был большим пьяницей, так как же он мог напиться, просто сказав, что пьян. Это «пьянство» было лишь предлогом для близости с Ло Циньтянем. [Ты узнал, кто это был?]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Хозяин, я сделал. Это частный детектив под руководством Вэй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Лисиня сузились: [Перехвати все электронные звонки и видеоизображения Вэй Синьи. Я хочу увидеть, чего она действительно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Синьи, Вэй Синьи, тебе лучше не подбегать к стволу пистолета. Если ты не коснешься моей прибыли, ты все еще можешь прожить счастливо еще полтора года; если да, то меня не волнует моя предыдущая теория ожидания, чтобы пожинать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