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Хаожань не ожидал внезапного поворота событий, и его рука была отброшена назад одним плавным движением. Он мог только смотреть, как Ло Циньтянь обнимает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они молча улыбаются друг другу, сердце Сюй Хаожаня на мгновение забилось, как будто кто-то крепко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пересохло, и он не мог не сглотнуть, когда сказал: «Сюэфэй, ты с ним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не так с этим человеком? Сначала он отказался от Лу Сюэфэя, но теперь он возвращается, чтобы преследовать его. — Естественно, я его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Лисинь поднял глаза. Глаза мужчины были полны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ты рад слышать, что я люблю тебя?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снова испытал необъяснимую тупую боль в груди. Он прикрыл грудь и открыл рот, чтобы заговорить, но позади него раздался четкий звук «ой». Оказалось, что Ван Сиси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Хаожань вспомнил, что оставил Сиси позади, и винил себя, поэтому бросился помочь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Сиси было бледным, когда она изо всех сил пыталась удержать руку Сюй Хаожаня и, хромая, подошла к Ло Циньтяню и Бай Лисиню.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двух мужчин, обнимающих друг друга, а затем на Сюй Хаожаня, который выглядел потерянным. Она была так потрясена, что чуть не закричала, но стиснула зубы и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заставила себя терпеть боль и слабо улыбнулась: «Поздравляю мистера Лу и мистера Ло с тем, что они стали парой и вступили в отношения». Сказав это, она посмотрела на Сюй Хаожаня рядом с ней: «Хаожань, пойдем, я, кажется, повредила сухожилие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нахмурился в ответ на слова Ван Сиси и взволнованно посмотрел на ее лодыжку: «Ты повредила сухожилие? Пойдем,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Сиси повредила ногу раньше, он бы поднял ее и побежал прямо в больницу. Но сегодня, перед Лу Сюэфэем, он на самом деле немного не хотел подходить слишком близко к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извиняющимся тоном улыбнулся Бай Лисиню и сказал: «Сюэфэй, Сиси ранена, я сначала отвезу ее в больницу. Я вернусь к тебе в другой день. Между нами должно быть какое-то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осторожно помог Ван Сиси и направился к парковке после разговора с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Сиси забилось волнами потрясения, а ее лицо было омрачено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повредила ногу, чтобы привлечь внимание Сюй Хаожаня. Как только он встретил Лу Сюэфэя, он стал таким. Всегда говорил, какой Сюефэй то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твоя девушка,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Лу Сюэфэй было как заноза в сердце Ван Сиси. Каждый раз, когда Сюй Хаожань говорил что-то о Лу Сюэфэе, шип вонзался все глубже, пока не проникал в ее сердце и не заставлял ее сердце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постоянные подозрения и печаль доводили ее страх до критической точки, и она больше не могла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Сюэфэй должен быть уничтожен! Она должна заставить Хаожаня никогда больше не хотеть видеть Лу Сюэфэя.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уничтожить Лу Сюэфэя, эту суку!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Лукас, Вэй Синьи все еще расследует тебя? Ван Сиси ковыряла в столе своими ярко-красными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 под следствием. Но тебе не о чем беспокоиться; они не смогут найти меня. — раздался из трубки небрежный голос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знала, что ты лучший. Но Лукас, ты можешь заманить их к другому?» Ван Сиси сузила глаза и невозмутимо уставилась на стол, на котором она оставила следы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спросил: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дело: есть человек, который домогался меня в последнее время, и мало того, он даже подставил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Возмутительно! Какой это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Сюэфэй, мой бывший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так это тот парень. Злобный босс, который выгнал тебя из компании и навлек на тебя неприятности? Не волнуйся, если это он, я точно не буду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повесила трубку с повелительной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Сюэфэй, на этот раз я заставлю тебя потерять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интернет взорвался новой горячей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под названием «Другая сторона молодого и многообещающего генерального директора: гей, гуляющий по барам» быстро попал в заголовки в тот день, и всего за час число просмотров превысило 30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полный эмоций, рассказывал историю Лу Сюэфэя, молодого президента развлекательной компании Лу, который был благородным и дисциплинированным человеком перед людьми, но распутным и беспорядочным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сопровождался фотографиями, все из которых были интимными сценами с разными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фотографии страстных поцелуев, объятий полуобнаженных тел и даже мозаика обнаженных тел, переплетенных друг с другом. Огромный масштаб фотографий заставил толпу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пришли люди Вэй Синьи и сообщили, что они, наконец, выяснили, кто распространяет черный материал Вэй Синьи в Интернете. Это был не кто иной, как Лу Сюэфэй.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Синьи увидела результаты расследования, она разбила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сказал ей в тот день частный детектив. Лу Сюэфэй и Ло Циньтянь целовались перед резиденцией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Сюэфэй мог очернить ее в Интернете, но это было не то, что он мог сделать в деловом мире, так что это должен был быть Ло Циньтянь.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эту пару собаколюдей! Как они посмели напасть на меня? Ты действительно думаешь, что со мной легко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в Интернете взорвались, и, естественно, Бай Лисинь первым узнал об этом через S419M. Он пролистывал посты и с интересом рассматривал фотографии, изредка делая пару комментариев: «Эта голова слишком большая, чтобы быть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эта рука. Почему не изменили цвет руки? Это совсем не то же самое, что тон моей кожи,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жалобно плакал: [Господин хозяин, вы не собираетесь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а ты знаешь, когда человек впадает в самое отчаяние? Это когда человек взлетел на самую высокую точку и наслаждается славой, но его внезапно сбрасывает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вздохнул. Господин хозяин всегда был таким бессердечным. Во всех мирах, если бы другие не обижали его, он бы не взял на себя инициативу их наказать. Но если его спровоцирует кто-то другой, он обязательно вернет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Бай Лисинь посмотрел на номер звонившего и, немного подумав, ответил: «Привет, как дела, Сюй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Хаожаня дрожал: «Сюэфэй, я не ожидал, что ты окажешься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брови, догадавшись, что он, должно быть, видел сообщение: «Какое тебе дело до того, что я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на другом конце провода потерял дар речи, и только через мгновение он ответил: «Я всегда думал, что ты был с Ло Циньтянем из-за текущих событий, и что ты был вынужден пойти на компромисс из-за давления. Но я и не ожидал, что ты окажешься отвратительным геем, не говоря уже о таком распущенном и грязном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Сюэфэй, я так разочарован в тебе. Как ты думаешь, что чувствовали бы твой покойный отец и твоя мать, которая находится далеко в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усмехнулся: «А что, если я гей? Это что-то новое? Я никого не убивал и не поджигал, так что плохого в том, что я люблю мужчин? Если ты не можешь на это смотреть, то и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причиняю вред своим родителям, будучи геем? Кто ты такой, чтобы читать мне лекции от имени моих родителей? Кто, черт возьми, ты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повесил трубку, совершенно ошеломленный: [Этот Сюй Хаожань достоен быть помощником главной героини. Какую логику он использует? Сначала он бросил Лу Сюэфэя, а теперь у него хватило наглости позвонить мне и прочитать мне лекцию о морали? Он считает себя слишком 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 и, не глядя, Бай Лисинь взял трубку и выругался: «Ты, блядь, еще не закончил? Ты предал меня и обратился к Ван Сиси в самый трудный для меня момент, а теперь у тебя хватило наглости снова позвонить мне, чтобы отчитать меня. Кто дал тебе право и смелость сделать это? Тебе не кажется, что ты слишком серьезно к себе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некоторое время молчали, прежде чем раздался голос: «Хо, так свирепо! Я даже не знал, что у моего ребенка такая жестокая сторона. Сюй Хаожань рассердил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ошеломлен, убрал телефон от уха и широко раскрытыми глазами посмотрел на идентификатор вызывающего абонента.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на самом деле это был Ло Циньтянь.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Бай Лисиня мгновенно застыл, и через мгновение он улыбнулся и тихо сказал в трубку: «Все иногда злятся, верно? Знаешь, это не мой обычный характер,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Циньтянь воздержался от комментариев, затянувшись сигарой и улыбаясь: «Я только что прочитал интересный пост и пришел, чтобы утешить моего ребенка. Но, видя, как ты жив и здоров, я, кажется, слишком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Бай Лисинь беспомощно сказал, а затем внезапно спросил: «Ты ничего не хочешь у меня спросить после прочтения этого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слегка нервный голос Бай Лисиня, у Ло Циньтяня внезапно возникло желание подразнить его. Он намеренно понизил голос: «Эй, кто не делал несколько гадостей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Бай Лисинь сразу же сердито рассмеялся над этим, сказав: «Судя по тому, что ты говоришь, ты, должно быть, сделал много непослушных вещей, когда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меня обидели! Я еще не был готов наслаждаться собой, когда меня вдруг толкнули на путь невозврата, и с тех пор я был так занят, что не имел возможности наслаждаться жизнью, как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фыркнул: «Я бы не посмел простить тебя. Но даже если бы ты сделал что-то, я не смог бы изменить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Циньтяню надоело дразнить Бай Лисиня, он стал серьезным и сказал: «Ты знаешь, кто причиняет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невольно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принял меры? Голос Ло Циньтяня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справлюсь, не волнуйся, не нужно вмешиваться. Ты только посмотри, дорогой, во всей моей лихой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Ло Циньтянь был таким, давал ему бесконечное чувство безопасности и всегда был его сильной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все еще чувствовал себя немного неловко: «Правда? Ты не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поверь мне, я в порядке! Бай Лисинь взмахнул волосами и сказал: «Положи трубку, мне нужно заняться кое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убедился, что Бай Лисинь не пытается быть храбрым, Ло Цяньтань кивнул: «Хорошо, тогда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подумал о чем-то и внезапно прервал его: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детка? — нервно спросил Ло Циньтянь, его нервы напряглись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Бай Лисинь дважды кашлянул, прежде чем сказать спустя долгое время: «Спасибо, что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рассмеялся. Его ребенок был очень милым: «Малыш,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повесил трубку и в одиночестве потягивал 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Лисинь проснулся и пошел проверить интернет, но обнаружил, что все вчерашние посты о нем исчезли. Ни одного из них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рассмеялся, достал телефон и отправил текстовое сообщение Ло Циньтяню: «Спасибо,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