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Разницу в силе между Ло Циньтянем и Вэй Синьи можно было увидеть из решения проблемы Интернета. Оба были спровоцированы одним и тем же человеком, но Ло Циньтянь уладил дело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черный материал рассеялся в одно мгновение, пока Вэй Синьи занималась негативными интернет-новостями, но ветер всегда дул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Лукас позвонил Ван Сиси и несколько раз извинился: «Сиси, прости, я больше ничего не могу сделать, чтобы наказать этого хулигана-мужчину. Другая сторона нашла хакера-крестного отца. Я не был ему ровней, и он загнал меня в тупик. Если бы я не оставил себе черный ход, чтобы сбежать, я боюсь, что другая сторона нашла бы меня. Но не волнуйся, я уже переманил людей Вэй Синьи на сторону Лу Сюэфэя.»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Сиси не хотела принимать это, ей пришлось улыбнуться и утешительно сказать: «Все в порядке, ты уже очень мне помог. Эти два дня Лу Сюэфэй больше не беспокоил меня благодаря твоей помощи. Я правда не знаю, как тебя отблагодарить».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ярко улыбнулся там: «Не нужно меня благодарить. Помогать слабым против сильных и отстаивать справедливость — вот почему я занимаюсь интернетом. Во всяком случае, это пока. У меня есть дела.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Ван Сиси глубоко задумалась. Вэй Синьи теперь думала, что это Лу Сюэфэй разоблачил ее в Интернете, и с тем, как она смотрела на него в тот день, Лу Сюэфэй придется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своими глазами увидеть этот сценарий укуса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телефонного звонка Ло Циньтянь улетел в страну М, оставив Бай Лисиня одного в Китае. Бай Лисинь сидел в своем кабинете и набирал номер, чтобы позвонить: «Здравствуйте, мисс Вэй? Это Лу Сюэфэй».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поговорить с вами кое о чем. Давайте найдем место, где можно сесть».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повесила трубку и странно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должен изображать защитное и уклончивое состояние, когда встречает свою жертву, так почему же он проявил такую ​​инициативу, чтобы пригласить ее на свидание? Могло ли случиться так, что Лу Сюэфэй знал, что она узнала о нем и намеревался загладить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Это бесполезно! Ты заставил меня, Вэй Синьи, лишиться кожи. Я хочу, чтобы ты сломал десять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того же дня Вэй Синьи наступила на свои десятидюймовые каблуки и величественно подошла к назначенному месту. Бай Лисинь ждал некоторое время, и когда Вэй Синьи прибыла, он возился с чем-то в своем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увидел Вэй Синьи, он ничего не сказал, но прямо поманил ее, сказав: «Мисс Вэй, подойдите. Я покажу вам интересное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приблизилась?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села рядом с Бай Лисинем, отложила сумку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это сделала, Вэй Синьи чуть не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не кто иной, как Ван Сиси, разговаривает с Лукасом по телефону и просит его распространять негативные новости о Вэй Синьи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две минуты. Закрыв это, Бай Лисинь щелкнул следующее, которое также было видео, где Ван Сиси, поощряя Лукаса заманивать людей Вэй Синьи к Бай Лисиню, уводя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и Бай Лисинь вздохнул: «Ван Сиси действительно злая. Она угрожала мне, чтобы я разорвал ее контракт, и теперь она хочет, чтобы мы с тобой подрались друг с другом. К счастью, я беспокоился о ее маленьких перемещениях и специально тайно установил камеру в ее квартире. Я не ожидал, что смогу снять такие кадры. Как я мог заставить ее соблюдать негласные правила? Меня вообще не интересуют женщины; Мне нравятся только мужчины.»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была немного ошеломлена. Она не могла не проследить за ходом мыслей Бай Лисиня и кивнула: «Правильно, почему она так сильно нацелилась на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она влюблена в Сюй Хаожаня и думает, что я ее соперник в любви. Вам не кажется это смешным? Наоборот, почему она так вас вычисляет?» Бай Лисинь повернул голову и сочувственно посмотрел на Вэй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Синьи вспомнила цель своей поездки, но текущая ситуация лишила ее дара речи. Человек, которого она считала виновником, теперь стал жертвой той же болезни в течение пяти минут, что действительно немного ошеломило ее: «Я… я не знаю. Я даже не знаю ее. Я даже никогда не встречала 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вздохнул, упираясь локтями в стол и держась за щеки. — Вы совсем ее не знаете? Есть ли у вас кто-то общий, с кем вы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продолжала следовать за ходом мыслей Бай Лисиня. Она задумалась и сказала: «У нас есть один общий человек, которого я хорошо знаю. Это Чжоу Юнь.»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Вэй Синьи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Юнь! Да, разве негативные новости не начались через несколько дней после того, как Чжоу Юнь присоединился к команде режиссера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заключалась ненависть Ван Сиси к Чжоу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Юнь?» Бай Лисинь поднял глаза и сказал: «Кстати говоря, два месяца назад я был на свидании с Ло Циньтянем и столкнулся с Чжоу Юнем и Ван Сиси в западном ресторане. О, Сюй Хаожань тоже был там в то время. Не знаю почему, но Ван Сиси и Чжоу Юнь довольно сильно поссорились. Так что даже официанты все подошли, так что у меня было глубокое впечатление.»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прислушалась и подумала: «Значит, у них тогда были проблемы? Мне нужно будет спросить Чжоу Юня, что происходит, когда я вернусь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торопливо закончили есть, и Вэй Синьи перед уходом попросила два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влюблена в Бай Лисиня, но он сказал ей, что он гей, не интересуется женщинами и даже поделился хорошим поцелуем с Ло Циньтянем, по словам ее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мяса и рыбы, но не была так отчаяна, чтобы идти за геем. Неужели все красавцы в мире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в спешке ушла, а Бай Лисинь попросил послеобеденный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[S419M, отличная видеосъёмка].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дважды гордо промычал: [Правильно, я необходимый инструмент для лорда-хозяина. Пока это происходит в этом мире, я ничего не могу зафиксировать.]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ты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послал в рот кусок тирамису [Хочешь тоже перекусить?]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[Отвечаю, господину хозяину; обнаружено чрезмерное содержание сахара в тирамису, что может вызвать диабет. Содержание масла и жира является чрезмерным, что может вызвать такие заболевания, как сердечно-сосудистые заболевания и ожирение печени, кроме того…]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я знаю, я знаю. Я не буду соблазнять тебя десертами в будущем!] Бай Лисинь безмолвно сделал жест капитуляции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S419M холодно фыркнул: [Хм, вот так переворачивается лодочка дружбы].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вернулась в штаб-квартиру компании Вэй и ошеломленно посмотрела на два видео. Через некоторое время у нее зазвонил телефон, и сетевые специалисты убедились, что оба видео настоящие, а не фальшивые. Только тогда она набрала номер Чжоу Юня и сказала: «Эй, Чжоу Юнь, иди туда, где удобно поговорить. У меня есть кое-что, чтобы спросить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Вэй Синьи спросила об этой истории, она поняла, что это произошло из-за того, что они вдвоем заняли одно и то же место, и начался словесный спор. Позже, когда Чжоу Юнь присоединился к команде, Ван Сиси всегда блокировала его всякий раз, когда он пытался подцепить девушку. Итак, со временем между ними возникла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Синьи безмолвно держалась за свой лоб. Только по этой причине? Это имеет какой-то гребаный смысл? Ван Сиси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ожидала, что ей не удастся ее выследить? Просто продолжать играть с ней вот так, чтобы, когда она и Лу Сюэфэй потерпят поражение, Ван Сиси спряталась в угол и засмеялась, назвав их обоих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злее становилась Вэй Синьи, и тем больше она смотрела на расчетливую Ван Сиси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Вэй Синьи, не была умным человеком, поэтому больше всего ненавидела, когда люди играли с ней, как с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Сиси, ты посмела? Ты не только навредила мне в сети, но еще и пыталась обмануть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смехом Вэй Синьи набрала номер телефона: «Здравствуйте, это я. Найдите людей и помогите мне найти Ван Сиси. Да, Ван Сиси, не забудьте сделать фотографии и видео всего набора.»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спряталась под одеяло и посмотрела на беспорядок на полу, ее лицо было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 ванную и включила душ. Холодная вода тотчас же обрушилась ей на голову, и она энергично растерлась, ударилась о стену, присела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сегодня уезжала со съемочной площадки, ее внезапно остановил черный внедорожник, и ее в мешке понесли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маски на головах, и ей дали что то сьесть, после чего она потеряла сознание. Когда она снова очнулась, она подошла к сцене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в гостиничной постели, голая и вся в слизи. Пол был в руинах, на нем лежало несколько использованных презервативов, а нижняя половина болела, как будто ее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изнасиловали, но она даже не знала,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узнал о судьбе Ван Сиси через S419M и не мог не покачать головой: [Тебе жаль ее, S419M?]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сделал паузу и ответил: [Немного.]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бы я не просветил Вэй Синьи в первую очередь, я, вероятно, был бы тем, кто сегодня так закончил. Конечно, у них еще нет такой способности, но что, если это был первоначальный владелец, Лу Сюэфэй? В своей предыдущей жизни Лу Сюэфэй попала в точку невозврата из-за секс-видео. Ты забыл, как появилось это видео? Ван Сиси заставила кого-то отвезти Лу Сюэфэя в отель и накормить его наркотиками, чтобы снять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Ван Сиси жалка, то Лу Сюэфэй жалок до глубины души. Тебе не нужно ее жалеть, она сделала свои собственные ошибки и не может смириться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Бай Лисинь достал свой мобильный телефон и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зазвонил мобильный телефон Ван Сиси;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Бог Смерти; «Это сделала Вэй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Сиси увидела текстовое сообщение, она взревела от гнева, схватила телефон и ударила им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Диспенсер издал «булькающий» звук и тоже разлетелся на миллион осколков. Почему ее не предупредили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рассказали о преступнике теперь, когда это произошло? Ее тело было грязным. Как она могла быть достойной Сюй Хаожаня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Синьи, я убью тебя! Я похороню всю твою семью вместе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