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не хотела оставаться в этом гостиничном номере ни на минуту дольше. Она порылась в шкафу и обнаружила, что ее выброшенная одежда не порвалась. Она наскоро привела себя в порядок, а затем вышла из отеля полностью закутавшись, чтобы никто не мог ее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прилетела обратно в любовное гнездышко, которое она делила с Сюй Хаожанем, и, как только она закрыла дверь, вошла в свою комнату и бросилась на кровать, накрыв голову одеялом и горько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Бог так несправедлив? Ее обидели в прошлой жизни, а теперь еще и в этой? Если это так, то какой смысл позволять ей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была убита горем и в отчаянии, но на этот раз у нее не было мыслей о самоубийстве. Она чувствовала, что если Бог позволил ей переродиться, то должен быть какой-то шанс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Ван Сиси достаточно наплакалась, прежде чем вытащить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безучастно оглядела дом, который был полон любви и приятных воспоминаний о ней и Сюй Хаожане, и ее первоначально пустые глаза моргнули, восстанавливая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Она не могла вот так умереть с Вэй Синьи. У нее еще было большое будущее впереди и партнер, который любил ее. Сюй Хаожань любил ее за ее чистоту, доброту и щедрость. Если бы все факты были раскрыты Сюй Хаожаню, он почувствовал бы отвращение и бросил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Ван Сиси собрала вещи и нашла запасной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разбила свой в номере отеля в порыве гнева, но перед тем, как сбежать, забрала остатки телефона и SIM-карту, потому что боялась, что кто-то воспользуется ими, чтобы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очень заботилась о своей репутации. В прошлом она много страдала от того, что ее тыкали и подталкивали, поэтому в этой жизни она была особенно осторожна, даже не забывая прикрываться перед тем, как сбежать из отеля, чтобы ее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нашел номер телефона Вэй Синьи, и она также сохранила его на SIM-карте, но просто не использовала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вставила SIM-карту в запасной телефон и немедленно отправила MMS-сообщение Вэй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прямая стычка между этими двумя женщинами, но на этом она ни в коем случае не закончилась.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время, когда она отправила MMS, она также получила его; видео, снятое на мобильный телефон. В тот момент, когда Ван Сиси увидела видео, кровь на ее лице отхлынула.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Синьи было вне себя от радости, когда она смотрела по телевизору прекрасное видео о четырех мужчинах и одной женщине. Острые ощущения мести были настолько опьяняющими, что она сняла видео и отправила его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зазвонил ее мобильный телефон. Вэй Синьи, не раздумывая, взяла его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открылось MMS-сообщение, выстрел смешался со стонами женщины по телевизору. Вэй Синьи смотрела на видео широко открытыми глазами, не смея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фраза: «Посмотрим — Ван Сиси».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Вэй Синьи взорвалась. Кем, черт возьми, была Ван Сиси и как она заполучила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Синьи было одновременно удивленным и встревоженным. Звук стонов Ван Сиси на видео все еще достигал ее ушей, но она больше не могла смеяться. Только спустя долгое время она стиснула зубы и сказала: «Если ты меня шантажируешь, я тебя тоже шантажирую».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свой телефон и записала еще одно видео с телевизора, после чего отправила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заставляй меня. Выходи и познакомься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увидела присланное новое MMS, и ее лицо было бескровным. Вэй Синьи на самом деле позволила четверым мужчинам… и еще она сняла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ненависть захлестнула ее, и Ван Сиси крепко сжала свою руку. Кончики пальцев царапали ладонь, но она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ответила: «Хорошо, ты выбираешь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 часа дня в Хуа Дунцзю эти двое, сражавшиеся друг с другом,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подошла, Вэй Синьи сразу же перешела к делу: «У тебя есть кое-что на меня, а у меня есть кое-что на тебя, так что все ясно. Если бы ты не начала хакать меня в интернете, я бы не стала тебе мстить, так что виновник все же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посмотрела на высокомерное отношение Вэй Синьи и усмехнулась: «Если ты разоблачишь мое видео, у меня не будет никакой надежды на мою карьеру. Я могу только сменить карьеру или уехать из Китая и спрятаться на восемь-десять лет. Но вы, ребята, другие. У меня есть не только это видео, у меня есть много других. Большинство на твоего отца, остальные на тебя. Их гораздо больше, чем ты можешь себе представить.»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побледневшее лицо Вэй Синьи, в сердце Ван Сиси поднялось чувство мести, и она продолжила: «Не пытайся убить меня, чтобы заставить меня замолчать. Как только я умру или потеряю контакт, твое видео будет немедленно отправлено в полицию. Кто будет больше недоумевать? Я думаю, мисс Вэй умна и должна взвесить ситуацию. Я умру, но твоя семья будет сопровождать меня. Это хорошая смерть, хахахаха.»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дико рассмеялась. Она никогда не была так счастлива в своих двух жизнях,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нахмурилась и уставилась мертвым взглядом на Ван Сиси, эту сумасшедшую: «Какого черта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ты сказала: у тебя есть что-то на меня, у меня есть что-то на тебя. Теперь мы два человека на противоположных концах качелей. Тот, кто двигается, будет представлять угрозу для другого. Я полагаю, ты тоже не хочешь, чтобы я передала эти видео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условия? Вэй Синьи была деловой женщиной и теперь услышала скрытый смысл слов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«Сломай Чжоу Юню ноги, испорти ему лицо и лиши его репутации. Сделай так, чтобы на него все кричали и на него тыкали пальцем, как на уличную крысу, и я отпущу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теперь вели за нос. Сначала она думала, что Ван Сиси хочет раскопать собственную плоть, но на самом деле она просто чистила Чжоу Юня, ее маленького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все равно были другие любовники, так что этот ей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Вэй Синьи кивнула: «Хорошо,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увидела, что ее цель достигнута. Она не только заставляла Вэй Синьи и Чжоу Юня нападать друг на друга, но и служила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высокомерно встала, прищурив глаза и глядя на Вэй Синьи сверху вниз: «Не связывайся со мной снова. Кролики кусаются, когда волнуются. Если ты доведешь меня до предела, тебе придется позаботиться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высокомерно повернула голову и счастливо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теперь с этими видео ты, Вэй Синьи и даже твоя компания Вэй, просто собаки в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Повелитель Смерти» дал ей много видео, и в то время она тщательно все обдумала и пришла к выводу, что еще не достигла того момента, когда ей нужно погрузиться в воду, чтобы уничтожить семью Вэй. В конце концов, она, наконец, спрятала самые секретные видео, и позволила Лукасу выложить в Интернет те, что рассказывают об активной сексуальной жизни Вэй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это было очень мудрое решение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Чжоу Юнь внезапно попал в автомобильную аварию, в результате чего у него была сломана нога, а лицо было так сильно поцарапано, что даже кость в его челюсти была обнажена. Повреждение его лица было настолько серьезным, что он никогда не оправится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после его автомобильной аварии в Интернете внезапно появилась серия черных материалов о Чжоу Юне. Наиболее заметными были несколько историй о том, как он заставил нескольких девочек-подростков сделать аборт, что вызвало возмущение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все все еще сочувствовали Чжоу Юню, но как только новость стала известна, все почувствовали, что он этого заслуживал. Небеса не выдержали и ниспослали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Чжоу Юня о славе рухнули, и он стал синонимом «осквернителя», «хулигана» и «мусора», и над ним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съемочной группе пришлось заменить Чжоу Юня в главной роли. Фильм, который изначально был хорошим, трижды сменил главного актера только в начале съемок, что было настоящим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главный актер сменился, Чжан собрал всех вместе и уехал за границу работать сверхурочно, чтобы успеть к графику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больше медлить. Никто не знает, что произойдет, если они продолжат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любила сниматься, и только во время съемок она обо всем забывает и способна сосредоточиться. Она была на съемочной площадке шесть месяцев, ела, пила и спала со съемочной группой, и Сюй Хаожань часто приходил к ней в гости между сценами. И самое главное, Чжоу Юня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сладкой и насыщенной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процесс постпродакшна занимал три месяца. Итак, через девять месяцев фильм, наконец, обрел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рынок еще не был ясен, поэтому Чжан и его планировщики долго обсуждали фильм и решили сначала объявить его на премию Оскар, а затем показать во всех крупных кинотеатрах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крупномасштабный 3D-фильм, над которым работал Бай Лисинь, также был завершен и одновременно представлен на конкурс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и команда Чжана, и Бай Лисинь получили приглашения на церемонию вручения премии Оскар. Оба фильма были номинированы на премию Оскар за лучшую режиссуру и премию Оскар за лучший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в том, что 3D-фильм Бай Лисиня также вошел в шорт-лист за лучшие визуальные эффекты, лучший монтаж, особые достижения и технические достижения. Другими словами, 3D-фильм Бай Лисиня был номинирован на шесть премий «Оскар» только за один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была обнародована, весь Китай загудел от волнения. Бай Лисинь был китайцем, и это было достижением, представляющим Китай. Их китайские фильмы наконец-то стали международными и получили признание самых авторитетных международных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погружены в достижения Lu's Entertainment, и в результате были выведены всевозможные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волнение продолжалось до самой церемонии награждения. Фильм режиссера Чжана «Мир трех голосов» должен был стать выдающимся фильмом, но он был номинирован вместе с «В поисках дракона»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свет светлячка соперничать со славой луны? С горой из 3D-фильма Бай Лисиня, как люди могли обратить внимание на небольшие холмы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Сиси, которая должна была завоевать популярность благодаря этому фильму, утонула в народном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просматривала новости в Интернете, и все заголовки были о «В поисках дракона» Бай Лисиня, поскольку пользователи сети с нетерпением ждали не только выхода фильма, но и того, превзойдет ли он ее собственный «Мир трех голосов».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так? Как она может так молчать? Уподобляться камню, падающему на поверхность реки, поднимающему лишь несколько волн, прежде чем опуститься на дно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прикрыла голову, глядя то на уважаемого Бай Лисиня, то на себя, которую нигде не могли найти в жарких поисках. Она все больше и больше чувствовала себя никем. Она как будто растворялась в толпе и становилась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собиралась так опускаться! Она больше не могла позволить Бай Лисиню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теребила волосы и делала сотни вычислений. Внезапно ее озарила вспышка света, и она набрала номер Вэй Синьи: «Давай заключим сделку. Я дам тебе все свои улики, и ты поможешь мне отомстить кое-кому. Чем безжалостнее, тем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закусила губу и снова приняла шантаж Ван Сиси: «Кого ты хочешь убрать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со мной, найди несколько человек, которые будут хорошо служить Лу Сюэфэю. Я также хочу, чтобы Интернет был полон его захватывающими видео и очерняющими новостями; злоупотребление наркотиками, секс-скандалы, что угодно к завтрашнему дню».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