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Су Жоу был ошеломлен вопросом Су Цина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Юньхай, который больше не мог этого выносить и намеревался прояснить ситуацию. Он сделал большой шаг вперед и снисходительно сказал: «Су Цин, вот в чем дело: той ночью ты видел меня и своего брата…»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был высоким, с необычной внешностью и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внутренне вздохнул. Позолоченный снаружи, гнилой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его слов Су Жоу внезапно вскочил и перехватил разговор: «Той ночью ты увидел, что мы оба были немного пьяны, поэтому ты хотел достать нам таблетки для трезвости. Таблетки лежали в моей комнате у окна, но ты впал в транс и как-то выпал из окна. Я был напуган до смерти, но, к счастью, Юнхай вовремя действовал и доставил тебя в больницу.»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Жоу сглотнул слюну и внимательно посмотрел на выражение лица Су Цину: «Ты все это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энергично закивал головой и, наконец, растрепанно сдался: «У меня болит голова, я действительно не могу вспомнить. Забудь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равнодушно: «Похоже, мне относительно повезло, что я не упал на руку или ногу…» Его голос оборвался, и его глаза внезапно расширились, глядя на левую ногу, которая была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вскрикнул, выпрямился и хлопнул руками по гипсу, шипя: «Боже мой, моя нога! Моя нога! Что случилось с моей ногой, брат? Она сломана? Я стану калекой и больше никогда не смогу танцевать?»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сглотнул, не зная, как сказать Су Цину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Цин был необразованным и рано бросил школу, он был очень увлечен танцами, и если бы он знал, что его нога деформирована и что причиной были он и Юнхай, сколько отчаяния он чувствовал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вскрикнул и обнял Су Цина: «Твоя нога была сломана. Врач сказал, что скоро все срастётся. В самом деле, верь в брата.»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спрятал лицо в объятиях Су Жоу, смеясь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лгал за ложью, и ему суждено было компенсировать это сотнями и тысячами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ваша любовь друг к другу выдержать крещение этой подавляющей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Жоу, Чжао Юньхай, готовы ли вы спасти отчаявшегося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Цин в его руках медленно успокаивается и засыпает, Су Жоу осторожно положил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Юньхай шагнул вперед и обнял Су Жоу сзади, тихо спросив его на ухо: «Почему ты солгал?»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протер глаза и сказал: «Юньхай, я единственный родственник Сяо Цина, а ты его парень. Как ты хочешь, чтобы я сказал ему правду? Сказать ему, что мы вдвоем были вместе за его спиной? Сказать ему, что у него нет будущего? Ты думал о том, как Сяо Цин будет жить и столкнется с миром, когда узнает? Ты также должен знать, насколько важны для него его ноги. Хорошо, что он сейчас потерял память и может на время забыть о нашем союзе, как будто это был сон. Пожалуйста, относись к нему хорошо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хорошо с ним обращайся, пока он не выздоровеет. И если тебе не нравится, что он калека, пожалуйста, подожди, пока он не выздоровеет, прежде чем вежливо расстаться. Юньхай, пожалуйста, я действительно не хочу потерять единственного члена семьи, который у меня остался в этом мире.»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долго смотрел на Су Жоу и стиснул зубы: «Ты можешь так легко пожертвовать мной ради своего брата? Я не верю, что у тебя совсем нет чувств ко мне. Ты, очевидно, ответил мне так страстно! Ты действительно можешь так легко отказаться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всхлипнул: «Да, я вытерплю. Но я не могу видеть, как страдает Су Цин. У него ничего не осталось. Так что, пожалуйста, отпусти.»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рассмеялся в гневе: «Хорошо, хорошо, раз ты умолял меня, я обещаю тебе, но не жалей об этом! Я только обещаю оставаться парнем Су Цина. От твоей работы зависит, смогу ли я относиться к нему по-доброму. Я собираюсь в Южную страну в эти выходные. Ты поедешь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Юньхай опустил свое тело и яростно поцеловал губы Су Жоу, еще раз агрессивно потирая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внутренне зевнул, со скукой подумав: «Такая собака, которая все время в течке, действительно редкость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слияние тел забрало часть его энергии, и теперь, когда он успокоился, Бай Лисинь почувствовал себя немного уставшим. Он перевернулся и провалился в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следующее утро, и Су Жоу, и Чжао Юньхай были там. Су Жоу чистил яблоко и не заметил, что Бай Лисинь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задумался, на его лице появилось застенчивое выражение: «Юньхай, спасибо, что спас меня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небрежно махнул рукой и теплым тоном сказал: «Пожалуйста. Так и должно быть. Ведь я твой парень.» Он добавил слово «парень», и его глаза даже посмотрели на Су Жоу, который чистил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Жоу была опущена, и на его тонкой шее виднелись несколько красных отметин. Бай Лисинь дважды цокнул про себя и сделал вид, что не заметил: «Брат, почему бы тебе не вернуться и не отдохнуть немного? Разве твои летние каникулы почти не закончились?»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сделал паузу, а затем продолжил чистить яблоко. После этого он передал его Су Цину и сказал: «Сяо Цин, возьми 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покачал головой и отказался: «Нет, брат, мой желудок, кажется, не очень хорошо себя чувствует, поэтому я не буду есть яблоко. Вы, ребята, ешьте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улыбнулся, взял яблоко из рук Су Жоу и положил его в рот: «Тогда я съем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откусил яблоко и похвалил его во время жевания: «Оно довольно сладкое. Ты тоже должен попробовать, Су Жоу. С этими словами он поднес надкушенное яблоко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неловко улыбнулся и смог только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лицо Чжао Юньхая немного прояснилось, и он съел то место, которое укусил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них и улыбнулся еще больше. Но внутренне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полно слюны,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закончил есть яблоко, прежде чем кое-что вспомнил и сказал: «Говоря о том, что Су Жоу пошел в школу, я хочу кое-что обсудить с тобой, Су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сказал: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так: у меня есть дело в стране S, но партнер там не слишком дружелюбный. Я слышал, что босс другой стороны интересуется рисованием, поэтому я хочу, чтобы Су Жоу помог.»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школа Су Жоу очень строгая и не допускает отпуска без уважительной причины, да и сам твой брат не хочет отставать в учебе. Но на карту поставлено несколько сотен миллионов юаней. Пожалуйста, помоги мне уговорить твоего брата.»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вы хотите поехать за границу, чтобы обмануть. Ты думаешь, я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нахмурился и посмотрел на Су Жоу: «Брат, что ты имеешь в виду? Как насчет того, чтобы помочь Юньхаю?»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напрягся и споткнулся: «Я… я хочу помочь, но школа не разрешает брать длительный отпуск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посмотрел на Чжао Юньхая и с беспомощным выражением лица сказал: «Что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на мгновение задумался: «Су Цин, ты и твой брат близнецы. Почему бы тебе не занять его место и не явиться в школу? Ты не можешь быть разоблачен, так как учебный год только начался, и он не знаком никому из окружающих его учеников. Таким образом, Су Жоу также не придется брать отпуск, а я смогу вести переговоры по своим делам. Это убивает двух зайцев одним выстрелом.»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пытаться продать его и заставить считать деньги за них,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более мило. Он искоса взглянул на Су Жоу и улыбнулся: «Если брат не возражает, конечно, я согласен. Пока это ради тебя, я готов на все. В любом случае, я пока не могу танцевать, потому что у меня повреждена нога, так что я не возражаю. А ты,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покраснел и склонил голову: «Тогда я побеспокою тебя, Сяо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расхохотался так сильно, что чуть не расплакался: «Хорошо, хорошо, без проблем, тогда я пойду за тебя на учебу в следующий понедельник».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было в порядке, за исключением его ноги, которая была повреждена. Его выписали еще через несколько дней противовоспалительных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выписки Чжао Юньхай взял Су Жоу и улетел в Южную страну, чтобы начать двухмесячный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Су Жоу садится в машину Чжао Юньхая, не оборачиваясь, Бай Лисинь повернул голову и спрятал улыбку,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теперь один, и его нога была в гипсе. Су Жоу с облегчением ушел с Чжао Юньхаем, что было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плечи и потянулся. Завтра он начнет свою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настоящий парень Су Жоу, Цюй Яцзун, является председателем попечительского совета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здороваться вместо Су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Яцзун, которому в этом году исполняется 29 лет, стал всемирно известен в возрасте шестнадцати лет благодаря своей картине маслом «Безмятежность» и с тех пор известен как «реинкарнация Леонардо да Винчи». Бесчисленные страны приглашали его стать их собственным королевским художником, но в конце концов он отказывался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возрасте 22 лет, когда он должен был быть на вершине своей карьеры, он решил бросить свою карьеру и вернуться на родину, чтобы развивать художественное образование, и с тех пор он основал этот частный художественный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ходили бесчисленные слухи о том, что у него закончилось творческое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основания его частный университет привлек множество студентов, в том числе многих из-за рубежа. В один из дней на вступительные экзамены собрались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школа принимает всего 2000 учеников в год, можно себе представить, насколько жесткой была конкуренция. Поступить туда было просто невозможно, если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катался по простыням с Чжао Юньхаем неизвестное количество раз, и он все еще находился в платоническом состоянии с Цюй Яцзуном, который был подобен человеку, живущему в волшебной стране, смутным и иллюзорным, и можно было только наблюдать издалека, но не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Жоу поступил в университет, он часто работал в мастерской и был гением живописи. А Цюй Яцзун был человеком, дорожившим талантом. Со временем внимание Цюй Яцзуна привлекли работы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Цюй Яцзун только признавал его искусство, Су Жоу тайно влюблялся. Однажды он признался в любви Цюй Яцзуну, который, подумав об этом, согласился, и они вдвоем начали свои тайные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говорили только о живописи, а Цюй Яцзун никогда не спрашивал Су Жоу ни о чем, кроме живописи. Эти двое никогда не встречались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где они встречались, была студия, и они даже не держались за руки, не говоря уже о поцелуях,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у них было 50 дней отпуска, но они не только не виделись ни разу, но даже не разговаривали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Су Жоу не звонил Цюй Яцзуну, просто телефон Цюй Яцзуна всегда был выключен, и даже если он был включен, он не брал трубку. Спустя долгое время Су Жоу перестал связываться с Цюй Яцзуном. Именно тогда появился Чжао Юньхай и покорил сердце Су Жоу своим властным и собственническим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был от природы холодным и замкнутым и плохо ладил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Су Цин был вынужден раскрыть любовную связь Су Жоу и Чжао Юньхая с Цюй Яцзуном в конце, пытаясь заставить троих настроиться друг против друга, но в результате Цюй Яцзун только мягко сказал «о» и расстался с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страдал только некоторое время, потому что его бросил Цюй Яцзун.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очень любил Цюй Яцзуна, у которого всегда было равнодушное отношение, не только когда он был влюблен, но и когда он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подумал об использовании специальных средств, чтобы вызвать между ними физические отношения. Но Цюй Яцзун не был нормальным человеком и больше походил на сексуально безразличного человека по сравнению с одержимостью Чжао Юньхая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убит горем и отчаялся и, наконец, принял Чжао Юньхая и жил с ним счастливо. В то время как Цюй Яцзун оставался киноварным кротом Су Жоу, всегда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восхищался Цюй Яцзуном который имел принципы и сильное сердце и не терял себя даже перед лицом «сына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 все свои годы восхищался лишь несколькими людьми, и Цюй Яцзун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своему ноутбуку с тростью и ввел в поисковую систему слова «Безмятежность Цюй Яцзуна».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мастера-живописца часто отражает его характер и его стремление. Итак, чтобы понять мастера-живописца, знание его картин — самый простой и жестокий способ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работал быстро, и в мгновение ока появилось множество результатов поиска. Бай Лисинь открыл верхнюю «Безмятежность» и увидел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недоверчиво уставился на картину, даже не заметив, что его трость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