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Лисинь неторопливо подпер трость и встал, обнажая прекрасно сложенное тело. Хотя Су Жоу и Су Цин были похожи внешне, их тела были очень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Жоу не тренировался много лет, поэтому его тело было светлым и мягким, почти без видимых мышц. Но Су Цин был полной противоположностью; его тело было в идеальном тонусе, потому что он все время танцевал. Его нижняя часть живота была покрыта шестью маленькими неглубокими мышцами живота, которые были ненавязчивыми, но чрезвычайно сексуальными.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стройные руки были еще более крепкими и пропорциональными, без следов жира или рук единорога, а его пшеничная кожа была здоровой и динамичной. Этот подросток был похож на черную пантеру, спортивную и полную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был равнодушным, но не идиотом, и если он не мог видеть проблему в этот момент, это означало бы только,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на всегда равнодушном лице Цюй Яцзуна появилась трещина: «Ты не Су Жоу, кто ты? У тебя нога ранена? — спросил Цюй Яцзун, взглянув на ногу Бай Лисиня, на которой был гипс.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поднял брови, подпер костыли и подошел к Цюй Яцзуну, прижимаясь к его телу, говоря: «Благодаря тому, что я так долго ходил перед тобой, ты на самом деле только что заметил, что у меня травма на ноге. Мне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был так близко к нему раньше, и у Цюй Яцзуна перехватило дыхание, и он ошеломленно посмотрел на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никогда раньше не видел такого милого выражения на лице Ло Циньтяня, поэтому он рассмеялся и наклонился, чтобы поцеловать Цюй Яцзуна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Подразнив Цюй Яцзуна, Бай Лисинь был в хорошем настроении, и он смог стряхнуть с себя тревожное настроение, которое было у него в течение последних нескольких дней, и счастливо вернулся на модельную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был совершенно ошеломлен. Он протянул руку и нежно провел рукой по тому месту, где его поцеловали. Горячее, влажное дыхание, казалось, все еще ощущалось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построил университет, он почти не преподавал. Он целыми днями зарывался в своей мастерской и редко взаимодействовал с внешним миром, оставив все исполняющему обязанности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вернулся в Китай, заключалась в том, что он не мог выносить постоянных международных обменов, а также потому, что его творческое вдохновение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Цюй Яцзун был очень чистым человеком, как чистый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растерянное выражение лица Цюй Яцзуна ростом 1,9 метра, Бай Лисинь просто сел на край платформы для моделирования, его левая нога в гипсе небрежно покоилась на правой ноге. Он уперся локтем в ногу, одной рукой подперев щеку, спокойно глядя на Цюй Яцзуна, не стесняясь в похвалах: «Ты похож на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Бай Лисиня, Цюй Яцзун, который всегда был спокоен, покраснел. Он смущенно убрал кисть и посмотрел на Су Цина со сложным выражением лица: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поменял руку, чтобы поддержать голову, слегка показывая плоский пресс, сексуально и провокационно: «Я младший брат Су Жоу, Су Цин. Конечно, у меня есть имя: Бай Лисинь. Можешь звать меня Сяо Синь. Называть меня «дорогой» или «малыш»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подозрительный румянец появился на красивом несравненном лице Цюй Яцзуна. «Сяо Синь, а как насчет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рассмеялся: «О, он. Мой парень заявил, что у него проблемы в стране S, и попросил его сопровождать его для оказания помощи. Так что следующие два месяца я пока буду занимать его место в классе. Я не думаю, что ты разоблачишь меня, председатель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замер: «У тебя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большой и красивый тоже. Бай Лисинь улыбнулся и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должен был…» Цюй Яцзун нахмурился, его голос бессознательно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прекрасного Цюй Яцзуна с завороженным выражением в глазах и сказал: «Потому что ты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Воспитанный Цюй Яцзун поджал губы и нахмурился, глядя на Бай Лисиня. Ругаться он не мог, но в душе не мог не сказать: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выходи. Тебе здесь не рады. Мне также не нужно, чтобы ты занимался моделированием. Я помогу оплатить обучение Су Жоу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Жоу всегда был хорошим мальчиком с хорошим характером и хорошим образованием. Надеюсь, ты не причинишь ему неприятностей за эти два месяца.» Он понизил голос и холодно отдал приказ о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фыркнул и тут же опустил голову: «Ну что ж, у всех есть любовь к красоте; Я просто выражаю это. Почему ты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Цюй Яцзуна было мрачным, когда он холодно смотрел, как Бай Лисинь одевается. Глубоко в его сердце голос безмолвно возразил словам Бай Лисиня: «Я злюсь не из-за того, что ты поцеловал меня, я злюсь из-за того, что я услышал, что у тебя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закончил одеваться и перестал застегивать рубашку до третьей пуговицы, обнажая на груди большой участок пшеничного цвета кожу. Цюй Яцзун снова нахмурился. «Школа требует, чтобы ты одевался аккуратно и застегивал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поджал губы, но сделал, как ему сказали, и застегнул их доверху, прежде чем махнуть рукой: «Тогда я пойду. Прощай,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смотрел, как уходит Бай Лисинь, прежде чем встать и запереть дверь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бешено бьющуюся грудь. Тиранические элементы по всему его телу безумно кричали. Если бы молодой человек не выбрался вовремя, другая его личность выскочила бы и сожрала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прошел по коридору и отбросил легкомысленное выражение лица, которое у него только что было: [S419m, он тот фрагмент души Господа Бога, который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да, и кажется, что нет. Ложные суббоги обернули границу вокруг фрагмента души Господа Бога, поэтому я не могу сказать, является ли он вообще фрагментом. Но как ни странно, я только что отсканировал две души внутри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остановился на ногах и снова продолжил свой путь: [Две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S419m снова раздался в его голове: [Да, две души. И две противоположные души. Они только что тянули тело Цюй Яцзуна.]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 мгновение задумался и спросил: [Тогда ты только что просканировал духовную силу этой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просмотрел его; это тоже А-ранг.]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остановился и нахмурился: [Ты имеешь в виду, что в этом мире может быть два фрагмента души Господа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но я не уверен. Это требует ваших собственных экспериментов, Лорд-Хозяин.]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собственные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хочешь, чтобы я экспериментировал?» Он жаловался на плохую идею S419m и не мог не думать о вчерашнем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вчерашних переговоров с S419m Бай Лисинь предложил взглянуть на осколок души Господа Бога, а S419m оказался в затруднительном положении: защищать вас. Хотя это лишь осколок души Господа Бога, в ней достаточно силы, чтобы уничтожить бесчисленное множество миров, не говоря уже о вас, находящемся посреди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Лисинь настоял на том, чтобы увидеть его. Если осколок души Господа Бога действительно был душой его возлюбленного, то он никогда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неоднократно отказывался, и только когда Бай Лисинь пригрозил ему ударом, S419m нерешительно предложил коробку Души Господа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вытащил свою душу из физического тела и последовал указаниям S419m через темное небытие к Ящику души Господа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души медленно открыл крышку, а затем из ящика поднялся бледно-голубой, похожий на огонь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Светло-голубое пламя поднялось на верх ящика и осталось там. Когда Бай Лисинь посмотрел на него, на него нахлынула знакомая волна. Ему казалось, что огонь вокруг него излучает теплое сияние, и хотя у него не было глаз, Бай Лисинь чувствовал, что он нежно смотрит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он медленно попытался дотянуться до синего огня. Но синее пламя несколько раз вспыхнуло, а затем резко полетело к Бай Лисиню, мягко коснувшись его своим теплом, прежде чем полететь обратно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осколок души Господа Бога вернулся в коробку души, она со звуком закрылась и исчезла в темной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сказал: [О боже, Господин Хозяин, вам действительно суждено. На самом деле Господь Бог не напал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протянул руку и погладил щеку, которой коснулся огонь. Тепло еще сохранялось там, и знакомое чувство заставляло все его сердце бешено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кашлянул и равнодушно спросил: [У этого Господа Бога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вздохнул с облегчением: [Да, но имя Господа Бога — это не то, что мы можем просто выкрикнуть.]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закатил глаза и сказал: [Если ты не осмеливаешься это сказать, то, черт возьми, запиши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S419m некоторое время молчал, и когда Бай Лисинь начал терять терпение, в темной пустоте медленно возникли два больших золотых слова: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улыбнулся. Выяснилось, что его возлюбленного зовут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прикоснулся к душе своего возлюбленного, так что он чувствовал себя с ним как-то знакомо. Сам Бай Лисинь является путешественником по душам, поэтому он может почувствовать душу человека, прикоснувшись к его физическому телу. Каждая душа уникальна и лучше узнаваема, чем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испытал душу Цюй Яцзуна через поцелуй, и действительно, чувство его возлюбленного было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одно тело разделять две души? Если другой атрибут души также был А-ранга, был ли он также фрагментом души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обе души были фрагментами души Ди Цзя, почему они не слились? И почему они были взаимоисключающими?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вопросов задержалась в голове Бай Лисиня, и они его озадачили.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это вылечить ногу. Мысли Бай Лисиня были прерваны S419m, который спросил: [И вы хотите сразу же повысить свои физические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болезнь ноги на потом; Атрибут тела будет повышен до B-ранга, когда я вернусь домой.] Бай Лисинь ответил: [Как я могу притворяться свиньей и есть тигра, когда моя нога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 души Ди Цзя поцеловал его, и, думая о Цюй Яцзуне, которого он поцеловал, Бай Лисинь радостно хромал домой на костылях.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школы, Бай Лисинь снова пробрался в студию Цюй Яцзуна, но Цюй Яцзун запер дверь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стоял за дверью и дважды звал, но когда никто не открыл дверь, он хмыкнул и пригрозил: «Я знаю, что ты там. Если ты не откроешь дверь, я раскрою твои отношения с Су Жоу! Я всем скажу, что ты учитель, но у тебя кровосмесительная связь с учеником твоей же школы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Хулиганов не надо бояться, но их надо бояться, когда они культурны. Когда ученый встречает солдата, даже если он прав, это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Бай Лисинь успел закончить свою фразу, дверь с грохотом распахнулась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входи», — сказал Цюй Яцзун Бай Лисиню, его лицо было мрачным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Лисинь увидел, что его план сработал, он рассмеялся и проворно вошел в комнату на своих костылях.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Цюй Яцзун был так неуверен, что казалось, будто надвигается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казалось, не обращал внимания, когда подошел к холсту, который все еще был пуст: «Ты все еще не вдохновлен?»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холодно посмотрел на Бай Лисиня и подумал: «Ты приходишь, чтобы беспокоить меня каждый день. Где найти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бы нам не пойти на свидание, чтобы найти вдохновение?» — сказал Бай Лисинь, не обращая внимания на равнодушное отношение Цюй Яцзуна.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новое слово, Цюй Яцзун повторил: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и подошёл к окну. Он протянул руку и схватил угол белой занавески, резко отдернув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солнечный свет снаружи осветил лицо Бай Лисиня и отразил теплое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Яцзун посмотрел на Бай Лисиня таким образом, он почувствовал, что этот молодой человек обладает неисчерпаемой энергией и жизненной силой. Он был свободным, живым и непосредственным, сильно отличавшимся от благовоспитанного и разумного Су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нарушитель спокойствия привлек его внимание даже больше, чем Су Жоу, и его взгляд не мог не проследить за фигурой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снова сильно забилось, а голос в глубине сознания прорычал: «Если он тебе нравится, хватай его! Почему ты должен быть таким терпеливым? Если ты не сделаешь этого, позволь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откинулся на спинку стула и сжал грудь, подавляя бушующую эрозию души: «Возвращайся, твое присутствие здесь не нужно,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резкий звук удара стула об пол, Бай Лисинь повернул голову назад и только тогда заметил странное состояние Цюй Яцзуна.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подскочил на один шаг и обнял Цюй Яцзуна, чтобы спросить: «Что с тобой? У тебя болит сердце? Тебе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воли, которую Цюй Яцзун смог подавить, рухнула в одно мгновение, когда Бай Лисинь окружил его, а другая личность расхохоталась: «Ха-ха, наконец-то моя очередь взять под контроль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окружил Цюй Яцзуна, только чтобы увидеть, как глаза последнего закатились, и он неожиданно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вчера Бай Лисинь уже укрепил свое физическое тело, поэтому поспешно перетащил его на скамейку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положив Цюй Яцзуна на скамейку, Бай Лисинь спросил: [Просканируй тело Цюй Яцзуна, чтобы увидеть, что с ним не так. Есть ли состояние физического здоровья и посмотреть, можно ли его исправить с помощью очков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приказано, Хозяин. Сканирование начинается. Динь! Сканирование завершено. Показатели тела все на уровне А, проблем со здоровьем нет. Однако тест показывает, что душа тела была заменена. Атрибут души остается на уровне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отчет S419m, Бай Лисинь посмотрел на Цюй Яцзуна со сложным лицом. Душа заменена? Интересно, как выглядит эта душа. Может быть, это также фрагмент души Господа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смотрел в лицо Цюй Яцзуна, когда глаза мужчины внезапно открылись, и он холодно посмотрел на Бай Лисиня парой темных, бездонных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были бесстрастными, как у злого духа из ада. Его тело, казалось, даже излучало плотную темную ауру, от которой по спине пробегали мурашки. Тело Бай Лисиня задрожало, и он бессознательно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мировой памяти не было упоминания о раздвоении личности Цюй Яцзуна. С мировой памятью тоже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открыл свои темные глаза и посмотрел на Бай Лисиня. Внезапно он протянул руку, притянул Бай Лисиня к себе и прижал его к себе, его голос был таким же холодным, как холодная девятидневная погода: «Ты тот, к кому он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несколько раз сопротивлялся. Цюй Яцзун увидел это и легко одной рукой взял оба запястья Бай Лисиня над головой. Другая рука не бездействовала и начала медленно скользить по шее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огненный, мне нравится. Цюй Яцзун брызнул горячим воздухом и прижался лицом к лицу Бай Лисиня, опуская руку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Цюй Яцзуна и внезапно улыбнулся: «Только человек может наслаждаться любовью между рыбой и водой. Если ты хочешь, я, естественно, счастлив сделать это. Почему ты должен так на меня давить. Ведь ты такой красивый,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усмехнулся: «Тогда я попробую твою любовь к рыбе и воде». С этими словами он опустил голову и яростно прикусил губы Бай Лисиня, его язык вошел и запутался с языком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губы Цюй Яцзуна коснулись Бай Лисиня, дрожь из глубины его души мгновенно пробежала по его конечностям и 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Цюй Яцзун не стал продолжать. Он отпустил Бай Лисиня и подозрительно посмотрел на мальчика, похожего на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неподвижно лежал на скамейке, задыхаясь, ожидая, пока стихнут толчки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душа… эта душа на самом деле тоже была фрагментом души Господа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