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борьбы и сопротивления рубашка Бай Лисиня теперь была наполовину расстегнута, его пшеничные щеки слегка покраснели, а грудь тяжело дышала, поднимаясь и опускаясь. Его темные, яркие глаза трепетали, и казалось, что вокруг бегают капли воды, и он выглядел так, будто над ним издевались.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над ним издевались, издевался перед ним Цюй Яцзун, который поменял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пришел в себя и свирепо посмотрел на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«Цюй Яцзун» посмотрел на Бай Лисиня, который пристально смотрел на него, но не удивился. Подняв бровь, он снова наклонился, его лицо было почти на лице Ба Лисиня, и сказал: «Что, у тебя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чист и прекрасен, как ангел, но в мгновение ока он изменил свою душу и теперь был подобен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демона: «У тебя раздвоение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не ожидал, что это будет ответ Бай Лисиня. Он посмотрел на Бай Лисиня и поднял его, чтобы сесть лицом к лицу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Бай Лисиня мгновенно рухнул. Теперь он сидел на коленях у этого демона. Его руки были сжаты вокруг шеи другого мужчины, и из-за их позы они были прижаты грудью к груди, что было не очень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казалось, был в хорошем настроении, когда он похлопал Бай Лисиня по спине и провел рукой по его заднице несколько раз, прежде чем отпустить его и положить обратно на скамейку: «Что не так с раздвоением личности? Как ты думаешь, это психический дефект?»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остановился на Бай Лисине, и он увидел, как другой мужчина покачал головой, прежде чем рассмеяться еще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аккуратно расстегнул рубашку, которая была на нем, и остановился только тогда, когда добрался до третьей пуговицы. «Я это я, а он это он. Я действительно не хочу делить с ним тело, если бы мог. Наши предпочтения слишком разные, и наши личности очень разные. Я презираю его, и он чувствует то же самое ко мне.»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слушал мужчину, но его глаза не отрывались от обнаженной кожи, которая выглядела гладкой, как сгущенное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Эта душа была совершенно другой личностью, чем ангел Цюй Яцзун.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личности противоречили друг другу по всем пунктам, поэтому неудивительно, что они отталкивали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был стойким, аскетичным, эфирным, внешне равнодушным, но с заботой в глазах, ангелом, живущим в волшебной стране. Но демон перед ним был полной противоположностью ангела: необузданный, бесстрашный и с враждебным выражением в глазах демона, который вернулся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использовали одно и то же тело, и когда ангел Цюй Яцзун владел этим телом, Бай Лисинь чувствовал, что оно было прозрачным и элегантным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его душа изменилась, это тело было полно воодушевления и соблазна в каждом движении, и все его существо пропахло дикими гормонами.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спросил себя: «По сравнению с ангелом Цюй Яцзуном, который так сильно прятался, он предпочитал демона Цюй Яцзуна, который вообще не прятался?»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демон Цюй Яцзун оказался более прямолинейным из них двоих, и его счастье и печаль были написаны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 ангела Цюй Яцзуна, с которым он был в контакте в течение двух дней, всегда было пустое выражение лица, его радость и гнев были видны. Он намеренно сказал что-то вроде того, что вчера у него был парень, отчасти чтобы посмотреть, отреагирует ли он на него, отчасти чтобы спровоцировать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в том, что, в конце концов, ему это удалось, но ангел Цюй Яцзун также выгнал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 Цюй Яцзун впервые появился, Бай Лисинь был потрясен внезапным контрастом без малейших предосторожностей и был ошеломлен. Но теперь он был уверен, что он и есть тот, кого он искал, и что он был жесток, но все же нежен к нему, он давно уже отбросил испытанные им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громко рассмеялся, увидев, как Бай Лисинь сглатывает слюну, глядя на него, и радостно сказал: «Сегодня я отпущу тебя с крючка. Если бы ты не разозлил его, не знаю, как долго бы меня сдерживали.»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подумал о чем-то и внезапно усмехнулся, опуская голову, чтобы сжать подбородок Бай Лисиня и притянуть его к себе: «Но поскольку ты можешь спровоцировать его на перепады настроения, тебе нужно проводить с ним больше времени, чтобы я мог чаще выходить. С сегодняшнего дня ты будешь жить со мной. У тебя есть проблемы с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хватка на челюсти Бай Лисиня была грубой, но нежной. Бай Лисинь только чувствовал силу, тянущую его вверх, но не чувствовал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думал о том, как сблизиться с Цюй Яцзуном и наладить отношения. Он же не мог хромать сюда каждый день после уроков на костылях, не так ли? Он был в растерянности, когда демон Цюй Яцзун протянул ему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было счастливым, но на его лице было выражение терпения. Он посмотрел на демона Цюй Яцзуна и внезапно укусил руку, сжимавшую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проглотил боль и рассмеялся еще сильнее: «Маленький дикий кот, кажется, мне не нужно спрашивать твоего мнения. Я слышал, что твой брат и твой парень уехали в страну S? Ты знаешь, что такое страна S? Это мир мафии. Если я захочу, чтобы твой брат и парень не смогли вернуться, они не смогут вернуться в этой жизни. Ты веришь, что у меня есть возможность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хлопнул в ладоши и подумал: «Лучше бы они не возвращались до конца своих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лице отразилось возмущение: «Издеваешься над людьми своей силой! Ты нарушаешь закон, делая это. Ты попадешь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пожал плечами и уверенно сказал: «Я не знаю, какой закон в стране S. Я не знаю об этом. Я попаду в тюрьму? Ты узнаешь, если попробуешь. Если ты посмеешь снова поцарапать меня своими кошачьими когтями, я думаю, тебя очень заинтересуют заголовки завтрашних новостей.»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вздрогнул, на его лице появилось обеспокоенное и покорное выражение решимости. Он закусил губу и сказал с решимостью и ненавистью: «Хорошо, я сделаю как ты сказал! Я буду жить с тобой, но сначала я должен каждый день приходить в эту школу и вовремя посещать занятия. Никаких прогулов, опозданий или ранних отъездов.»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у меня не так много свободного времени, чтобы присматривать за тобой днем. Но если я не увижу тебя после школы, я не обязательно смогу гарантировать безопасность твоего брата и жизнь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 и с неохотой посмотрел на демона Цюй Яцзуна, но сердце его визжало. Его мужчина выглядел таким красивым, когда он произнес свои безжалостные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действовал быстро и той ночью утащил Бай Лисиня в свое логово. Естественно, это был дом ангела Цюй Яцзуна.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ангел Цюй Яцзун почти все время контролировал это тело, он полностью осознавал чувства и переживания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был большим, но не слишком роскошным и предельно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лично провел Бай Лисиня в комнату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Лисинь принес только рюкзак с несколькими смеными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Цюй Яцзун слегка окинул взглядом довольно безвкусную одежду и багаж Бай Лисиня, но ничего не сказал. Казалось, у него было что-то важное, и он только провел Бай Лисиня в свою комнату, прежде чем развернуться и в спешке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Яцзун уходит, Бай Лисинь распаковал свою сумку. Но в коридоре демон подозвал дворецкого к себе и прошептал несколько слов, и только после того, как он кивнул, Цюй Яцзун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с собой всего несколько предметов одежды и распаковал сумку всего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стол, взял с полки книгу и внимательно и с достоинством прочитал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он читал книгу, но мысленно разговаривал с S419m.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впервые вошел в этот особняк, в его голове снова и снова звенел системный сигнал тревоги, и мозг Бай Лисиня был почти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[Предупреждение: сканирование комнаты показывает семь миниатюрных камер] S419m подал еще один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книгу и нахмурился, словно столкнулся с проблемой: [Почему в особняке Цюй Яцзуна так много систем наблюдения и взрывозащищенных систем? S419m, помоги мне узнать семейную историю Яцзуна.]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начале, когда он только перешел в этот мир, Бай Лисинь только узнал, что Цюй Яцзун был председателем попечительского совета университета и был всемирно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люди в мире искусства оказали бы ему несколько услуг. Вот почему он много раз помогал Су Жоу в его искусстве. Но больше ничего о Цюй Яцзуне не всплывает в памяти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и было приказано, Лорд Хозяин. Динь! Поиск начался. Динь, поиск окончен. Господин хозяин, Цюй Яцзун, ребенок смешанной расы. Мать из Китая, а отец из страны S. Его мать рано умерла, а отец был крупнейшим главарем мафии в стране S. Он жив и по сей день. Цюй Яцзун оставил мафию семь лет назад и переехал в Китай. С тех пор он не контактировал со своим отцом.]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небрежно перелистнул страницу, подперев голову одной рукой и уголком рта изобразив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возлюбленного действительно такое раздвоение личность? Неудивительно, что была эта душа с демоническим характером. Только под жестоким и сильным напором преисподней возникали такие воодушевление и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прикованы к книге, на самом деле он не читал ни слова, и хотел продолжить спрашивать, когда в дверь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издал «Ха», на мгновение замешкавшись, чтобы оторвать взгляд от своей книги, глядя на дверь с растерянным лицом, прежде чем медленно встать и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хорошо одетый дворецкий повел двух молодых служанок толкать тележку, накрытую новой одеждой, на которой еще блестели бирки.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