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дворецкий поклонился и сказал с улыбкой: «Молодой господин Су, это то, что молодой господин попросил меня принести вам, совершенно новое и нераспечатанное».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холодного пота скатилась по лбу Бай Лисиня, когда он кивнул: «О, я вижу это. Бирки так хорошо видны.»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продолжал дружелюбно улыбаться, не меняя выражения лица, и поманил слуг подкатить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за все годы, прошедшие с тех пор, как молодой господин переехал в Китай, он никогда никого не пускал ночевать в дом, не то что надолго. Видя, как молодой господин заботится о молодом господине Су, не за горами он лишиться девственности!»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в сердце дворецкого. «К счастью для господина, после стольких лет девственности молодой господин наконец-то задумал съесть мясо!»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дворецкому и слугам запихнуть одежду, Бай Лисинь стоял рядом и смотрел, как они умело укладывают ее в шкаф. Он вдруг улыбнулся и сказал: «Дедушка дворецкий, вы такой искусный. Вы делаете это часто?»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дворецкий внезапно напрягся, его руки замерли в воздухе. Между вздохами он спрятал улыбку и показал грустное выражение: «Нет, мягко говоря, молодой господин холодный по натуре и не любит общаться с людьми, вы первый друг, которого он сюда пригласил».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такого любезного дворецкого и широко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похожа на игру; все зависело от актерской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не был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аккуратно повесил одежду всего за несколько секунд, прежде чем указать на категории одежды и проинструктировать Бай Лисиня: «Молодой господин Су, на этот раз все было сделано в спешке, поэтому я прошу прощения. Это только одежда этого сезона. В следующий раз я расширю их до четырех сезонов года: весны, лета, осени и зимы.»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более мило. «Этот старый господин планирует заставить его жить здесь, пока он не умрет».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 про себя: «Трудно, чтобы молодой господин заботился о нем, поэтому мне придется заставить этого мальчика остаться, пока он не умрет».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лисы притворились немыми, и через несколько мгновений старый дворецкий закончил свои инструкции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подпер свою трость и направился к шкафу, чтобы полюбоваться одеждой, которую они целый час раскладывали. Его брови слегка нахмурились, но сердце его разрывалось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себя, демон Цюй Яцзун. Ты не можешь не заботиться обо мне, хотя выглядишь таким свирепым.»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своем шкафу и нашел пару хлопчатых пижам, обернувшись и бросив на скрытую камеру непреднамеренный, но преднамеренный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разговаривал по телефону с кем-то в своем кабинете. Он разговаривал с Джоуи, вторым боссом семьи Стичино, крупнейшей мафиозной семьи в Южной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Джоуи вздохнул на другом конце провода: «Эй, принц, я не могу поверить, что ты все еще помнишь меня, этого старика». Услышав знакомый голос, враждебность в уголках глаз Цюй Яцзуна немного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взял фамилию своей матери и был известен только как гений в мире живописи, но мало кто знал, что его отцом был Капеллон Саул Стичино, глава семьи Стичино, крупнейшей мафиозной семьи в Южной стране на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Саул сознательно дистанцировался от матери и сына, чтобы защитить их, и почти никто не знал об их отношениях. Цюй Яцзун всегда был со своей матерью, нежной и доброй, и он следовал ее примеру. Но когда его мать умерла, Саул забрал его обратно в семейный дом и держал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родился из-за желания спастись от смерти своей матери и выжить в мафиозной семье. Он был настолько свиреп и безжалостен, что никто не смел дышать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месяцев он быстро зарекомендовал себя как принц в семье. Ангел Цюй Яцзун занимал это тело первые десять лет, а демон Цюй Яцзун — шесть. Только когда ему исполнилось шестнадцать, демону приснился сон, сон о паре стариков, мирно доживающих свою старость, и из-за этого сна враждебность, которую он накопил за последние шесть лет, мгновенно уменьшилась и ангел Цюй Яцзун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создал картину «Безмятежность» и с тех пор рисует, перетягивая канат со своим демоническим «я». Только когда ему исполнилось 22 года, ангел Цюй Яцзун постепенно выиграл битву, перейдя от способности контролировать тело в течение шести дней в месяц до 26 дней. Воспользовавшись этим временем, ангел Цюй Яцзун просто оторвался от семьи Стичино и приехал в Китай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сел на стул, его прямые и стройные ноги небрежно откинулись назад, и сказал: «Я уже помог тебе убирать приусадебный участок южной мафии, когда уезжал тогда, и действительно не чувствовал необходимости оставаться там 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голос Джоуи подавил смех: «Принц по-прежнему так же спонтанен, как и всегда, но не забывай, что босс стареет и нуждается в своем наследнике».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достал из ящика стола сигарету и зажег ее, выпустив кольцо туманного белого дыма после резкой затяжки: «Времена другие. Традиционная мафия была устранена из общества. Больше всего вам сейчас нужен не наследник, а способ очистить свое имя. Мир становится все более и более ясным, и современность уже не те дни, когда справедливость отстаивалась силой.»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восемь лет мир слишком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Джоуи долго молчал там, прежде чем сказал: «Да, ты прав, нам действительно нужно очиститься, но нам все еще не хватает лидера. Вернись, принц.»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обсудим это в другой раз. Я звоню тебе сегодня, чтобы попросить проверить кое-что для меня. Цюй Яцзун просканировал монитор наблюдения и обнаружил, что Бай Лисинь действительно начал раздеваться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невидимые камеры были оснащены HD-камерами, поэтому он мог видеть все, что происходит в комнате. Даже великолепное тело Бай Лисиня было четко видно через объектив. Дыхание Цюй Яцзуна постепенно становилось тяжелым, а Джоуи внезапно рассмеялся на другом конце провода: «Принц, ты занимаешься любовью? Такое тяжелое дыхание.»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нахмурился, глядя на телефон, и сказал ледяным голосом: «Помоги мне выяснить отношения между двумя китайцами, Су Жоу и Чжао Юньхаем, которые прибыли в страну три дня назад». 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Джоуи слегка замер у телефона. Принц не мог заниматься сексом, не так ли? Информация, пришедшая со стороны дворецкого, заключалась в том, что принц до сих пор был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Цюй Яцзун повесил трубку и снова посмотрел на экран, Бай Лисинь уже переоделся в пижаму. Поскольку его нога была повреждена, он просто носил только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пижамная рубашка едва прикрывала его зад, и как только он наклонялся, его великолепие было наполовину раскрыто. Это была самая дразнящая поза, оставляющая человека, надеющегося увидеть, но не видящего, но видящего кое-что, прекрасную сцену, которую можно было оставить только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глубоко затянулся сигарой и подавил огонь, бушующий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то время он имел дело с внутренней борьбой мафии в Южной стране, мафиозные семьи были мирными, и у него больше не было желания существовать, поэтому он постепенно заснул глубоко внутри тела Цюй Яцзуна.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 впал в полную спячку после того, как ангел Цюй Яцзун изо дня в день запирался в своей студии, чтобы изолировать себя от людей, до вчерашнего дня, когда этот молодой человек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проникновенным и заразительным, как будто он звал его, пробуждая от многолетнего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посмотрел на его белые и тонкие пальцы и втайне сказал себе, что он должен получить этого подростка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 его голове раздался голос ангела Цюй Яцзуна: «Не делай ему больно, больше не убивай!»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Умоляющий голос так сильно ударял его по голове, снова и снова, что он чуть не погрузился в сон. Демон Цюй Яцзун, держа в одной руке сигарету, а другой прижимая ко лбу, возразил: «Если бы я не убил кого-то тогда, мы бы погибли. Заткнись, иди и спи спокойно! Отвали!»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души и два голоса пронзали это тело, и ни один из них не хотел уступать. Первоначально это тело было А-ранга, и его было бы более чем достаточно, чтобы вместить душу А-ранга или даже душу S-ранга, но теперь, когда две одинаково могущественные души А-ранга боролись за господство, ситуация изменилась и была несколько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только чувствовал боль в голове, и его тело болело, как будто оно было заполнено до отказа, но он все еще не хотел передавать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угол стола, и глаза его наполнились неистовой яростью, а уголки глаз даже окрасились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души были в разгаре битвы, когда внезапно дверь в кабинет распахнулась, и в дверях стоял встревоженный Бай Лисинь, громко дыша. Он даже не взял свою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Лисинь вошел, он увидел Цюй Яцзуна, которому было больно. Он, прихрамывая, бросился вперед и обнял Цюя за талию, говоря успокаивающе: «Дыши глубоко, дыши глубоко. Не отвергай его, постарайся приспособиться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Бай Лисиня было слишком сильным, и его рост 5 футов 7 дюймов повалил Цюй Яцзуна ростом 6 футов 3 дюйма на землю, когда он был застигнут врасплох, а Бай Лисинь сел верхом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Бай Лисинь сидел на кровати, все еще думая о том, как соблазнить Цюй Яцзуна еще несколькими провокационными позами, когда он внезапно получил предупреждение от системы о том, что тело Яцзуна страдает от серьезных рваных ран, которые могут даже быть опасными для жизни если это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в смятении, и он не заботился ни о чем другом. Он просто встал и помчался с ногой в гипсе, не успев даже надеть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сидел на Цюй Яцзуне, его теплая задница коснулась холодной металлической пряжки ремня, и он мгновенно напрягся, вспомнив, что не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и ангел Цюй Яцзун по очереди сражались за это тело. В один момент это был демон Цюй Яцзун, в следующий — ангел Цюй Яцзун. Две души очень быстро менялись местами, обе чувствовали волнение, которое дало им молодое тело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ангел пытался быстро оттолкнуть юношу, демон не мог больше терпеть, и его ярость возросла настолько, что он был готов поднять крышу! Наконец, демон Цюй Яцзун, наконец, взял над ним верх и временно одолел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стоном он прижал Бай Лисиня к земле и издал сильный хриплый вздох: «Малыш, я хочу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безучастно смотрел на человека, сидящего на нем, в течение трех секунд и спросил: «Имею ли я право отказаться?»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усмехнулся, но выражение его хищного и свирепого взгляда изменилось на безразличный и теплый взгляд. — Да, ты должен оставить меня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уставился на вечно вращающегося перед ним любовника в невыразимом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предполагалось, что близость с возлюбленным должна доставлять физическое и умственное удовольствие, но почему теперь это стало таким запутанным?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в порядке, но, глядя на своего возлюбленного с таким страдальческим выражением лица, его настроение тоже было смешанным. Закусив губу, Бай Лисинь обнял Цюй Яцзуна за талию, не сводя с него глаз, и сказал: «Давай, если это облегчит твою боль и душераздирающие муки, тогда,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Бай Лисиня упали, выражение лица человека, чьи глаза были наполнены теплом, изменилось, и на его лице снова появилось свирепое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на этот раз только пристально посмотрел ему в глаза и ничего не сказал, опустив голову и яростно вцепившись губами в губы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в вихре. Временами он чувствовал себя лодкой на огромной волне, временами – цветком в теплой комнате. Души поменялись местами между демоном и ангелом Цюй Яцзуном.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свирепо и быстро движется человек, превращающийся в демона, и как нежно и тепло движется человек, превращающийся в ангела. Это биполярное удовольствие продолжало разбиваться о рассудок Бай Лисиня, заставляя его бороться снова и снова, наслаждаясь бесконечным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Лисинь проснулся болезненным и слабым, лежащим на кровати, как тряпичная кукла. Он даже не мог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сделал, когда проснулся, это поманил S419m в уме: [S419m, вызови 500 точек измерения и отрегулируй мои физические атрибуты до ранга A! Я вообще не могу этого вынести.]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устал, как будто уже несколько раз умирал. Если бы он не довел свою физическую силу до уровня А, этот молодой мастер вовсе не был бы его противником,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