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Ясон остановил машину и последовал за Бай Лисинем в бар. В тот момент, когда он толкнул дверь, шумная и хаотичная музыка ударила ему в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Цюй Яцзун нахмурился, и демон Цюй Яцзун вовремя заговорил: «Этот случай больше всего подходит для этого старика, давай быстро поменяемся!» Ангел Цюй Яцзун колебался, сегодня он впервые увидит танец Су Цина, как он мог отступить из-за этой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покачал головой: «Нет, ты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Цюй Яцзун был в ярости: «Черт, я отдыхал несколько дней. Дай мне контроль, я хочу увидеть танец».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Цюй Яцзун потер лоб и подавил гневный рев демона: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внезапно почувствовал толчок в голове, и его сознание отделилось от физического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Цюй Яцзун вытащил ангела и наступил на него, сказав: «Ты рисовал с ребенком, на этот раз моя очередь танцевать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Цюй Яцзун взял под свой контроль тело и холодно фыркнул, прежде чем расстегнуть тщательно застегнутые пуговицы и закатать рукава белой рубашки до локтей, источая соблазнительный, но пугающий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раньше был цветком высоких гор, в одно мгновение превратился в темного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оглянулся и слегка улыбнулся, казалось, что Цюй Яцзун снова поменялся.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откинул волосы назад, обнажив гладкий лоб. Затем он повернулся и взял Цюй Язуна за руку: «Здесь много людей, не теряйся».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переоделся в белую футболку с джинсами под ней, и теперь, небрежно взъерошив волосы, он изменил свой обычный солнечный и послушный вид и внезапно стал необузданным.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был завсегдатаем этого бара и часто здесь танцевал, поэтому, естественно, он известен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сначала приветствовали его, но все они показали сложные выражения, увидев его хромающую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смотрели с жалостью, другие с сожалением, а еще иные злорадно смотрели на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проигнорировал их всех и свободно протащил Цюй Яцзуна сквозь толпу, мгновенно добравшись до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уже давно видел, как толпа наблюдала за Бай Лисинем. Су Цин был довольно близко к нему, и когда он увидел, как он хромает и ведет мужчину, он взял на себя инициативу, чтобы поприветствовать его: «Сяо Цин, кто этот красивый мужчина? Почему бы тебе не представить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улыбнулся: «Две Кровавые Мэри. Это мой друг Цюй Яцзун.»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собирался приготовить напитки, когда его внезапно прервал Цюй Яцзун: «Стакан молока и одна Кровавая Мэри, молоко для него». Цюй Яцзун указал на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неловко улыбнулся и ущипнул Яцзуна за руку: «Не слушай его, у нас будет две Кровавые Мэри».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был хорошо осведомлен, он посмотрел на Бай Лисиня, а затем на Цюй Яцзуна и улыбнулся. Он быстро смешал «Кровавую Мэри», налил стакан горячего молока и принес обоим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увидел, что ему принесли молоко, он поджал губы, холодно фыркнул и опустил голову, чтобы заглушить питье.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Цюй Яцзун протянул руку и естественно потер голову Бай Лисиня: «Ты только что стал взрослым и все еще растешь, пей молоко для получения кальция».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взаимодействие между ними, бармен фыркнул и рассмеялся, на что Бай Лисинь покосил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глотков молока и увидев, что место для танцев на шесте посреди танцпола пусто, Бай Лисинь встал и поговорил со звукорежиссером, прежде чем, прихрамывая, подняться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на танцполе энергично танцевал под сумасшедшего ди-джея, но теперь, когда музыка резко оборвалась, все остановились и недовольно посмотрели на звукорежиссера.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Ди-джей улыбнулся и указал на столб над сценой, и толпа увидела мальчика, прихрамывающего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Танцпол быстро заволновался, как будто увидел что-то редкое, люди начали свистеть, кричать ​​и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Яцзун, сидевший в баре, нахмурился, увидев поведение людей на танцполе, и встал. Бармен рядом с ним потянул его назад: «Подожди, просто сиди и смотри, доверься Сяо Цину».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на мгновение заколебался и сел, получив уверенную улыбку от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потер подбородок и посмотрел на Цюй Яцзуна, тайком нанеся ему удар в сердце: «Верный пес!»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стоял у шеста, расслабленный и элегантный в своих движениях. Он отсалютовал рукой и громко сказал: «Я работаю в этом баре уже два года, и сегодня вечером будет мое последнее выступление. Танец на шесте, Гнев Сатаны, посвящается всем вам,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кивнул звукорежиссёру, который подчинился и начал играть Гнев Сатаны.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Сатана - это имя, данное сияющему ангелу на небесах после того, как он восстал против небес и попал в демоническое царство, и музыка повсюду была пробуждающей и волнующей, наполненной неудовлетворенностью сатаны небесами и его поисками похоти. Он избавился от нелепого имени Серафим и стал королем мира демонов, наслаждаясь своими желаниями и преследуя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музыка, Бай Лисинь уперся ногами в стальной шест, вытянул руки, а его тело самозабвенно покорчилось, пока музыка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достигла крещендо, он поднялся на шесте, держа руки на стальном шесте, демонстрируя свою самую красивую сторону, когда он неторопливо танцевал в воздухе. Его позы безудержны и лихи, а движения сексуальны.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мужчины, танцующие на шесте, всегда имеют в себе некоторую мягкость, но когда танцует Бай Лисинь, он полон сил, его спортивное и совершенное тело выглядит мощно, соблазнительно, но не женственно.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похож на светящееся тело, привлекавшее всеобщее внимание. Они были так опьянены его сложными танцевальными движениями, что забыли, что он калека. Они визжали, махали руками, дико кружились в ритме Бай Лисиня и танцевали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Цюй Яцзуна не мигали, когда он смотрел, как молодой человек танцует на сцене,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молодой человек был живым леопардом, а когда рисовал, то был похож на эльфа, но теперь, когда он танцевал, он был подобен ночному демону, очаровательному, соблазнительному и заставляющему людей смотреть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танец закончился, Бай Лисинь слез с шеста, стряхивая капли пота с головы и тяжело дыша. Люди взволнованно хлопали и аплодировали, снова и снова выкрикивая: «Су Цин, останься». — Су Цин,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лишь слегка улыбнулся, прежде чем его кто-то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запах прошел через его нос и достиг легких, и Бай Лисинь выгнулся в объятиях Цюй Яцзуна, позволяя ему увести его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Бай Лисиня, бармен поставил стакан с простой водой и улыбнулся: «Маленький Цин, твоя выносливость уже не так сильна, как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рассмеялся и указал на свою ногу: «Я лечил свою травму больше месяца, и моя выносливость превратилась в кашу».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искоса взглянул на Бай Лисиня, его волосы сбились в клочья от пота, а пот струился по уголкам лба, стекая по щекам и груди прямо в рубашку, выглядя чертовски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не в силах больше сдерживать бьющееся сердце. Он взял Бай Лисиня за плечи и прижал мальчика к себе, опустив голову, чтобы взять его все еще говорящий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язык ткнулся в рот Бай Лисиня, Цюй Яцзун вздохнул от удовольствия и больше не мог сдерживать себя, облизывая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 секунду замер, а затем пришел в себя. В трансе он последовал своим инстинктам, обнял Цюй Яцзуна и страстно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свистнули при виде этого, но в баре это было обычным явлением, и через некоторое время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Лисинь неохотно оттолкнул Цюй Яцзуна и вытер губы тыльной стороной ладони, поджал губы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был так возбужден поцелуем, что даже его нижняя часть живота вздулась от возбуждения, но он проснулся, когда его внезапно оттолкнули. Он нахмурился и сказал: «Извини, ты был так прекрасен только что, что я не мог удержаться».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улыбнулся так, что Цюй Яцзун не мог видеть, прежде чем поднять взгляд и сказать: «Все в порядке, ты впервые в баре, поэтому понятно, что на тебя повлияло окружение. Разве зарубежные страны не очень открыты, у них тоже есть поцелуи, давай представим, что это зарубежная страна, 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Цюй Яцзуна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влияние окружающей среды, к черту зарубежные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посмотрел на странную атмосферу между ними и протянул руку, позвав Бай Лисиня: «Сяо Цин, подойди сюда на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взглянул на Цюй Яцзуна и последовал за барменом на угол. Цюй Яцзун наклонил голову и налил полный рот вина, его лицо не изменилось, но его уши навострились.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бармен понизил голос: «Ты, наконец, бросил этого подонка Чжао? Этот очень хороший, красивый, с аурой и к тому же так заботится о тебе. В отличие от Чжао Юньхая, который видел, как к тебе приставали, и ему было все равно!»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улыбнулся: «Нельзя так говорить. Я вывернусь. Я все еще в хороших отношениях с Юньхаем. Он совсем недавно уехал в страну S, чтобы разобраться с чем-то. Он вернется через пару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приподнял бровь: «А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парень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на этот раз больше удивился бармен, — почему ты с парнем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«Юньхай отправился в S, чтобы заняться делами, и попросил моего брата помочь. Поскольку я мало чем мог помочь, мне пришлось остаться и помогать моему брату с его уроками, поэтому я пока остаюсь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бармена было выражение «ты дурак» на лице: «Ты дурак, Су Цин? Ты позволил Чжао Юньхаю и Су Жоу выйти на улицу одним?»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озадаченное выражение лица Бай Лисиня, бармен продолжил: «Это таинственный парень Су Жоу? Эй, Сяо Цин, послушай моего совета и возьми этого человека себе. Чжао Юньхай — червь по сравнению с этим парнем, который является драконом».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 с первого момента, как увидел вас двоих, что ты нравишься этому мужчине. Посмотри, как он смотрит на тебя, сосредоточенно, нежно и огненно! Это просто гребаный вид любовника, глупый ты лось! Скажи, он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Лисиня было сладко. Конечно, я знаю, что Цюй Яцзун любит меня, я тоже, черт возьми, люблю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сердце расцвела улыбка, Бай Лисинь сглотнул и сказал: «Я немного привязан к нему, но больше всего я люблю Юньхая. И он парень моего брата, я не могу украсть мужчину моего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это парализует, детей нельзя учить, — раздраженно потер голову бармен, — хех, ты не хочешь красть человека своего брата, Чжао Юньхай — подонок, это твой брат ворует твоего мужчину».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как Чжао Юньхай смотрит на тебя и как он смотрит на Су Жоу? Он смотрит на тебя, как на вазу, но смотрит на Су Жоу, как на сокровище! Он использует тебя как замену! И ты позволил им двоим выйти на улицу одним? Ты дурак? Ты заслуживаешь того, чтобы Чжао Юньхай съел тебя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в гневе топнул ногой, закончив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стакан с молоком к Бай Лисиню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проигнорировал его и лихорадочно играл всю ночь до 3 часов ночи, когда Цюй Яцзун позвал водителя, чтобы тот 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или четыре дня, и как только Бай Лисинь постепенно привык хромать, ему позвонили и сказали, что Су Жоу и Чжао Юньхай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