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поднял трубку и поднял свою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Чжао Юньхай и Су Жоу вернулись накануне, а вернувшись домой, сразу же пошли обратно в дом Чжао Юньхая. Только когда Су Жоу пришел домой на следующий день и нашел пыльный дом Су и пропавшего Су Цина, он подумал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улыбнулся и сказал в трубку: «Брат, я в доме председателя Цюй».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по другую сторону телефона замер, и его охватила внезапная волна беспокойства: «Почему ты в доме председателя Цюй?»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моя нога покалечена, — долго размышлял Бай Лисинь, прежде чем прошептать, — я больше никогда не смогу танцевать. Ты это 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снова замер, его голос дрожал от нервозности, он давно забыл о своем беспокойстве: «Правда, так ли это? Врач мне не сказал. Ты в порядке? Не грусти, я твой брат, и я буду заботиться о тебе всю оставшуюся жизнь.»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молча ухмыльнулся на другом конце телефона: «Брат, ты так добр ко мне. Брат, приведи ко мне Юньхая. Я не видел вас два месяца. Я скучал по вам, ребята.»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кивнул, а затем пробормотал: «Но я не знаю, как добраться до дома председателя Цюй».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повысил голос и сказал: «Я поделюсь с тобой местоположением. Просто следуй навигации. Поторопись, брат, я так хочу увидеть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получил информацию от своего брата, прикрывая грудь с смесью опасения 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влюбился в двух человек одновременно. Он был влюблен в Цюй Яцзуна, но не мог отпустить и Чжао Юньхая.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познакомился с Чжао Юньхаем из-за удовольствия, которое тот ему доставил, но поездка в Южную страну заставила его влюбиться в Чжао Юньхая.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закрыл лицо и вспомнил ужасное похищение, которое он пережил. Несколько человек в черном насильно увели его и заперли в темной комнате. Он не ел несколько дней. Как раз в тот момент, когда он думал, что умрет с голоду, Чжао Юньхай появился вовремя, как бог, и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 этого момента его мнение о Чжао Юньхае изменилось. Раньше он думал, что он плейбой, но когда он увидел, как этот человек пожертвовал всем ради него, Су Жоу понял, что по незнанию влюбился в Чжао Юньхая.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сказал, что если Су Жоу действительно не может отпустить Цюй Яцзуна, он готов стать другим человеком, если Цюй Яцзун не возражает.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Жоу был тронут до глубины души. Гордый и достойный человек отказался от своего достоинства, чтобы подчиняться ему только для того, чтобы быть принятым! Так с чем же он все еще боролся?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они вдвоем вышли на трехсотраундовый бой и не выходили на улицу три дня, официально установив личные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 как они вдвоем установили свои отношения, Цюй Яцзун все еще оставался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Жоу снова дрогнуло. Он очень любил Цюй Яцзуна и сам знал, что не может бросить Чжао Юньхая, но и Цюй Яцзуна он тоже не мог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опустил голову. Его мысли продолжали возвращаться к предложению Чжао Юньхая. Если бы это было возможно для них троих… тогда разве все не были бы счастливы?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взял трубку и позвонил Чжао Юньхаю с этой мыслью…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явно замер, когда открыл дверь. Он спросил себя: «А? Молодой господин Су? Но молодой господин Су отдыхает наверху, не так ли?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пришел в спешке, Су Жоу опустил голову и прошептал: «Здравствуйте, я брат Су Цина, Су Жоу. Мой брат попросил меня прийти».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кивнул и посмотрел на человека, стоящего рядом с ним, потом вспомнил фотографию, которую Джоуи прислал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дворецкого вдруг поняло, ласково улыбнувшись: «Тогда это, должно быть, партнер мистера Су Жоу,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слегка покраснел и застенчиво сказал: «Нет, вы неправильно поняли. Он парень Су Цина. Нас позвал Су 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был ошеломлен. Он посмотрел на Су Жоу, а затем на Чжао Юньхая и сразу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думал, что человек на фотографии был Су Цином, и что Су Цин изменял молодому господину за его спиной. Но после встречи с Су Жоу он понял, что у молодого господина Су был идентичный брат-близнец.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мир действительно большой и полон странных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невиновным человеком во всем этом деле был не кто иной, как человек, которого он ранее считал самым виновным: молодой господин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вы друг молодого господина Су, пожалуйста, входите», — сказал он, улыбаясь более дружелюбно и слегка отступая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приветствовал этих двоих и провел их в гостиную, указал на диван и улыбнулся: «Пожалуйста, садитесь. Госпожа Салли снимает мерки с молодого господина Су. Он будет готов через мгновение.»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Тушеное мясо все еще на плите, так что мне не следует его переваривать. Извините, но у меня здесь кое-какая работа, поэтому, пожалуйста, располагайтесь поудобнее.»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оглядываясь, он ушел легким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и Чжао Юньхай посмотрели друг на друга, и спустя долгое время Су Жоу сказал: «Госпожа Салли, которую упомянул дворецкий, не может быть международным мастером дизайна одежды, мисс Салли Каро,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Юньхай кивнул: «Это не должно быть слишком далеко».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убранство здания, и легкая вспышка ревности пронзила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думал, что Цюй Яцзун был просто ректором университета, ученым, сделавшим себе имя на международной арене в ранние годы, с небольшими финансовыми ресурсами или реальными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этот особняк, то понял, что сильно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Архитектурный стиль этого особняка — работа мастера-архитектора страны S. Кеннеди Гарра, который кажется простым и незатейливым, но на самом деле таит в себе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Кеннеди Гарр — национальная электростанция и одно из мировых сокровищ. От его рук не так много зданий, но каждое из них — шедевр на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одинокий и эксцентричный человек, которого нельзя нанять за деньги, но это не значит, что он не заботится о деньгах. Простые люди просто не могли нанять его. Его могли себе позволить только настоящие аристократы.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те, кто мог жить в зданиях господина Кеннеди Гарра, были самыми влиятельными людьми в каждой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Юньхай нахмурился. Что за человек такой Цюй Яцзун, что он мог пригласить господина Кеннеди Гарра?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и Чжао Юньхай оба имели скрытые мысли в своих сердцах, к тому же они находились на чужой территории, поэтому сидели рассеянно и не 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подождали около десяти минут, прежде чем слуга медленно принес две чашки черного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чашки черного чая так долго не приносили, лицо Чжао Юньхая стало несколько неприятным. Он посмотрел на слушу, но боялся загадочного происхождения Цюй Яцзуна, поэтому сдержался и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посидели вдвоём, когда сверху донесся звук ходьбы. Су Жоу поднял глаза и увидел трех человек, медленно спускающихся по лестнице. Одной из них была женщина средних лет, одетая в роскошь, никто иной, как госпожа Салли Каро; другой был высоким и красивым Цюй Яцзуном, как будто он был бессмертным, а между ними шел Су Цин, который хромал.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и Салли Каро о чем-то разговаривали и смеялись, когда он внезапно оживился и похромал к Су 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обнял Су Жоу, а затем прыгнул в объятия Чжао Юньхая, радостно сказав: «Юньхай, ты наконец-то вернулся. Я сильно скучал по тебе.»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Лисинь вскочил, лицо Чжао Юньхая мгновенно потемнело. Су Цин всегда вызывал у него отвращение, и только потому, что он был братом Су Жоу, он почти не улыбался, но любой более глубокий физический контакт был для него слишком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Юньхай был на грани истерики, но кто-то оказался быстрее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только почувствовал, как сзади подняли воротник его рубашки, поэтому он мог только высвободиться из объятий Чжао Юньхая.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Юньхай холодно посмотрел на Цюй Яцзуна, и Цюй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Чжао Юньхая и Су Жоу презрительным взглядом, прежде чем склонить голову и мягко сказать: «Свиные ребрышки, приготовленные для тебя дворецким, готовы. Будь хорошим мальчиком. Иди и съешь их, чтобы твоя нога быстрее зажила».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неподвижно сидел на диване с того момента, как появился Цюй Яцзун. Он жадно смотрел на ошеломляющего Цюй Яцзуна, его глаза не мигали, почти забыв о Чжао Юньхае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Су Цин уходит от Цюй Яцзуна, Су Жоу медленно встал и подошел к Цюй Яцзуну, застенчиво и робко вынимая коробку из своей сумки: «Председатель Цюй, когда я впервые увидел эти часы в S, я подумал, что они очень тебе подойдут. Поэтому, я купил его для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коробку обеими руками и с надеждой посмотрел на Цюй Яцзуна.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Цюй Яцзун только холодно взглянул на коробку и равнодушно сказал, даже не подняв руки, чтобы взять ее: «Нет, спасибо. Ты из бедной семьи, так что оставь это себе и продай за деньги, чтобы прокормить себя.»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к столу и сел рядом с Бай Лисинем, наблюдая, как тот с большим удовольствием ест ребрышки.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 Жоу заметил взаимодействие между Су Цином и Цюй Яцзуном. Обычно равнодушный Цюй Яцзун на самом деле смотрел на Су Цина с обожающей улыбкой на лице и даже время от времени протягивал руку, чтобы погладить Су Цина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была за странная атмосфера между ними двумя?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смотрел на сцену перед собой широко открытыми глазами, не смея поверить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Юньхай усмехнулся при виде этого зрелища и прошептал: «Кажется, твой брат-шлюха зеленый чай соблазнил твоего парня».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покачал головой и сказал тихим голосом: «Невозможно, невозможно! Не может быть, чтобы Цюй Яцзуну так понравился Су Цин. Я знаю 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Яцзуну нравились только приятные вещи, и теперь, когда Сяо Цин искалечен, Цюй Яцзун не может его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может, да, он может быть как Чжао Юньхай; он просто видит Су Цина как замену ему. Да, должно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Юньхай помолчал полсекунды, а затем сказал: «Думай, что хочешь, но сегодня вечером ты придешь ко мне домой. Понятно?» Он без следа коснулся талии Су Жоу и удовлетворенно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покраснел и сделал два глубоких вдоха, чтобы выдохнуть бушующие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Су Жоу, Су Цин, его брат-близнец, никогда не был так хорош, как он. Он не так хорошо учился в школе, нрав у него был не такой кроткий, как у него самого, и даже работа у него была не такая усердная, как у него самого. Поэтому он думал, что Цюй Яцзуну никогда не понравится этот брат, который не так хорош,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заволновался лишь на мгновение, прежде чем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Цюй Яцзун, должно быть, походил на Юньхая, обращаясь с Су Цином как с заменой ему, и эти нежные взгляды и интимные жесты Цюй Яцзуна должны были изначально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пока Су Цин тащили туда, где он был, все можно было вернуть в исходное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закусил губу и встал, чтобы медленно пройти к столу, остановившись перед Бай Лисинем, который ел, прежде чем нахмуриться: «Сяо Цин, пойдем домой. Нехорошо оставаться здесь и беспокоить председателя Цюй.»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