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Теперь, когда Су Жоу вернулся, Бай Лисиню больше не нужно было ходить за него в академию. Поэтому он устроился дома, чтобы посмотреть прямую трансляцию с помощью системы. Содержание прямой трансляции явно было днем ​​Су 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Жоу вошел в свою академию, его настроение уже сильно отличалось от того, что было два месяца назад. Два месяца назад он был еще молодым человеком, увлеченным учебой и усердно работавшим над своими идеалами.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двух месяцев ежедневных захватывающих переживаний в Южной стране с Чжао Юньхаем он вдруг почувствовал, что его глаза открылись, и его восприятие живописи сильно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одноклассники и учителя спросили его о загипсованной ноге, он сказал: «Это был просто перелом, я выздоровел».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Су Цина были немного длиннее, чем у Су Жоу, и теперь, когда его прическа немного изменилась, люди только подумали, что он подстригся, и ничего не заподозрили.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Жоу улыбнулся, увидев, что его двухмесячное отсутствие прошло незамеченным для них. Он променял два месяца обучения на верного пса Чжао Юньхая, и это действительно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художественных академиях нет ежедневных экзаменов, как в средних школах, из-за их высокого порога время от времени проводятся кредитные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называемые «кредитные экзамены» означают, что результаты конвертируются в кредиты и добавляются к общему количеству кредитов каждого студента в конце семестра, что напрямую влияет на итоговую оценку студента, поэтому все относятся к ним очень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Су Жоу вернулся, выпало время основных экзаменов на зачет, а также оказалось, что на две основные специальности приходится наибольшее количество зачетов. Когда экзаменационные листы были розданы, Су Жоу сидел за своим столом с ошеломленным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темы, затронутые за два месяца до этого, когда он был с Чжао Юньхаем. Так откуда у него были силы и время, чтобы прочитать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Жоу закусил губу и с горем посмотрел на контрольные 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Су Цин не сказал заранее, что сегодня будет контрольный экзамен? Если бы он предупредил его раньше, он мог бы просто подождать, пока Су Цин закончит экзамен и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при том, что он думал об этом, Су Жоу мог только стиснуть зубы и ответить. Два часа пролетели за короткое время, один утром и один днем, и Су Жоу провел день на иголках в смущении.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вечером, после академии, он успел сбежать в студию Цюй Яцзуна.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Жоу подбежал к двери студии, глубоко вздохнул, осторожно толкнул дверь и тихонько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 Цюй Яцзун был погружен в свою картину и не слышал звука приближающегося человека. Его глаза были зачарованы чертежной доской, а в руке он держал кисть, что-то аккуратно рисуя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Жоу подошел к Цюй Яцзуну сзади и посмотрел. На чертежной бумаге был бюст фигуры. У мужчины было красивое лицо, а волосы были мокрыми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Жоу увидел содержание картины, его сердце наполнилось сладостью; «Цюй Яцзун действительно любит меня; он тайно рисует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медленно обнял Яцзуна за талию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Яцзун как раз рисовал глаза молодого человека на картине, когда его внезапно обняли. Руки у него затряслись, и он поволочил кисть и сделал лишний мазок.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отдернул руку и оттолкнул Су Жоу в сторону. Затем он встал и посмотрел на Су Жоу холодными ледяными глазами: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Жоу сглотнул слюну, внезапно почувствовав, что этот Цюй Яцзун был таким странным. Он встряхнул свое тело и сказал тихим голосом: «Последние два месяца я был в Южной стране. У меня было много чувств, и мое душевное состояние сильно изменилось. Я вдруг вдохновился и захотел приехать и порисовать».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Яцзун остался равнодушным и сказал: «На третьем этаже есть отдельная студенческая комната рисования, где ты должен создавать свои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Жоу напрягся и недоверчиво посмотрел на Цюй Яцзуна. Он поспешно подошел и обнял его: «Ты не дашь мне здесь рисовать? Почему? Ты мой парень. Я не могу воспользоваться твоей студией?»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Яцзун нахмурился и сделал два шага назад, глядя на молодого человека, который плакал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явно были похожие лица, но у Су Жоу был унылый, послушный вид, и он теперь плакал, как белый лотос, а его ребенок всегда выглядел ослепительно, как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вид Су Жоу был просто слишком раздражающе лицемерным, и когда он подумал о том, что он сделал, Цюй Яцзун почувствовал необъяснимое отвращение: «Нет, больше нет. Мы с тобой расстались, Су 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который мысленно смотрел прямую трансляцию, внезапно услышал звуковой сигнал S419 в своей голове: [Поздравляю, Хозяин, восприятие душ двух богов-хозяев только что снова синхронизировалось, скорость слияния душ достигла 14%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вздохнул и сказал: [Прямое увеличение на 2%? Как может быть такая высокая скорость синтеза, когда Су Жоу просто получает неприятие и враждебность?]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S419M ответил: [Потому что такого рода сильные эмоции никогда раньше не испытывали, хозяин. Так же, как когда вы начали заниматься любовью, обе души так сильно хотели обладать вами, что их восприятие имело одинаковую частоту. Оно было настолько мощным, что разрушило границу и напрямую увеличило слияние душ до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оттуда, поскольку вы стимулировали Господа Бога, две души постепенно достигли консенсуса в своем ненавистном восприятии Чжао Юньхая и слились еще с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оба пришли к единому мнению, когда беспокоились о вашей неизлечимой ноге, добавив еще 1%, что составляет 3%. Эмоции человека — это не просто одно чувство; они могут испытывать все виды эмоций, от сладких до кислых, горьких, плохих и хороших, поэтому, чтобы слить души, вы должны заставить их разделять все виды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кивнул: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S419m давал Бай Лисиню знания о человеческих эмоциях, но с другой стороны, Су Жоу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Жоу побелело, а голос дрожал: «Кто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Яцзун уже был нетерпелив: «Я сказал это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Жоу сказал хриплым голосом: «Почему? Почему ты хочешь расстаться со мной? Я не согласен! Ты должен любить меня, верно? В противном случае ты бы не принял мое признание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 Цюй Яцзун поджал губы, вспоминая свою глупость из за которой он опрометчиво согласился на признание Су Жоу, и очень сожалел об этом. Это был самый прискорбный поступок, который он когда-либо делал в своей жизни. Это было непревзойденным.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 Цюй Яцзун потер лоб и сказал: «Су Жоу, я не люблю тебя. Я ценю твои творческие способности, настроение и работы. Когда я впервые увидел твою работу, я проникся симпатией к ней, а не к тебе как к человеку. И картина, которую ты нарисовал за день до признания, оказалась вершиной твоих способностей. Никто не идеален, и я согласился на твое признание, потому что, во-первых, мне было с тобой комфортно, но это была не любовь, а просто уважение, и это действительно было неправильно с моей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это было потому, что я хотел увидеть более высокий уровень работы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Жоу все еще не хотел принимать эту правду, и он рыдал, слезы наворачивались на его глаза: «Нет, я этого не принимаю. Поскольку ты принял меня раньше по этим двум причинам, ты должен быть в состоянии продолжать со мной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Ангела Цюй Яцзуна раздражал такой назойливый Су Жоу, и, потирая голову, он услышал, как демон Цюй Яцзун сказал: «Позволь мне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 Цюй Яцзун сказал: «Да» и поменялся местами с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демон Цюй Яцзун получил контроль, вся его аура изменилась, но Су Жоу так сильно плакал, что не заметил этого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Демону Цюй Яцзуну не хватало терпения ангела. Он посмотрел на Су Жоу, как будто смотрел на мертвое существо, затем открыл набор фотографий со своего телефона и передал их Су: «Какая квалификация у тебя есть, чтобы вот так стоять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Жоу смотрел на экран сквозь слезы. Его зрение было затуманено, но он все еще мог распознать два тела в телефоне, которые были сильно переплетены. Это были он и Чжао Юньхай!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прижат Чжао Юньхаем, его спина была выгнута, а голова слегка приподнята. Его лицо раскраснелось, глаза были ошеломлены, рот слегка приоткрыт, как будто он кричал от удовольствия. А Чжао Юньхай был над ним, его мускулы были напряжены, его ноги сжались вокруг талии, и Чжао Юньхай изо всех сил толкался.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 была настолько похотливой и развратной, что Су Жоу стало стыдно за себя и захотелось найти дырку в земле и зарыться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фотографию и был так ошеломлен, что забыл заплакать. Только спустя долгое время он наклонил голову и напряжённо сжал уголки рта: «Цюй Яцзун, ты неправильно понял? Это не я; это мой брат, Су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 Цюй Яцзун услышал, как Су Жоу защищается за счет того, что его ребенок взял на себя вину, и последние следы жалости исчезли из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Цюй Яцзун даже хихикнул и указал на время съёмки в правом нижнем углу и текст страны, отображаемый на телефоне на прикроватной тумбочке: «Су Цин был в стране S 7 числа прошлого месяца? Я помню, что в тот день случайно сопровождал его в больницу, чтобы снять гипс».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Жоу, я действительно впечатлен тобой. Ты можешь небрежно обрушить черный горшок на своего брата только ради своей репутации. Что подумает Чжао Юньхай, когда узнает об этом? Ты сделал все это, и ты все еще хочешь держаться подальше от этого и выбраться из этого? Где хорошие принципы, которыми ты всегда гордился?»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презрительно взглянул на Су Жоу: «Ты думаешь, что ты чистый и невинный, но на самом деле ты грязный до мозга костей, Су Жоу. Причина, по которой я не выставляю тебя перед другими, состоит в том, чтобы оставить тебя с достоинством, и ты должен дорожить этим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Жоу горело от стыда, когда он услышал слова Цюй Яцзуна. Су Жоу был из тех людей, которые любили маскироваться нежностью и добротой; однако он всегда осознавал свою эгоистичную природу. Ему нравилось прятаться за другими, прятаться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делал это успешно. Но он всегда думал о том дне, когда его маска будет снята. Но быть открытым другими — это одно; быть разлученным с тем, кого он любил, было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Жоу было стыдно, ему казалось, что с него содрали кожу, и Цюй Яцзун увидел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щеки вспыхнули румянцем, и он не осмелился даже взглянуть на Яцзуна, прежде чем наклонил голову и выбежал из двери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увидев, что Су Жоу убежал, Цюй Яцзун снова закрыл дверь студии. Он вернулся к картине, нежно касаясь рукой щеки мальчика на бумаге, где ранее смазалась краска, и вздохнул: «Жаль, хорошая была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Лисинь увидел это, он хлопнул в ладоши и сказал: [Моя любовь, сорвал белый лотос, ах,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 Жоу убежал, он сразу же пошел в туалет. Он случайно нашел туалет и захлопнул за собой дверь, крича в агонии.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Поплакав в течение долгого времени, он всхлипнул и тщательно вспомнил сцену, которую он только что пережил.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Цюй Яцзуна была эта фотография? Это не он прислал. Могло ли быть так, что Чжао Юньхай специально послал его Цюю?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Жоу закусил губу и топнул ногой в ненависти. Чжао Юньхай ясно сказал, что поможет ему скрыть интрижку и поможет преследовать Цюй Яцзуна, однако он делал такие вещи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дело рук Чжао Юньхая!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обидой в сердце он вылил горшок на Чжао Юньхая и долго проклинал Чжао Юньхая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у него появилась вторая мысль. Цюй Яцзун никогда не был таким безразличным, как изгнанный бессмертный, но сегодня в нем было такое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Цюй Яцзуне, который любовно нарисовал его лицо, когда впервые вошел в студию, и вспомнил фотографию на его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вспыхнуло от восторга. «Может быть, все, что сказал Цюй Яцзун, было просто гневными словами? Это должно быть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Яцзун, должно быть, разозлился из-за этой фотографии. Должно быть, он любил его так сильно, что ненавидел, когда у него была еще однин страстный 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намеренно нежно обращался с Су Цином перед ним, чтобы рассердить его. В то время как Цюй Яцзун презирал его на поверхности, он все еще любовно и тайно манил его за свою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Выяснив это, Су Жоу больше не испытывал горя и гнева, которые были у него раньше, но был полон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вытер слезы с глаз и подумал про себя: «Я должен найти способ объяснить это Цюй Яцзуну!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http://bllate.org/book/15650/1399567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