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быстро. Су Жоу был в академии, когда Бай Лисинь получил приглашение на традиционную церемонию награждения конкурса живописи, и два конверта были доставлены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получил белоснежные приглашения с золотыми тиснениями, он решительно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сюжет заключался в том, что Су Жоу участвовал в этом конкурсе, и, хотя у него был талант, его работа была далека от заразительной из-за однообразия и простоты его опыта и неизведанного состояния ума, поэтому он попал только в первую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конкурс был неудачным опытом, который вдохновил Су Жоу на поиски большего совершенства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двадцатка также была в списке приглашенных на церемонию награждения, поэтому в оригинальном сюжете Су Жоу был приглашен на церемонию награждения, и Цюй Яцзун, естественно, был там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одобрение Цюй Яцзуном тройки лучших, его соревновательный фактор сработал, что вдохновило его на дальнейшее оттачивание своих навыков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Су Жоу по-прежнему был приглашен на мероприятие как один из 20 лучших, а Бай Лисинь был приглашен как один из трех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зевнул, он уже мог представить выражение лица Су Жоу, когда тот увидет его на сцене; удивление, недоверие, ревность...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 сложности мира уровня E; довольно беспроблемный. Он действительно хотел подразнить Цюй Яцзуна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конверт, принадлежащий Су Жоу, на свой стол. Сделав это, Бай Лисинь взглянул на невидимую камеру краем глаза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сумасшедший, устанавливающий вокруг него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демон Цюй Яцзун поглаживал подбородок, наблюдая за каждым движением Бай Лисиня. Когда он увидел, что Бай Лисинь убрал письмо, он все больше и больше убеждался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ребенок делал сейчас, действительно выглядело так, будто он мстил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ребенок хотел это сделать, он в любом случае должен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 еще беспокоился о том, как подтолкнуть мальчика, чтобы он увидел отношения между Су Жоу и Чжао Юньхаем, но, глядя на выступление Бай Лисиня в этот период времени, казалось, что к нему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демон Цюй Яцзун сузил глаза, возможно, он не терял память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Цюй были слегка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намеренно симулировал потерю памяти? Просто чтобы удержать Чжао Юньхая?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Цина, казалось, были нацелены на Су Жоу, а не на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ребенок может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сильно ударил по столу, и Бай Лисинь получил системное оповещение; [Динь! Поздравляю, Хозяин, степень слияния души Господа Бога достигла 15%.]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дернулись. Он ничего не сделал, но почему слияние душ Цюй Яцзуна снова увеличилось на 1%?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только что представил себе в своей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Жоу вернулся домой и увидел приглашение, он обнял Бай Лисиня, вскочил и упал от радости. Бай Лисинь с отвращением оттолкнул его и указал на свою ногу: «Брат, у меня не очень хорошая нога.»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рассмеялся, не заботясь о холодном тоне Бай Лисиня, взволнованно держа приглашение и набирая номер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смотрел на них с другого конца экрана, когда он увидел номер звонящего Су Жоу, он просто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прерван, что охладило лихорадочную голову Су Жоу, и он немного протрезвел от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Цюй Яцзуном уже больше месяца как расстались, 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приглашение, он подсознательно захотел сообщить Яцзуну хорошие новости. Он пытался найти возможность поговорить с Цюй Яцзуном больше месяца, но вообще не видел его, даже в студии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пришел к выводу, что Цюй Яцзун избегает его, и почему он это делает, это было естественно, потому что он все еще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Цюй Яцзун провел этот месяц дома, просто наблюдая за Бай Лисинем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Цюй Яцзун повесил трубку, Су Жоу позвонил Чжао Юньхаю, его лицо было покрыто слоем красного, и он взволнованно сказал: «Юньхай, я получил приглашение на традиционную вечеринку награждения конкурса живописи, а это значит, что я должен быть в первой двадцатке! Я посмотрю на официальном сайте позже….. ладно, ты пойдешь со мной на церемонию».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взволнованный Су Жоу вспомнил Су Цина. Он неловко взглянул на своего брата, который смотрел на него испытующим взглядом, и объяснил: «Это Юньхай, разве не много успешных бизнесменов в день церемонии награждения, я хочу привести Юньхая, чтобы я мог установить связи, чтобы у тебя было лучшее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равнодушно кивнул: «О,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состоялась через неделю, и всю неделю Су Жоу был особенно взволнован. Он установил свою работу в качестве заставки и открыл свой мобильный телефон, чтобы люди «случайно» увидели работу и его подпись в правом нижнем углу, чем заслужил много похвалы от одноклассников, учителей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конкурсе не требовалось использовать настоящее имя, и многие участники предпочли использовать псевдонимы.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использовал свое настоящее имя, а Бай Лисинь решил использовать имя «Бай Лисинь» в качестве псевдонима для своей картины. Так что, когда Су Жоу увидел официальную тройку лидеров, он и понятия не имел, что автором самой популярной работы был его брат Су Цин, о котором он не особо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награждения, наконец, наступила по расписанию после множества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пришел домой к Су Жоу рано утром и принес ему идеально сидящий белый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смокинг был специально сшит по заказу Чжао Юньхаем, и Су Жоу не мог перестать прикасаться к материалу костюма, он никогда раньше не носил такой роскошный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благодарный взгляд на Чжао Юньхая, Су Жоу взял коробку и вошёл внутрь, чтобы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взглянул на Су Жоу и сказал Бай Лисиню, который сидел на диване и смотрел телевизор: «Этот костюм нелегко надеть, я пойду помогу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никогда не заботился о Су Цине, поэтому, естественно, его не слишком заботил его ответ, и он пошел прямо в комнату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звук закрывающейся двери, он усмехнулся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прежде чем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вышли, они увидели холл и на мгновение замерли, только чтобы увидеть Бай Лисиня в хорошо скроенном голубом костюме, не слишком тяжелом и не слишком достойном, а рядом с ним был дворецкий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сделал большой шаг вперед, потер раскрасневшиеся от занятия любовью щеки и резко сказал: «Дедушка Дворецкий, я Су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старательно помогал Бай Лисиню с последним галстуком-бабочкой и носовым платком в кармане пиджака. Услышав это, он поднял взгляд, презрительно посмотрел на двух мужчин и холодно сказал: «Я знаю. Здравствуйте, молодой господин Су 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неловко опустил руку, которая висела в воздухе: «Так, разве этот костюм не дал мне председатель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«Хе!» Старый дворецкий усмехнулся: «Кто дал вам такое самонадеянное лицо? Я хоть и стар, но не глух и не слеп. Молодой господин много раз давал указания доставить этот костюм лично молодому господину Су Цину и привести молодого господина Су Цина на церемонию награждения традиционного конкурса живописи сегодня вечером, а не вас, молодой господин Су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закусил губу и, нахмурившись, посмотрел на старого дворецкого перед ним и подумал: «Этот старик думает, что он слишком силен и запугивает меня. Если однажды я стану второй половиной семьи Цюй, ты можешь просто подождать, пока твою койку не свернут, и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старого дворецкого, повернулся к Бай Лисиню и мягко сказал: «Сяо Цин, это здорово. Таким образом, ты, я и Юньхай сможем вместе присутствовать на церемонии награждения благодаря председателю Цюй. Ты должен отблагодарить его должным образом от моего имени.»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улыбнулся: «Я поблагодарю его. Я пойду.»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старому дворецкому, который тут же открыл дверь и вывел его из семейных ворот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посмотрел на двух уходящих людей и слегка нахмурился, прежде чем посмотреть на Чжао Юньхая: «Юньхай, пойдем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посмотрел на Су Жоу с довольным выражением лица, когда он опустил голову и поцеловал его, нежно сказав: «Хорошо, я сделаю все, что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церемонии Бай Лисиню было скучно, так как он нашел свое место под руководством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дверного проема послышался внезапный шум, и Бай Лисинь оглянулся и случайно встретился взглядом с Цюй Яцзуном,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с первого взгляда увидел положение Бай Лисиня и указал на человека рядом с ним, и двое мужчин подошли к нему. Только тогда Бай Лисинь обратил внимание на человека рядом с собой и увидел старика с запавшими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лет пятидесяти, с худощавым, костлявым видом, и хотя щеки его были румяны, но по темным кругам под глазами и по покатым уголкам глаз было видно,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заколебался, но последовал за Цюй Яцзуном.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склонил голову набок и улыбнулся двум приближавшимся к нему мужчинам: «Ты здесь? Спасибо за костюм.»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Яцзуна была нежность: «Пожалуйста, тебе это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улыбнулся: «Спасибо». С этими словами он встал и уступил дорогу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Цюй Яцзун сел слева от Бай Лисиня, а старик сел слева от Яцзуна. Бай Лисинь искоса взглянул на старика и посмотрел на Цюй Яцзуна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протянул руку и потер голову Бай Лисиня, его рот приблизился к уху и сказал: «Это доктор Смит».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ошеломлен. Это был таинственный специалист по восстановлению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когда он посмотрел на Цюй Яцзуна, держащего его за руку и улыбающегося: «Спасибо,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Яцзуну было все равно, и он пожал мальчику руку: «Пожалуйста, пока 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поднялись и стали терпкими, его возлюбленный всегда был таким, никогда не выражая своей любви к нему напрасными и пустыми словами, но каждый его жест был пронизан безграничной и терпимой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подавил всхлип и кивнул: «Эн, не волнуйся, с моей ногой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церемония награждения началась. Первыми на подиум были выставлены работы из первой двадцатки, начиная с 20-го места, и автор поднимался на сцену, чтобы отдать дань уважения по мере демонстрации каждой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восьмого места, имя Су Жоу наконец было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глубоко вздохнул, встал с идеальной улыбкой и медленно пошел к подиуму. Он стоял рядом со своей работой и с улыбкой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сказал: «Г-н Су Жоу так молод, вам нелегко было создать произведение такого настроения в таком юном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 человек, выбирающийся из темной пещеры, но за ее пределами была цветущая сцена с солнечным светом и бабочками. Половина тела мужчины уже выбралась из пещеры, другая половина все еще была скрыта в темноте. Он выглядел усталым, но его лицо было наполнено тоской по солнцу и облегчением от того,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улыбнулся и, смеясь, взял микрофон: «Это произведение называется «Выживание», и я создал его на основе своих недавних чувств. Некоторое время назад у меня был захватывающий опыт в стране S, и только после этого опыта я осознал хрупкость и величие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кивнул: «Хорошо, спасибо, мистер Су Жоу, за вашу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микрофон и представил следующую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застенчиво улыбнулся и встал со своим произведением, улыбаясь и глядя прямо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ведущий закончил представлять все работы, начиная с четвертого места и далее, за которыми последовала долгожданная тройка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позади них начал светиться, и когда заиграла успокаивающая музыка, ведущий начал объяснять каждую из трех работ в эмоциональном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представлены третья и вторая, а авторов пригласили на сцену для вручения наград. Во время этого процесса остальные 17 из 20 лучших также остались на сцене, так как в конце шла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трофеи, второй и третий авторы удалились со своей работой в ряд перед 17 авторами, тем самым дифференцируя свой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ведущий глубоко вздохнул и вытолкнул на подиум пару самых популярных работ: «Вот у нас на сцене победитель чемпионата — автор «Сердца воскового человека» 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Играла успокаивающая и мягкая музыка, и под эту музыку Бай Лисинь медленно поднялся на ноги и захромал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него не была грациозной, но лоб высокий, а взгляд твердый, не выказывающий ни малейшего намека на неполноценность из-за своей инвалидности. Наоборот, уверенность, которая исходила от него, даже заразила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Жоу, который все еще стоял на сцене, широко открыл глаза и недоверчиво уставился на тот факт, что это был Су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Цин! Су Цин - Бай Лисинь! Как это возможно, он явно не умеет рисовать!»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сглотнул слюну и несколько бессвязно сказал: «Когда я увидел это произведение искусства, я мог произнести только слово «шок!». О мой Бог! Какого черта я вообще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сцене искренне улыбнулась, увидев это выражение лица ведущего, было неизбежно, что люди в мире искусства будут выглядеть так, когда увидят потрясающую работу, не то чтобы трудовая этика ведущего была плохой, они все только что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хотел сказать что-то еще, но после долгих раздумий так и не смог ничего придумать, поэтому просто передал микрофон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рядом со своей работой и взял микрофон ведущего. На большом экране за его спиной наконец-то показали увеличенное изображение его работы. Только сейчас все это увидели 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имело некоторое сходство с изображением Су Жоу, поскольку Бай Лисинь также использовал технику контраста черного и белого. Разница, однако, заключалась в том, что у них были разные отправные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Бай Лисиня на внешний круг был нанесен толстый слой тьмы толстым слоем, а в правом нижнем углу был изображен человек из воска, который тянулся, чтобы прикрыть свою грудь. Грудь его представляла собой круглое углубление, в котором горел теплый, пламенный, желтоватый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горячего воска падали из того места, где пламя горело в его сердце, образуя капли воды. Восковой человек не подозревает об этом, лицо его плоское и теплое, а одна рука у него вытянута в воздухе с фитилем, в котором тлел огонь. Именно этот огонь разогнал тьму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руки было четверо или пятеро детей с тоскующими глазами, одни сидели со скрещенными ногами, другие с закрытыми глазами, и все ощущали тепло воскового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воскового человека прикрывала свою грудь, и был слабо виден фитиль, как будто восковой человек зажигает еще один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 жертвенности и положительной энергии, так как восковой человек согревает ребенка, сжигая себя. Хотя это жертва, у него простое лицо, и его не волнует акт самосожжения. Его можно только пожалеть, но более того — почувствовать теплоту и высокое уважение к его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«Выживание» также было произведением контраста черного и белого, но по сравнению с «Сердцем воскового человека» последний начинается с гораздо меньшей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«Выживание» — о стремлении человека к жизни, а «Сердце воскового человека» — о том, как сделать жизнь лучше. Только с этой точки зрения эта картина превосходит «Выживание».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танцор по натуре, и я считаю танец своей жизнью». Бай Лисинь взял микрофон и рассмеялся: «Четыре месяца назад я попал в аварию, которая стоила мне жизни. И как раз, когда я был в отчаянии, мой наставник пришел и помог мне. Он привел меня со всем, что у него было, и привел меня в рай живописи. Эта картина — заслуга моего учителя, господина Цюй Яцзуна».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на сцену и поклонился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Цюй Яцзуна ярко сиял, и он даже встал и ответил на поклон с таким же достойным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зал взорвался бурными аплодисментами. Это была история великого гения, создавшего другого великого гения, великолепный блестящий ход в мире живописи и героический обмен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Смит увидел общение между двумя мужчинами и опустил ресницы, чтобы скрыть холодный свет, льющийся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еще один микрофон: «Мне любопытно, г-н Бай Лисинь и г-н Су Жоу, автор работы «Выживание», занявшей восьмое место, выглядят в девять с половиной раз одинаково, могу я спросить, что кто вы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оглянулся на Су Жоу, который смущенно улыбался, и рассмеялся: «Бай Лисинь — мой псевдоним, мое настоящее имя — Су Цин, а Су Жоу — мой брат-близнец».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ведущего расширились от недоверия, когда он сказал: «Боже мой, вы, братья, прекрасны, раз у вас такие глубокие достижения в живописи. Но из того, что я только что услышал об опыте мистера Су, вы начали рисовать только четыре месяца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быть точным, это должно было быть три месяца назад, — улыбнулся Бай Лисинь, исправляя ведущего, — на самом деле причина, по которой я достиг того, чего я достиг, — это благодаря подробным и кратким объяснениям и указаниям г-на Цюй Яцзуна. Без него я не был бы тем, кто я есть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глаза ведущего расширились, — это тоже впечатляет, если у кого-то нет таланта, даже лучший учитель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собирался этого говорить, но слушатель почувствовал себя атакованным.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стоял в последнем ряду, дрожа от гнева. Он был тем, у кого «не было таланта», потому что Цюй Яцзун учил его один почти год, но он проиграл Су Цину, который был в мире живописи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Су Цина в свете, глаза Су Жоу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должен был быть его помощником,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Жоу дрожало, как будто он уже видел, как на него указывают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посредственный брат; это старший брат того Су Цина; это брат, который не может даже сравниться со своим братом-калекой.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только чувствовал, что небо было темным и в нем его окружала великая злоба. Его уши навострились, голова еще больше закружилась, а ноги подкосились. Наконец, его глаза потемнели,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Су Жоу вызвал хаос, и Чжао Юньхай даже подлетел и сделал Су Жоу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Смит встал и сказал Цюй Яцзуну: «Я обещал помочь вам прооперировать этого подростка, он гений и не должен оставлять такие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прошел мимо Цюй Яцзуна и направился прямо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Смит опустился на колени рядом с Су Жоу, оттолкнул Чжао Юньхая и пощупал его пульс. Он посмотрел ему в глаза и сказал: «Меня зовут Тони Смит, хотя я врач по восстановлению костей, я также хорошо разбираюсь в общих болезнях».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волнуйтесь, с ним все в порядке, он просто потерял сознание, потому что почувствовал, что на него напали, и на мгновение был раздражен».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прямая трансляция, его слова также передавались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Юньхай поспешно сказал: «Тогда я отвезу его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поеду, — кивнул доктор Смит и посмотрел на Бай Лисиня, стоявшего рядом. — Мистер Су Цин, пожалуйста, пойдем, чтобы я мог поговорить с вами о восстановлении костей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ошеломлен, но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неожиданной ситуации Су Жоу чемпионский трофей не был отправлен. Ведущий, который был в этом ветераном, улыбнулся и успокоил ситуацию: «Как вы услышили, с мистером Су Жоу все в порядке. Мистер Су Цин питает глубокую братскую любовь, этот трофей будет передан ему, когда мы закончим, когда придет время……»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дайте мне. Хриплый магнетический голос прервал слова ведущего, и толпа обернулась и увидела, что Цюй Яцзун в черном костюме уже встает и медленно идет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ведущий взволнованно сказал: «Отлично, тогда у нас есть наставник г-на Су Цина — г-н Цюй, который получит награду вместо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лежал на заднем сиденье машины, а Бай Лисинь сидел у его ног и размеренным взглядом наблюдал за доктором Смитом сзади. Он не знал почему, но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Смит почувствовал взгляд сзади и мягко улыбнулся, в уголках его глаз появились морщинки: «Вам не нужно быть таким осторожным, я поклялся не относиться к мафии, но я также уважаю искусство, моя дочь тоже была танцовщицей».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Смита стал невнятным и, казалось, он вспоминал: «Моя дочь, такая красивая, была убита мафией». Он дважды кашлянул и прикрыл рот и нос платком: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сердце Бай Лисиня усилилась. С этим доктором Смитом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на быстро удаляющийся пейзаж и вдруг почувствовал, что его разум колеблется, и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машину качнуло, и доктор Смит вовремя придержал рукой руль, а другой рукой рывком отбросил потерявшего сознание Чжао Юньхая на задний ряд, прижав его к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 эту сцену, он успел только выплюнуть фразу «такой сильный», прежде чем его глаза закатились, и он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