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умирал и изо всех сил пытался открыть глаза от оцепенения, когда услышал шаги. Он пристально смотрел на Бай Лисиня своими золотыми глазами, похожими на обсидиановое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снова сжалось, когда он увидел его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возлюбленный всегда был сильным и решительным, стоял над миллионами и правил над миром. Когда он когда-либо был в таком затруднительном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должен был быть правящим богом этих миллиардов миров, обращающим свои руки к облакам, вызывающим дождь, но теперь он оказался в этом затруднительном положении из-за амбиций ложного бога-повелителя.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не должен был страдать от этого, не говоря уже о том, чтобы платить за желания этого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помогу тебе, любовь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Бай Лисинь посмотрел на стометрового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в изумлении открыл свои золотые зрачки. Он подозрительно взглянул на Александра, стоящего за магической формацией. Кончик его носа слегка дернулся, и запах крови, принадлежавший Александру, его врагу, сразу же достиг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зрачки черного дракона открылись и он внезапно открыл свою окровавленную пасть, чтобы злобно выплюнуть большой огненный шар в направлении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прилетел так быстро и так внезапно, что к тому времени, когда Бай Лисинь среагировал, он уже был перед его лицом. Инстинктивно он протянул руки, чтобы защитить лицо и грудь, жизненно важные точки, но не почувствовал ожидаемой жгучей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как только огненный шар коснулся края магической формации, он внезапно активировался и вспыхнул жутким голубым светом, а вдоль границы формации появился полупрозрачный синий барьер. Огненный шар отскочил назад, когда ударился о стену барьера, и полетел прямо к черному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огненный шар вызвал сильный взрыв, когда он коснулся черного дракона, сопровождаемый небом, полным звездного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сжалось, и он поспешно посмотрел на черного дракона. Он вздохнул с облегчением, когда увидел, что кожа Черного Дракона не повреждена. Защитная сила тела ранга S была поистине экстраординарной!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золотое копье на его груди, которое, должно быть, было очень болезненным, если не смертельным, когда оно попало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мира, переданных S419m, это копье было оружием Александра I, короля-основателя Империи Сарон, который был не только могущественным, но и обладал божественным оружием, а именно этим золотым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 было божественное оружие, данное богами, чтобы запечатать злого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божественным вдохновением он использовал людей Черного Дракона в качестве приманки, чтобы заманить его в магическую формацию, а затем вонзил копье с божественной силой в его грудь, тем самым запечатав силу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Александр I, победивший Черного Дракона голыми руками, прославился на континенте, построив нацию вокруг магической формации, заключившей в тюрьму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страны боялись его силы, сравнимой с силой драконов, и не осмеливались нападать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бредовая божественная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работа ложных суббогов. Он мог чувствовать силу души своего возлюбленного на золотом копье через магическую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Ложный суббог, должно быть, поглотил силу его возлюбленного и передал ее копью, используя копье, чтобы атаковать границу души его любимого. Короче говоря, он использовал силу его Ди Цзя, чтобы ограничить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прикусил уголок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ложные боги могут быть такими чертовски коварными? В последнем мире они хотели, чтобы его возлюбленный покончил с собой, а в этом они позволили ему поймать себя в ловушку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 из памяти мира, что Серебряный Дракон смог прорваться через магическую формацию, чтобы спасти Черного Дракона, используя кровь Анселя Александра.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 I создал магическую формацию. Золотое копье также было оружием Александра I, и у них обоих было некоторое чувство крови Александра.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проникал в подземелье в общей сложности два раза. Первым было заключить сделку с Черным Драконом и взять под свое руководство кровь Александра. Во второй раз, когда он вернулся в подземный дворец, он капнул кровью на край магического образования, затем, опираясь на сильное тело и острые когти дракона, разорвал защитный барьер, после чего капнул кровью на золотое копье и вытащил его, что освободило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было телосложение S-ранга, ему, естественно, было легко разрушить магическую формацию и вытащить золотое копье, но вопрос заключался в том, как разрешить свою давнюю вражду с черным драконом после того, как все эти проблемы будут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бросился спасать своего возлюбленного, то тот проглотил бы его и прожевал, прежде чем успел бы сказать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размышления Бай Лисинь дважды кашлянул и громко сказал Черному Дракону: «Великий Черный Дракон, я Ансель Александр, король Империи Сарон, и я готов отдать тебе свою жизнь и душу и попросить твоей помощи.»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выплюнул два пламени из своего носа и медленно открыл пасть: «Что ты пытаешься провернуть, хитрый, злой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опустился на одно колено перед магической формацией и благоговейно сказал: «Великий Лорд Черный Дракон, послушай сердце своего преданного. Я слышал о твоих доблестных подвигах с самого рождения, и твоя легенда притягивает меня, как мак. Я поклонялся тебе в течение долгого времени, и это восхищение и поклонение также побудили меня наконец стать королем Империи Сарон. Потому что, по традиции, только король имеет возможность видеть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отвратительный Храм Жертвоприношения не только пошатнул мое положение как императора, но даже не пускает меня сюда, так что я не мог увидеть тебя. О великий Черный Дракон, пожалуйста, дай мне силу уничтожить этот жадный Храм Жрецов»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Черного Дракона сверкнули. Частые визиты верховного жреца, чтобы взять его кровь для собственных нужд, сильно разозлили его. А семья Александра, с которой у него была давняя вражда, враждовала с Храмом Жертвоприношения!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почему бы не позволить им убить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получу, помогая тебе? Чем я могу помочь теперь теперь, когда я заключен здесь, где я едва могу защитить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Лорд Черный Дракон, я поклоняюсь тебе как моему главному богу и моей вере. Если бы ты только мог уничтожить Храм Жертвоприношения и позволить мне сохранить достоинство королевской семьи, я бы отдал тебе все.»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Черного Дракона усилился: «Мне нужны плоть, кровь и душа, чтобы восстановить свою силу. Если ты хочешь, чтобы я помог тебе, ты должен предложить свою жизнь и душу.»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застенчиво улыбнулся. «Великий Лорд Черный Дракон, я сделаю это! Но перед этим, пожалуйста, позволь мне сначала произвести потомство для семьи Александра, чтобы я не стал грешником для нашей семьи.»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усмехнулся в своем сердце: «Потомство? Мне не будет легче съесть только одного из вас. Я съем одного, если ты родишь одного, и я съем пару, если ты родишь двоих. Ты убил мой клан, поэтому я съем твое потомство. Разве вы, человеческие существа, не говорите: «Отплатите за услугу»?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это в виду, Черный Дракон кивнул: «Хорошо, я обещаю тебе. У нас, драконов, есть тайное искусство, контракт души, и как только ты подпишешь этот контракт, ты должен соблюдать его содержание и строго выполнять его, иначе ты будешь страдать от сжигания души.»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кивнул: «Да, Лорд Черный Дракон, я готов подписать с тобой контракт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пропел длинное заклинание на языке драконов, и примерно через полминуты черный дракон сказал Бай Лисиню: «Повторяй за мной: я, Ансель Александр, добровольно заключаю душевный контракт с Ди Суо, и не причиню вреда Ди Суо во время действия контракта. После того, как Ди Суо поможет мне разрушить Храм Жертвоприношения и у меня будут потомки, я отдам свою жизнь и душу Ди Суо и буду в распоряжении Ди Суо».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прямо в золотые зрачки черного дракона и повторил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закончил говорить их, Бай Лисинь почувствовал жар во лбу, и сознание зарылось в его разум, сильное и яростное сознание, даже с оттенком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это сознание соприкоснулось с его душой, она сильно содрогнулась и мгновенно превратилась в лужу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почувствовал изменения глубоко в своей душе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сознание сейчас должно быть душевными оковами, сдерживающими душу, но эти душевные оковы исходят и от самой души заключенного. Черный дракон был теперь слишком ослеплен ненавистью, чтобы чувствовать его, но его душа почувствовала и проявила к нему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знак,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увидел, что контракт достигнут, черный дракон снова заговорил: «Нанеси каплю крови на магическую формацию, затем отойди, и я прорвусь сквозь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 в ответ на его слова, снял с пояса сверкающий кинжал и разрезал ладонь. Кровь тут же хлынула и окрасила края магической формации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Лисинь отступил назад, но кровь все еще стекала с его ладони. Глаза черного дракона сузились и несколько раз мелькнули,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огненный шар снова ударился о стену барьера, но не отскочил, как раньше. Огненный шар продолжал катиться вперед, и стена барьера начала мерцать и исчезать, смутно напоминая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слышимым щелчком стена барьера разлетелась на точки света и превратилась в ничто. Огненный шар пробил барьерную стену и упал прямо на землю всего в десяти шагах от Бай Лисиня, мгновенно образовав в земле огромную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барьер разрушен, Бай Лисинь, не теряя времени, подошел к Черному Дракону и сказал: «Мой дорогой Лорд Черный Дракон, что мне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на мгновение задумался, очень довольный инициативой этого умника: «Покапай кровью на это золотое копье и выдерни его с силой. Оно запечатывает мою силу, поэтому, если его снять, я смогу сломать окружающие меня оковы.»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 и аккуратно взобрался по цепи к груди черного дракона, где он держал золотое копье во все еще мокрой ладони и водил им туда-сюда, окрашивая блестящее золотое копье слоем крови,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копье за ​​рукоять обеими руками и сильно потянул назад, вытаскивая его из груди черного дракона со звуком «пуф».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золотое копье покинуло тело Черного Дракона, Бай Лисинь услышал, как Черный Дракон издал протяжный рев и начал вырываться из цепей, к которым он был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начала сильно трястись, и тело Бай Лисиня бросало вправо и влево, и ему приходилось держаться за цепи. Потом он почувствовал легкость под ногами, и его тело упало вместе с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секунду до того, как он собирался упасть на землю, широкая рука обхватила его, не так осторожно, и предотвратила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замер и поднял голову, чтобы посмотреть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света высокий, красивый, черноволосый мужчина в широкой черной мантии, такой же красивый, как Аполлон, обнял его, его золотые зрачки наполнились пренебрежением и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покачал головой и медленно соскользнул с его рук, слабо улыбаясь: «Лорд Черный Дракон, ты выглядишь так красиво даже в человеческом обличье».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Суо взглянул на Бай Лисиня и раздраженно посмотрел на его все еще кровоточащую руку. — Зови меня Ди Суо.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все еще кровоточащую руку Бай Лисиня и высунул язык, чтобы лизнуть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свело судорогой, и он подавил желание застонать. Его лицо вспыхнуло, когда он посмотрел на Ди Суо и подумал про себя: «Тебе лучше перестать лизать меня, любимый, иначе я не смогу себя контролировать.»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