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наклонился, позволив своей свободной одежде висеть естественным образом, и Ди Суо, стоявший над ним, теперь мог видеть больше из-за V-образного выреза и только чувствовал, что его рот стал еще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человек перед ним был его собственной откормленной добычей, но его глаза по-прежнему были прикованы к телу Бай Лисиня, как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 некоторое время пером, Бай Лисинь казался уставшим. Он встал и потянулся, скрестив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Удобная гладкая шелковая рубашка скользнула вверх от его движений, обнажая талию. При этом он вытянул талию из стороны в сторону, и уже гладкая шелковая рубашка соскользнула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Ди Суо дрогнули, а блестящая белая, натянутая талия изогнулась идеальной кривой, как бы молча приглашая его. Он скривил губы в злобной улыбке и позволил своему желанию распространиться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Лисиню надоело растягиваться, он собирался перейти к следующему рулону воловьей кожи. Но прежде чем он успел сесть, сильная, но размеренная сила подтолкнула его к столу. Потом широкая теплая грудь накрыла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высунул теплый язык, чтобы взять круглую мочку уха Бай Лисиня, и хриплым голосом спросил: «Разве принцесса София, которую ты встретил вчера, не была красивой?»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напрягся и медленно кивнул, полуповернув голову: «Не только красивой, но и милой».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язык Ди Суо скользнул вниз по мочке уха, обнюхивая взад и вперед изящный изгиб шеи Бай Лисиня, — я не ожидал, что тебе нравятся такие женщины. Но хотя она тебе нравится, ей нравится кто-то другой,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Бай Лисиня напряглось, Ди Суо ощутил чувство мстительного удовольствия. Удовольствия, смешанного с едва скрываемым гневом. Гнев был необъясним, и даже он не мог найти ему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 и сказал: «Я знаю, ей нравится этот седовласый охранник, который был рядом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поднял бровь: «Верный родословной Александра, не только хитрый, но и умный, как ядовитая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 брови. Он поджал губы и понизил голос: «Лорд Ди Суо, я уважаю тебя, но кто мне нравится и как они мне нравятся, не твоя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сердито рассмеялся над его словами: «Почему мне все равно? Не забывай, что в нашем договоре участвуют твои дети и внуки, поэтому, естественно, я хочу, чтобы ты нашел свою любовь как можно скорее. Ты знаешь, что ей нравится седовласый мужчина, но знаешь ли ты личность седовласого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 вопрос Ди Суо, он пренебрежительно фыркнул и сказал: «Он всего лишь слуга, и он пытается добиться своего с благородной принцессой. Он просто жаба, пытающаяся съесть лебединое мясо.»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на него свысока, но он легко может сравнять с землей твой дворец. — Ди Суо вернул рот к уху Бай Лисиня, двусмысленно дуя горячим воздухом в ухо: — Он такой же дракон,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расширились по стойке смирно, и его тело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реакцией Бай Лисиня, Ди Суо немного отодвинулся, чтобы повернуть его лицом к лицу, и сказал: «Если бы Серебряный Дракон не узнал вчера мою личность, с его способностями, он бы не оставил Ваше Высочество в живых, не говоря уже о предоставлении тебе возможности провести время с принцессой. Разве ты не должен благодарить меня? Мое хитрое высочество император.»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Лисиня появилось озадаченное выражение, когда он сухо кивнул: «Спасибо, лорд Ди Суо».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лорд Ди Суо, София знает, что Хиллман — дракон? Она в него влюблена? Есть ли у меня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нахмурился. По какой-то причине его возмутило то, что имя «София» слетело с уст молодого человека. — София не знает, но вчера я разговаривал с Серебряным Драконом наедине и услышал в его тоне решимость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крепко схватил руку Ди Суо: «Что мне тогда делать, лорд Ди Суо?»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подавить Серебряного Дракона, — сказал Ди Суо, неожиданно скривив губы в таинственной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 с облегчением: «Отлично, спасибо, лорд Ди Суо».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продолжал улыбаться: «Контракт между мной и тобой существует только для того, чтобы помочь тебе привести Храм Жрецов в порядок. Что касается дополнительных услуг, тебе придется заплатить другую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драконы, никогда ничего не делаем без пользы, не говоря уже о помощи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заколебался, затем прикусил губу и сказал: «Хорошо, лорд Ди Суо. Я готов платить соответствующую цену, пока я могу получить Софию.»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 Суо стала глубже: «Я был запечатан сотни лет, и, по моим подсчетам, с момента моего последнего спаривания прошло почти тысячу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и поспешил ответить: «Лорд Ди Суо, ты положил глаз на женщину из Империи Сарон? Я помогу тебе пригласить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 Суо появилось выражение отвращения, но его глаза, не мигая, были прикованы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дракон. Как я могу смотреть на вас, люди. Если бы я переспал с человеком, это должен был бы быть тот, кто выше всех людей, император.»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снова напряглось от его слов, и он сглотнул слюну, его лицо побелело от вздоха: «Это обо мне говорит лорд Ди Суо?»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слегка улыбнулся и не мог не почесать нос Бай Лисиня: «Ты очень умный. Я не помогу, если ты не заплатишь цену. Я лишь помогу тебе сокрушить Храм Жрецов. Либо ты ничего не делаешь и смотришь, как Серебряный Дракон похищает Софию, либо платишь цену, и я помогу тебе держать Серебряного Дракона под контролем. В любом случае, результат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был неподвижен, выражение его лица было борющимся и болезненным, а глаза блестели, как будто у него был трудный мыслительный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поднял голову и посмотрел на Ди Суо так, как будто тот умирал: «Господин Ди Суо, я буду служить тебе, если смогу получить Софию!»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знал, что Бай Лисинь выберет этот путь. Но когда он получил желаемый ответ, вместо того, чтобы почувствовать себя счастливым, его сердце стало подавленным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«Ансель Александр, ты император, и теперь ты готов подчиниться мужчине, не твоего вида, а дракону. Все ради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Софию, что даже не заботишься о своем достоинстве?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бранился, а на лице улыбался: «В таком случае, я помогу тебе прогнать серебряного дракона. Пока ты не женишься на Софии, ты будешь моим сексуальным партнером, на моем побегушках, на любой мой каприз.»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Бай Лисиня, он отнес его в спальню, примыкающую к кабинету, в позе принцессы. Он отнес его к кровати и бросил на нее, не говоря ни слова, а затем прижал его высокое, широкое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одну руку, чтобы поймать Бай Лисиня под собой, Ди Суо поднял затекшую руку молодого короля одной рукой и сказал: «Помоги мне раздеться».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смущения и терпения отразилось на лице Бай Лисиня, и его глаза засияли. Кончики его зубов сильно впились в уголок губы, и капля крови медленно потекла по тому месту, где он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сделал, как ему сказали, и протянул руку, неловко потянувшись к ремню, который Ди Суо свободно повязал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увидел выражение лица Бай Лисиня, и его сердце екнуло. Он раздраженно отмахнулся от руки и наклонился, чтобы пристально посмотреть на кровоточащую бусину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«Мозолит глаза. Это такое бельмо на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внезапно наклонился и поцеловал Бай Лисиня в губы, слизывая каплю крови во рту языком, потирая зубы, которые в процессе кусали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открывают свой разум при первом рождении, и первые двести лет они подобны обычным животным, действующим исключительно инстинктивно. Они охотятся только для того, чтобы удовлетворить свои аппетиты, и спариваются только для того, чтобы удовлетворить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возрасте 200 лет их умы открываются, они развивают свою собственную душу, думают о том, кто они, у них появляется имя для себя и они постепенно изучают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стал просветленным раньше, чем любой другой дракон, развив свой собственный дух в возрасте 150 лет. Драконы его времени все еще были звероподобными. Наблюдая, как его товарищ, движимый похотью, вонзает свои когти в плечи женщины, снова и снова возбуждая ее желание, Ди Суо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резонировать с ним, такие сцены были для него отталкивающими.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самым могущественным кланом на этом континенте, но что с того, что они были еще могущественнее? В конечном итоге они проиграли своим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тех пор, как у Ди Суо появился собственный разум, он никогда не спаривался, а тем более ни с кем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предлагал свой поцелуй человеку, потомку своего врага, и 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 Суй поцеловал слегка холодные губы Бай Лисиня, он почувствовал шевеление в груди. Его тело содрогнулось, и, казалось, его душа задрожала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наконец поцеловал его, и Бай Лисинь мягко улыбнулся в своем сердце, чувствуя с трудом заработанный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 мире, переданном S419m, он узнал, что поцелуи драконов даруются только самым близким из возлюбленных, и раньше он пытался поцеловать Ди Суо по собственному желанию, но Ди Суо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у женихов было много странных уловок, чтобы попытаться завладеть их любовными интересами. Древние были верны своему слову, и он, наконец, заставил своего возлюбленного ревновать до такой степени, что тот заявил права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 души рассмеялся, высунув язык и осторожно лизнув теплые губы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губы встретились, и Ди Суо снова вздрогнул. Не желая больше подавлять себя, он просто засунул свой язык в рот Бай Лисиня, обернув непослушный язык, который дразнил его ранее, и пошевелил им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тоже был потрясен, и как только Ди Суо коснулся его языка, он обмяк, и все его тело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увидел взгляд Бай Лисиня, он не почувствовал отвращения, а скорее нашел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нижняя часть живота нагрелась, движения его рта стали более яростными и пылкими, как будто он хотел съесть все тело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Ди Суо неохотно оторвался от губ Бай Лисиня и поцеловал его в шею. Его руки тоже не сидели без дела, и несколькими быстрыми движениями они встретились в откровенной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достаточно предварительных ласк, Ди Суо наклонился и посмотрел на покрасневшего Бай Лисиня, слегка улыбаясь, его голос был чрезвычайно нежным: «Не волнуйся и не бойся. Я буду очень осторожен и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вперед глубоким и медленным движением, и они оба почти одновременно вздохнули от удовольствия. В этот момент прежние слова Ди Суо полностью вылетели из его головы, и его движения стали чрезвычайно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валялись на огромной роскошной кровати, медленно засыпая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заснули, великолепная карета, запряженная гигантским золотым конем, медленно въехала в ворота Империи Сарон, сопровождаемая небольшой группой из сотен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увидели карету, они встали на колени и сказали самым благочестивым языком: «С возвращением, Его Высочество Первосвященник, из вашего триумфального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