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Хиллман, проснись. Почему ты здесь? Хиллман?»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голос, и Хиллман очнулся от своего запутанного состояния и побледнел, увидев то,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в лесу недалеко от дворца Короля Драконов. Перед ним стояли стражники, патрулирующие дворец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обманули! Его обманул Кристиан!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стиснул зубы и напрягся: «Поскорее отведите меня к Его Высочеству Королю Драконов; Мне нужно сообщить ему кое-что важное!»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воспользовался ночью, чтобы прилететь на территорию Драконов с Кристианом, который говорил не вызывать ненужных ссор, поэтому он спрятал Кристиана во рту и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собирались лететь во дворец Короля Драконов, он смутно услышал заклинание сна. Он в душе закричал, что что-то не так, но к моменту, когда осознал, уже потерял сознание от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уже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людишки! Лицемерные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 вероломный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рассказать Его Величеству Королю Драконов о проникновении человека на территорию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каменное лицо и паническое выражение лица Хиллмана, не осмелился колебаться. Он положил очеловеченного горца на спину и полетел к дворцу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Высочество сидел в главном зале, щурясь и дремля.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охранники сообщили Королю Драконов, они повели Хиллмана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открыл глаза с вертикальными зрачками, которые были злыми, и выражение его лица было высокомерным и холодным: «Хиллман, что ты хочешь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полупреклонил колени на земле, глядя на верховного императора, и вдруг его сердце испугалось. Король драконов всегда был холоден и серьезен, никогда не нарушал закон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тайно привел кого-то в царство драконов, сто лет были бы абсолютно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лет! Какое долгое ожидание! Сто лет спустя его возлюбленная София покинула бы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в своем уме, в то время как Король Драконов все еще изучал его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сглотнул, и голос, принадлежавший Кристиану, внезапно прозвучал в его голове, голос, который был неземным, но таким ясным: «Не говори Королю Драконов о моем прибытии, или жизнь Софии будет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намек, который Кристиан вложил ему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мысль о Софии пришла в голову, оно активировалось!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колебался, и Король Драконов долго ждал его ответа. В его голосе звучала ярость: «Хиллман, разве ты не говорил, что это важно? Ты знаешь, что происходит, когда ты обманываешь короля?»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сглотнул, и внезапно перед его мысленным взором возникла вереница людей. Он поспешно сказал: «Ваше Величество, я должен сказать вам кое-что очень важное. Черный дракон Ди Суо, который был запечатан в подземном дворце Империи Сарон, недавно был освобожден.»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известие о том, что король Империи Сарон Александр получил божественное вдохновение запечатать вас золотым копьем, которое когда-то было воткнуто в грудь Черного Дракона! Александр и Черный Дракон в сговоре, и теперь они вышли за пределы входа Драконов!»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могучие глаза Короля Драконов показали трепет, когда он услышал, что Ди Суо был освобожден. Его рука тайком сжалась в кулак, а голос понизился до шепота: «Каждое слово здесь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я говорю, правда, Ваше Величество!» Хиллман вспомнил черного дракона, который вступил в сговор с людьми, и гнев, который он только что испытал из-за того, что его обманули люди, немедленно передался черному дракону: «Я своими глазами видел, что их группа вышла за пределы входа, и я также чувствовал, что золотое копье в руке Александра высвобождает мощную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 в глазах Короля Драконов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Суо! Ди Суо действительно выпустили?!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I заключил с ним соглашение о взаимной выгоде и что он навсегда запечатает Ди Суо, так почему же его потомок нарушил его клятву и спас Ди Суо?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могущественный артефакт, которым запечатали Ди Суо, на этот раз был нацелен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не мог сопротивляться оружию, не говоря уже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выглядел взволнованным, и его руки царапали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 и закричал: «Вызовите охрану!»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ожидавший за дверью, услышал голос и поспешил во дворец, почтительно встав на колени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Драконов увидел, что вошел главный стражник, он немедленно отдал приказ: «Сообщите всему клану драконов, чтобы они подняли тревогу первого уровня. Любой, кто увидит человека или фигуру Черного Дракона Ди Суо, должен убить без пощады!»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тяжело кивнул: «Как прикажете!»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Король Драконов заметил Хиллмана, который все еще стоял на коленях на земле, и посмотрел на него, его голос слегка смягчился: «Хиллман, ты проделал долгий путь, чтобы передать мне это сообщение. Ты хорошо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все еще был в панике. Он сохранил еще один секрет от Его Величества: в Город Драконов уже проник божественный первосвященник!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был в трансе и не слышал ни одной похвалы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фыркнул и снисходительно сказал: «Какую награду ты хочешь за свою службу? Как насчет сексуальной, здоровой женщины-дракона?» В драконьей расе мужчин в три раза больше, чем женщин, поэтому большая часть мужчин не имеет ни партнеров, ни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Здоровая самка дракона очень соблазнительна для самца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Хиллман услышал эту награду, он очнулся от паники, поспешно склонил голову и искренне сказал: «Ваше величество, мне не нужна награда. Для меня было бы честью разделить ваши заботы!»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равнодушно взглянул на Хиллмана и сказал: «Раз ты ничего не хочешь,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Король Драконов отдал приказ уйти, Хиллман не хотел долго оставаться в этом угнетающем дворце, поэтому поспешно ответил: 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дворца и обнаружил, что эскорт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групп собралась в процессию и полетела к входу, а другие начали серьезную зачистку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посмотрел на неприступный периметр замка и облегченно вздохнул; с таким крутым взмахом, возможно, Кристиан тоже мог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встала, первое, что они обнаружили, это исчезновение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жрец Кенни нахмурился и сказал Бай Лисиню: «Ваше Величество, мы не можем просто уйти. Его Высочество Верховный Жрец пропал, и нам нужно сначала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окинул взглядом шестерых мужчин и медленно сказал: «Нет нужды смотреть. Прошлой ночью Верховный Жрец сказал мне, что он проникнет к Драконам, чтобы проверить ситуацию, и велел нам идти прямо и встретиться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Кенни и пять членов поисковой группы настороженно посмотрели на Бай Лисиня и Ду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усмехнулся: «Хотите верьте, хотите нет, но это не моя проблема, если мы что-то откладываем».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проигнорировал их и вошел в карету один. Пятеро мужчин были не более чем украшением, и он все еще мог найти вход в клан Драконов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того, как он сел в карету, Ди Суо последовал его примеру, и как только он это сделал, Ди Суо сказал: «Это просто куча бремени».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прислонился к стенке кареты и рассмеялся: «Ди Суо, я считаю, что чем ближе мы подходим к территории дракона, тем больше ты волнуешься».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злобно улыбнулся: «Конечно, я рад увидеть старого друга, которых не видел почти восемьсот лет. Разве я не могу волноваться?»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дразнил: «Старый друг, хахаха, глядя на твое выражение лица, «старый» должен быть правильным, но этот «друг» фальшивый. Это больше похоже на «врага»,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замечание было вознаграждено лишь загадочной улыбкой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Суо, как ты думаешь, куда пошел Кристиан?» Когда карета начала медленно двигаться, Бай Лисинь выглянул в окно и заметил, что карета все еще плетется за ним, поэтому он откинул голову назад и сказал скучающим голосом: «Я думаю, он, должно быть, пробрался к Драконам»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взглянул на Бай Лисиня и сказал: «Почему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погладил богато украшенную текстуру на древке своего золотого копья и фыркнул: «Я не верю ни единому слову, которое этот Верховный Жрец сказал раньше о «проклятии Короля Драконов» и всей этой чуши о том, чтобы сделать это для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настоял на том, чтобы пойти с ним? Ди Суо поднял красивую бровь, оценивая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не поверил словам Кристиана, ведь у Короля Драконов просто не было сил проклясть, не говоря уже о том, чтобы проклясть все человечество. Но он хранил молчание, потому что, если Бай Лисинь должен был отправиться к Драконам, он мог защитить его своей собственной силой, и он всегда хотел вернуться в клан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выпрямился и посмотрел на Ди Суо: «Из-за тебя. В тот день в подземном дворце, после того как я допросил тебя о входе в клан Драконов, я увидел, что все твое существо сияет. Я уверен, что ты хотел вернуться в клан Драконов, чтобы увидеть это, поэтому я подыграл ерунде Кристиана, просто чтобы воспользоваться возможностью найти вход в клан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Ди Суо, я хотел бы сопровождать тебя на территорию клана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решительные и серьезные глаза Бай Лисиня, Ди Суо рассмеялся, и его сердце наполнилось теплом, сказав: «Дитя, независимо от того, есть ли у тебя другая цель или нет, твои слова действительно тронули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нежно похлопал по спинке своего сиденья: «Не имеет значения, если лорд Ди Суо не поверит мне сейчас, время все докажет».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мужчин разговаривали, карета подъехала к границе между драконами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Суо вышли из кареты, а люди, следовавшие за ними, неохотно сошли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поисковой группы Кристиана посмотрел на бескрайнюю пустыню перед собой, а затем с презрением посмотрел на карту: «Ваше величество, вы не собираетесь на территорию драконов? Почему вы остановились здесь? Это не целевая точка. Вы сбились с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император? Он даже не мог читать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слабо улыбнулся и сказал с ясным умом: «Нет, это вход».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Ди Суо и повторил, как бы удостоверяясь: «Правильно, Ди Суо?»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в замешательстве взглянул на Бай Лисиня. Он был драконом, поэтому мог чувствовать границу. Но как Бай Лисинь, человек, почувствовал появление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сердце было полно сомнений, он без выражения кивнул: «Да, как сказал Ваше Величество, это действительно вход в расу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медленно прошел вперед около десяти шагов, а затем коснулся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границы, Ди Суо усмехнулся. На самом деле граница была установлена ​​намеренно, чтобы запретить ему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Драконов, вы не хотите, чтобы я вернулся в клан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засмеялся в душе, но руки его не переставали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обе руки на невидимый барьер, Ди Суо превратил свои руки в когти и разорвал пустоту на части так сильно, как если бы он рвал куски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было спокойным, но остальные шесть человек, следовавшие за ним,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Суо рвал, пространство, которое было пустым, фактически разорвалось, открывая другую зеленую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не останавливались, и в его руках виднелась молния, и Бай Лисинь даже слышал потрескивание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криком гнева Ди Суо рванул изо всех сил, и пустота, которая была размером всего лишь со ствол дерева, мгновенно разверзлась, проделав вход, способный вместить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распахнул вход и оглянулся на шестерых мужчин: «Теперь вы уверены?»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мужчин уже были совершенно ошарашены, и теперь они могли лишь кивать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перевел взгляд на Бай Лисиня. Золотые глаза, которые были безразличны, вдруг окрасились несколькими оттенками тепла и нежности: «Пойдем, мой сеньор, я покажу тебе мое королевство».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сказал: «Это честь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