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услышал слова s419m и огорчился: [Опухоль?]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сказал: [В настоящее время это все еще доброкачественное заболевание. Пэй Фучэнь покинул национальную боевую команду два года назад после того, как у него обнаружили опухоль в голове. После этого он выздоравливал в семейном доме, но ему так и не сделали операцию по ее удалению.]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не сделал операцию по ее удалению?] В глазах Бай Лисиня появилось выражение разбитого горя, [Разве она не доброкачественная?]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[Медицинские технологии в этом мире все еще находятся в зачаточном состоянии, и вероятность успешного удаления опухоли головного мозга составляет всего 10%. Как только он выйдет из строя, есть риск получить ДЦП, то есть превратиться в овощ.]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того, поскольку его опухоль все еще доброкачественная, ни Пэй Фучэнь, ни его семья не хотят соглашаться на операцию по удалению опухоли головного мозга. Пэй Фучэнь не хочет рисковать 10% шансом. Пэй Фучэнь — единственный ребенок после трех поколений семьи Пэй, поэтому его семья надеется, что у него хотя бы появится наследник до операции].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сколько времени пройдет, прежде чем опухоль Пэй Фучэня начнет ухудшаться? Можно ли это вылечить размерными точками? Разве пространственные точки не способны восстанавливать тело? Значит, они также должны быть в состоянии разрешить состояние Пэй Фучэня, верно?] — настойчиво спросил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[Господин, ты можешь исправить опухоль с помощью точек измерения, но только если ты прикоснешься к г-ну Пэй Фучэню].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подумал об этом и спросил: [s419m, есть ли в этом мире кто-нибудь еще с уровнем атрибута души выше, чем у него?]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сделал паузу на мгновение, прежде чем сказать: [Есть 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[А?] Бай Лисинь был слегка ошеломлен. В глубине души он чувствовал, что босс был его любовником. Но есть ли еще в этом мире кто-то, чья духовная сила выше его? Мог ли он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спросил: [Кто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Господин, этот человек не далеко в небе, но близко! Это ты!Твой атрибут умственной силы - уровень A 11%. Ты забыл?] Голос S419M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Встревоженное лицо Бай Лисиня на секунду стало холодным, и он долго молчал, прежде чем тихо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очень смешно. Разорви связь с системой измерений!]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жалкий крик раздался немедленно: [Господин! Я просто шучу, ты не можешь отключить систему в мгновение 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усмехнулся: [Когда мне понадобятся пространственные точки, я снова тебя разбужу].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завыл, а затем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пыль с ненадежного искусственного интеллекта, Бай Лисинь был уверен, что Пэй Фучэнь был тем человеком, которого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черные зрачки пристально смотрели на фехтовальщика в белом на экране,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первого мира Бай Лисинь постепенно обнаружил, что всегда переходит на сторону своего возлюбленного. Независимо от того, был ли его возлюбленный враждебен или близок к персонажу, в которого он переселился, он всегда был всего в одном 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он слушал голос Пэй Фучэня, и просто по тону и ощущению он чувствовал, что Пэй Фучэнь был тем самым, но он не видел настоящего человека, не чувствовал его взгляда, не обнимал его тело и даже не целовал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необычайно сильным. Таким сильным, что он был убежден в этом и не отказался бы от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погладил свою грудь, которая бешено билась. Теперь его душа 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Бай Лисинь уже давно не говорил, в чате снова раздался голос Пэй Фучэня: «Сяо Лу, ты все еще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Эр взглянул на Бай Лу, который был рядом с ним в трансе, и ответил в чате: «Да, босс. Наверное, он слишком взволнован, чтобы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эти слова, Лао Эр протянул руку и ткнул Бай Лисиня: «Сяо Лу, Сяо Лу, тебя зовет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быстро пришел в себя. Он моргнул ошеломленными глазами и ответил: «Я здесь, я здесь. В конце концов, Снежное перо — это мой настоящий аккаунт. Если я смогу вернуть украденные вещи, я, естественно, буду очень рад присоединиться к вашей команде. Сначала я колебался только потому, что боялся задержать вас из-за плохого оборудования».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Фучэнь: «Хорошо, тогда все решено. На самом деле это наши сторонние аккаунты. Из-за отсутствия лекаря мы не могли конкурировать с официальными аккаунтами команды. Между тем, мы временно нашли товарища по команде, чтобы заменить ее, но у него также есть своя команда, и он не может находиться в боевой команде Разрушения Небес в течение длительного периода времени. Изначально мы планировали, что если не сможем найти целителя через три дня, то изменим нашу тактику и позволим Лао Си играть целителем вместо Шаолиня. Здорово, что мы встретились с тобой сегодня, Бай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Пэй Фучэня, Бай Лисинь улыбнулся и сказал: «Для меня большая честь помочь вам». Он намеренно сказал «вам», а не «вам, ребята», что было намеренно, но он не знал, слышал ли это Пэй Фучэнь.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чата зазвонил сигнал тревоги, и голос Пэй Фучэня прервался, и он сказал голосом, полным некоторого сожаления: «Мне нужно отдохнуть. Завтра поговорим подробнее».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 это, персонаж Пэй Фучэня исчез с экрана в воздухе, и он уже был оффлайн.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своего возлюбленного, который через несколько секунд отключился от сети, взглянул на время в правом нижнем углу компьютера, показывающее 21:00, и подключил будильник, который он только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обдумывал это про себя. «Может быть, тревожный звонок — комендантский час? Я не ожидал, что мой возлюбленный, который был таким могущественным в первых мирах, на самом деле засыпал вовремя и даже раньше, чем ученики начальной школы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Клетки его мозга были как дикие лошади, его мозг представлял сцену, в которой его сильный любовник должен ложиться спать вовремя, и он не мог не расхохотаться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показалось, что такой любовник слегка симпатичен?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Фучэнь отключился, поэтому Бай Лисиню, естественно, не нужно было оставаться. Он тут же поднял приклад: «Раз битва окончена, то и я должен попрощаться. У меня уже есть номер телефона босса, и со мной можно связаться в любое время, так что я ухожу». — сказал он, возвращаясь к своему компьютеру, рассчитываясь и неторопливо выходя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Си и Лао Эр ошеломленно посмотрели друг на друга, наблюдая за Бай Лисинь, который ушел, не оглядываясь. Единственным голосом, оставшимся в чате, был голос Лао Сана: «Итак, что нам делать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 Эр пришел в себя, он сказал: «Переходи на официальный аккаунт и начинай бандитскую войну! Наемный убийца, которого в клубе Середина лета называют «нет желания — это просто», последние два дня ведет себя как стерва. У него был полный рот, и он также часто нападал на игроков нашего клуба. Я должен научить его вести себя правильно сегодня или я напишу свое имя вверх ногами!»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когда вышел из своей боковой учетной записи стража меча и вошел в официальную. В мгновение ока в пышном зеленом мире появился ассасин с id «Ночь».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Лао Сана пришло из чата: «Пух, а в чем именно разница между твоим именем в прямом и обратном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обнимал Цяо Цюня, работая с игровым интерфейсом, когда внезапно иконка клуба залилась красным, а на экране появилось сообщение: «Клуб Мирной Жизни Четырех Морей» принудительно начал бандитскую войну против вас. Война банд начнется через пять минут и продлится четыре часа. Пожалуйста, немедленно возьмитесь за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держался за руки с Цяо Цюнем, чтобы культивировать чувства, но как только он увидел уведомление о вынужденной войне банд, он тут же уставился на экран широко раскрытыми глазами, как кузнечик, и выскочил из рук Цяо Цюня: «Как посмел этот мусор, которого я парализовал, на самом деле осмелиться начать войну между бандами? Разве я недостаточно убил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Цюнь обнял Лян Сюаня сзади и поцеловал его в губы: «Сейчас я выйду в сеть. Позже ты можешь убить столько, сколько захочешь. Мы можем напрямую нажать на их точку воскрешения».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сказал Цяо Цюню простое «ммм», затем указал на компьютер рядом с ним и сказал: «Тогда подключись к Интернету сейчас же. Быстрее, как мы можем проиграть!»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Цюнь беспомощно улыбнулся, но все же подчинился и открыл интерфейс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стороне вовсю кипела война банд Клуба Иванова дня и Мирной Жизни Четырех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Фучэнь не сразу пошел в душ после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свой телефон и медленно нашел номер: Хуан, у меня есть друг, чей игровой аккаунт был взломан. Помнится, вы как-то сказали, что наша игровая система идеальна и что даже утерянный аккаунт можно быстро восстановить. Но оборудование всего тела моего друга было украдено, и ответ, который он получил от службы поддержки клиентов, был «количество сделок было слишком большим, поэтому оборудование нельзя было отследить»».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"Г-н Хуан, я надеюсь получить удовлетворительный ответ завтра, в противном случае я созову собрание акционеров, чтобы вынести решение о том, содержит ли эта ваша игра обманчивое поведение».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услышав заверения г-на Хуана на другом конце линии. Затем Пэй Фучэнь медленно встал со стула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 играл в игру с таким удовольствием, как только что, с тех пор, как два года назад он узнал, что у него доброкачественная опухоль в голове, и ушел с поста лидера группы национальной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мог продолжать занимать место в сборной, его страсть к онлайн-играм не угасала, поэтому для утешения он начал играть в игру «Дорога рыцарства».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мог находиться в сети не более четырех часов в день. И даже его работа и отдых должны были строго следовать графику врача. Ему даже приходится консультироваться с врачом перед выходом на улицу. Таким образом, он может спокойно оставаться дома, только если ему действительно не нужно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говорить, что он наследник семьи Пэй, лучше сказать, что он заключен дома двумя старейшинами семьи Пэй во имя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Эр и Ву обучались у него. Их собственное осознание и техники были хорошими, и в сочетании с его руководством они пойдут на более высокие уровни. Но впятером ведь поздно стартовали и сил еще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целитель, заменивший Лао Си, заставил его глаза засиять. Его понимание ситуации, его предсказание навыков врага и его знакомство с навыками каждой профессии намного превосходили таковые у Лао Эра и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Лу редко говорил, когда начиналась битва, и намеренно уменьшал свое присутствие, но Пэй Фучэнь всегда смотрел на общую ситуацию, поэтому он все еще видел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хитрого целителя на самом деле похоронили из-за кражи! Вместо того, чтобы быть похороненным, лучше присоединиться к его команде, разорвать кокон как бабочка и расцвести во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Бай Лисинь, который собирался лечь спать, получил текстовое сообщение. Он открыл его, и на самом деле это был официальный номер телефона «Дороги рыцарей»: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Здравствуйте, дорогой игрок, информация о вашей украденной учетной записи была обработана, и украденные предметы были возвращены в ваш почтовый ящик. Пожалуйста, проверьте это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текстовое сообщение, вспомнив слова Пэй Фучэня. Его лицо переполняла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переслал текстовое сообщение, добавив фразу для Пэй Фучэня: «Спасибо, босс! Мои украденные вещи действительно были возвращены! Босс, вы слишком сильны. Пожалуйста, примите мой поклон!»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