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персонаж Снежного Пера был профессией целителя, у него также были навыки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если у главного атакующего персонажа 7 навыков атаки и 3 навыка контроля, то у персонажа Снежного Пера только 4 навыка атаки и 1 навык контроля, а остальные пять являются навыками усиления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мощных навыков крови Снежного Пера в наборе «Дорога рыцарства» только один из четырех навыков атаки был относительно высокоатакующим, а остальные три атаки были общими, чтобы создать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Немезида Снежного Пера — лучник, если можно так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кажется, специально созданы, чтобы сдерживать характер Снежного Пера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сверхдальнобойной атаки лучника он все еще может атаковать Снежное Перо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персонаж Снежного Пера добавляет свою собственную кровь, навык исцеления сильно снижается, таким образом, теряется его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в бою 5х5 в команде противника будет обнаружен лучник, этот лучник, как правило, станет целью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лучник является естественным врагом персонажа Снежного Пера, есть занятие секты, которого все опасаются, и это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 грабеж: на этом специализируется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личинки, прикрепленные к кости,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убийца прикрепляется, он может долго прятаться, чтобы найти подходящий момент, чтобы уничтожить противника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убитый реагирует и пытается убить в ответ, он обнаруживает, что убийца уже спрятался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персонаж должен стиснуть зубы и смотреть, как крадут его серебро, будучи бессильным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убийцы Лян Сюаня были лучшими из лучших, и он был так же хорош, как личинка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Снежное перо Бай Лисиня стало целью, и Лян Сюань манипулировал своим персонажем, чтобы он пошел по следу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Бай Лисинем, он рассмеялся в чате и сказал: «Братья и сестры, угадайте, кого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Несколько голосов с интересом последовали за ним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Снежное Перо Бай Лу. Странно, разве я не слышал, что его взломали раньше. Но, глядя на его одежду, кажется, что он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так это же та сука с зеленым чаем. Он не усвоил первый урок? Не могу поверить, что его еще не убили; он действительно презренный. Сяо Сюань, убей его! Этот человек, должно быть, сделал что-то коварное. Иначе как его можно ограбить? Как люди могут не взломать его аккаунт? — громко прокричал пронзительный женский голос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только что упал, и вдруг в чате появился четкий мужской голос, говорящий: «Да, зачем украли мой аккаунт? Если тебе интересно, то просто будь тверда и спроси у администрации «Дороги рыцарей». Почему твой лидер нанял кого-то, чтобы взломать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который был оживленным, резко остановился. Было так тихо, что можно было услышать звук падающей на землю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Лу! Он действительно был в этом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на некоторое время был ошеломлен и быстро открыл интерфейс чата. Конечно же, внизу он увидел белый аватар, и его личностью был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пережевывал смысл своих слов и тут же впадал в бешенство: «Какого черта? Разве этого было недостаточно, чтобы убить тебя? Как ты смеешь приходить сюда, чтобы подставить Цяо Цюня? Как он мог взломать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Пальцы тоже последовали: «Правильно! Не бывает любви без причины и ненависти без причины. Тебя взломали, потому что кто-то нацелился на тебя, а теперь ты ложно обвиняешь брата Цюня. Ты настоящий мусор, тебя надо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снова переключился на игровой интерфейс, слушая чат. Но в мгновение ока он фактически потерял Снежное перо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спокойно управлял экраном, чтобы повернуться и поймал фигуру Бай Лу недалеко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своем сердце и продолжал тихонько держаться за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чате снова раздался голос Бай Лисиня: «Хе. Этот мир не такой, как ты говоришь. Это так же ясно, как черное и белое, правильное и неправильное. Дело в том, что после игры твой IQ был съеден собаками? Всегда будет день, когда правда выйдет наружу, и тогда вы, ребята, придете и зарычите на меня.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услышал «до свидания» Бай Лисиня, он снова открыл интерфейс чата и обнаружил, что аватар со Снежным Пером Бай Лу уже покинул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Пальцы кашлянули и сказали: «Сяо Сюань, не обманывайся этим Бай Лу. Разве ты не все еще держался за него только что? Скажи мне, где он, и давай убьем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улыбнулся: «Я, естественно, верю в брата Цюня. Я прямо рядом с ним. Сгруппируйся со мной, но тебе не нужно ничего делать. Просто смотри, как я ругаю его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Лян Сюань и снова переключил экран на игровой интерфейс. Затем он получил групповое приглашение от «Бродячих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Лян Сюань узнал, что в команде был не один человек, кроме нее было еще двадцать человек, все из его собственного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клуба откроют войну клубов, они откроют этап войны, и можно будет телепортироваться на сцену через пикап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двух клубов занимает угол и расставляет свои осадные орудия в форме веера вокруг соответствующих лагерей доменов: тележки с дротиками, тележки с ружьями, мины, сторожевые башни и т. д. Если они работают правильно, клуб также может добывать кристаллы в другие регионы для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Клубные войны длятся четыре часа, в течение которых количество убийств и степень захвата противоборствующего лагеря являются исходными факторами для побед 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войны обычно делятся на три основные силы: атакующая команда, команда охраны и команда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атакующая команда убивает и собирает головы противников, чтобы заработать очки, и в то же время отправляется к команде логистики противника, чтобы помешать добыче энергии; группа охраны охраняет лагерь, чтобы предотвратить внезапные атаки противника; а команда логистики добывает энергетические кристаллы, отдавая их NPC. Добывая определенное количество кристаллов, игрок может получить мощные осадные орудия, такие как артиллерийские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кто первым запастится кристаллами, тот и будет иметь преимущество в войне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команды Середина лета занимались добычей энергии, а группа из двадцати человек была атакующей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количество кристаллов, собранных на их стороне, намного превышает количество кристаллов Четырех Морей, они решили атаковать вместе, услышав провокацию Бай Лисиня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Сюань вошел в группу, он написал в окне командного чата: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открыл мини-карту и увидел маленькие синие точки, принадлежащие его товарищам по команде на мини-карте, медленно движущиеся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 и его сердце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вокруг которого было бесчисленное множество друзей, а затем посмотрел на Бай Лу, который был здесь совсем один, и чувство превосходства в его сердце сублимировалось.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качество человека определяют его друзья, которые готовы за него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много слов, но в конце концов ты один. Каждый может увидеть, кто лучше или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Снежное перо Бай Лу какое-то время стоял на месте, а затем внезапно двинулся. Лян Сюань увидел ситуацию и, не колеблясь,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бродил влево и вправо. Лян Сюань увидел, как синие точки, принадлежащие его товарищам по команде, становятся все ближе и ближе, и натянул штык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Сюань решил использовать обезоруживающий навык, Снежное Перо Бай Ли без предупреждения прыгнул на короткий столб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был слегка ошеломлен, и навык был случайно прерван. Только тогда он понял, что Бай Лу уже подошел к центральному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озеро располагалось посередине двух клубных зон и не вызывало особой активности, обычно использовалось в качестве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Бай Лу прыгает на платформу на краю центрального озера, Лян Сюань фыркнул и сказал в чате: «Вы знаете, что делает Снежное Перо Бай Лу? Он прыгает в центральном озере, чтобы повеселиться,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Пальцы засмеялись: «Полагаю, никто не ожидал, что он пойдет на войну, верно? Он играет один в центре озера, и похоже, что в новой команде его недооценивают. Пока не убивай его; подожди, пока мы придем и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кивнул: «Хорошо, я подожду вас, ребята. Когда я прыгну, моя невидимость не сработает». Сяо Вэнь сказал: «Хорошо, сосчитай до пяти, прежде чем убрать свой навык. Мы там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кивнул и сосчитал от одного до пяти, прежде чем быстро разблокировать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это сделал, на экране также появились характерные роли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внимательно посмотрел на экран компьютера. Казалось, он увидел, как Снежное Перо Бай Лу слегка качнулся, видимо, очень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еще не убил Бай Лу, но в уме он уже начал придумывать, как убить его снова и снова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желания — это просто: «Бай Лу, не думал, что найду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Пальцы: «Сяо Сюань, не говори чепухи, пилюля Хуйшэнь готова. Когда ты пойдешь его убивать, я скормлю ему пилюлю Хуйшен, когда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Хуйшен — это реквизит, используемый для воскрешения. С помощью этого, переданного игроку, игрок может быть напрямую вынужден воскреснуть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Блуждающего Пальца, на сердце Лян Сюаня стало еще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двадцать человек подошли к нему, Лян Сюань манипулировал убийцей и запрыгнул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Лян Сюань прыгает на сцену, остальные, не колеблясь, прыгнули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озера находится около 100 каменных столбов разной высоты. По сравнению с кучей цветов сливы, это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легко прыгал с одного каменного столба на другой, стремясь достичь центра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 хотела отставать и ускорила шаги,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предполагаемая спонтанность постепенно рассеялась после того, как ему постоянно не удавалось запрыгнуть на столбы, и лоб Лян Сюаня был слегка нахмурен, его сердце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свое присутствие и следовал за Бай Лу в течение двух часов, не чувствуя беспокойства. Но сейчас, запрыгнув на вершину этого столба, было видно, что человек прямо перед ним, но как же его не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одном шаге от него, но это было похоже на разделение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неторопливо прыгнул на самую высокую точку в центре озера, а двадцать один человек, преследовавший его, были в дюжине или около того столбов от него. Он увидел нерешительные движения этих людей и сильно подпрыгнул, прежде чем использовать навыки сотни цветов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центральное озеро начало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увидел перед глазами размытие и обнаружил, что весь экран начал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было?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манипулировать убийцей, чтобы настроить камеру, но обнаружил, что управлять персонажем невозможно. После нескольких попыток, ничего не вышло, Лян Сюань удалился от перспективы, и только тогда он увидел, что в центре озера в какой-то момент появился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вихрем в центре за пределами всего центрального озера появился огромный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остальные двадцать человек были захвачены смерчем, с вращением смерча!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Снежное Перо Бай Лу стоял в вакууме в самом центре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выронил клавиатуру и яростно ударил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команды Середина лета и Четыре сезона мира находились рядом и заметили странное состояние озера, и кричали в свои чаты: «Посмотрите на центральное озеро! Они летят! Они действительно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подошел к центру озера и увидел около 20 человек, летящих вверх, и рассмеялся: «Это ритм полета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был зорок и заметил человека, устойчиво стоящего в центре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босс, там человек, которого мы не знаем. Но у него наше имя на макушке. Черт, этот персонаж Снежного пера такой классный! Он как морская ласточка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фыркнул, огляделся и действительно увидел персонажа Снежного Пера на самой высокой колонне в центре озера, похожего на ангела, смотрящего на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подумал об этом и догадался: «Этот человек должен быть Сяо 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происходило, в окне чата поля боя появилось много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«Лин Сюань, ты думаешь, что ты посланник справедливости? Как ты думаешь, ты особенно велик? Ради своего глупого друга ты даже потрудился убивать игроков без причины? Можешь ли ты просто небрежно привлечь других людей к твоему так называемому правосудию? Это та справедливость, о которой ты говоришь? Ты считаешь себя особенно смелым? Говоришь прямо и никогда не избегаешь других? Позволь мне сказать тебе, что ты не смел, ты глуп и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используешь венец праведности как оправдание и щит для своего дерьмового поведения. Сублимировать себя, принижая других, убивая других врасплох, клеймя справедливость личными предпочтениями и объясняя свое поведение двойными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желание не справедливо», на самом деле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команде Середина лета, вы думаете, что этот неподвижный мир онлайн-игр — это место, где вы можете сражаться с другими на каждом шагу? Нужно ли использовать руки и рот только для того, чтобы почувствовать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«Отвечает ли сквернословие определению чувства возбуждения в онлайн-игре? Нужно ли использовать пошлость, чтобы интерпретировать вашу онлайн-игровую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лидер выгнал меня из команды и взломал мой аккаунт, но неужели вы думаете, что в онлайн-играх нет закона? Однажды вы заплатите за свои действия! Вы заплатите мучительную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