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обследования Пэй Фучэня были настолько хороши, что лечащий врач отказался от программы химиотерапии и продолжил медикаментозное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тоже пришел узнать новости. Двое пожилых людей, которым было за 50 и которые пережили множество взлетов и падений, услышали весть о том, что их сын поправляется, и больше не могли сдерживаться. Они обнялись и заплакали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Фучэнь увидел такую ​​сцену, его грудь всколыхнулась горячей опухолью, а глаза горели. Он сделал два глубоких вдоха и, наконец, подавил жжение в глазах, прежде чем медленно произнес: — Мама и папа, пойдемте сначала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вытерли слезы с глаз друг друга и взволнованно кивнули: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и наблюдали, как цифры продолжают падать. Когда он увидел, что число почти достигло 4, Пэй Фучэнь не мог не думать о молодом человеке с маленьким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Сяо Лу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он медленно вызывал в воображении тихое и хитрое выражение лица юноши, и с движением в сердце он протянул руку и нажал кнопку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замедлил ход и остановился. Двое людей озадаченно посмотрели на Пэй Фучэня и сказали: «Фучэнь, почему ты остановился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обернулся, выйдя из лифта, и улыбнулся им: «Мама и папа, у меня есть маленький пациент, которого я встретил на этом этаже. Я пойду попрощаюсь с ним. Вы сначала возвращайтесь к машине,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на эти слова, и лифт снова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посмотрел на медленно меняющиеся цифры на двери лифта, а затем повернулся и направился к номеру 4320.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теста его выписали, когда было почти пять часов дня. Он не знал, выписали Сяо Лу из больницы или нет, поэтому решил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4320 была закрыта не полностью, и между белой минималистичной дверью и дверным косяком осталась небольшая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осторожно постучал в дверь и, не получив ответа изнутри, на мгновение заколебался, а затем медленно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ночи, когда он обнаружил, что Сяо Лу тайно играет в игры, теперь он лежал на боку на больничной койке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не мог нарушить сон Сяо Лу, поэтому он на цыпочках обошел больничную койку и подошел к Бай Лисиню. Он видел, что его глаза были слегка прикрыты и что он спал лицом к окну и не проснулся, даже когда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солнце садится на западе, и мягкий теплый алый свет льется через окно и падает на безмятежное лицо Бай Лисиня. Пэй Фучэнь посмотрел на маленькое лицо, погруженное в лучи заката, и почувствовал, что время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ставшее безразличным, ударило током, и он не мог не наклониться и не прижаться к лицу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как маленькая кисточка, тихонько растушевывают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казалось, что-то снилось и он внезапно вытянул свой кошачий язык и облизал губы, его лицо сжалось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смущенный таким поведением котенка, Пэй Фучэнь не мог не улыбнуться. Он протянул руку и убрал за уши пряди, разбросанные по лбу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был удовлетворен и положил руку на лоб Бай Лисиня, чтобы проверить его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был лишь слегка горячим, намного ниже, чем вчера, а это означало, что лихорадка отступила. Однако Пэй Фучэнь почувствовал, что его ладонь, касающаяся лба Бай Лисиня, была горячей, как будто она была обожжена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и начало неудержимо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как будто его ударило током, но сжал кулак, как будто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очень странным. Он хотел приблизиться, но также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приблизиться, потому что его влекло к другому, но он также хотел убежать, потому что никогда раньше не чувствовал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Фучэнь почти безразлично относился к чувствам, поэтому не до конца понимал, что такое чувства. Именно поэтому он мог легко бросить семью и присоединиться к национальной сборной. Даже когда у него были разногласия с родителями, он вообще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внутреннее внимание было сосредоточено только на игре, соревновании, навыках, силе и достижениях. Все, что заставляло его сердце биться чаще, было связано с игрой. В то время Пэй Фучэнь знал, что был неправ, но в нем не было и следа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ему поставили диагноз, печаль, отчаяние и счастье его родителей, чувства, которые он не мог уловить раньше, мало-помалу разъедали его холодное сердце, и он вдруг почувствовал, что превратился из инструмента в плоть и кровь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он чувствовал беспокойство вокруг себя, он никогда не чувствовал таких чувств, когда его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сильные до крайности чувства заставили его кровь закипеть, и у него также возникло желание обнять тихо спящего юношу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перевернулся из положения лежа на боку в положение лежа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широкий больничный халат вдруг закрутился вокруг тела. Возможно, из-за жары три верхние пуговицы были расстегнуты, обнажая большой участок молочно-белой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кожа, ему так хотелось поклониться и поцеловать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за талию, штанины Бай Лисиня были наполовину закатаны, и обнажились десять симпатичных пальцев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протянуть руку и коснуться этих тонких белых икр…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своими извращенными мыслями, Пэй Фучэнь сразу напрягся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Фучэнь ушел, Бай Лисинь медленно открыл глаза. Глаза были ясными, без следов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взглянул на дверь, молча улыбнулся и встал, чтобы пройти процедуру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объявление об элитном подземелье на десять человек уже давно вызвало большое напряжение и пробудило любопытство и интерес бесчисленного количества игроков. Более того, на этот раз было вложено много денег, чтобы дать каждому игроку первой команды качественное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Оранжевое оружие было оружием высшего класса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много людей с оранжевым оружием, но большинство из них было куплено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оранжевое оружие может стоить около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игроки могут получить оранжевое оружие, не тратя денег. Это было похоже на падение пирога с неба,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умирают из-за денег, а птицы из-за еды. Перед огромными преимуществами все стремились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различных чатах в «Дороге рыцарства» собрались люди, почти все по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проводится новый этап официального обслуживания и модернизации. Время открытия было назначено ровно на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закончил есть и увидел, что стрелки часов указывали на 11:00, прежде чем выйти в интернет. Как и ожидалось, игра все еще находилась на стадии технического обслуживания, поэтому он просто зашел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уже собралось много людей, и Пэй Фучэнь взглянул и увидел, что Сяо Лу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имя Сяо Лу в списке чата, его рука слегка затряслась, а ладонь, которая вчера измеряла температуру лба Сяо Лу, снова начала слегка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изучал карту и особенности босса. При входе в битву, когда игрок умирает, его невозможно оживить, и уж тем более невозможно оживить целителем. Таким образом, если игрок умирает, это приводит к потере боевой мощи на протяжении всего рейда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босс повержен, вся группа уничтожена или радиус круга ненависти босса ограничен, хилер может оживить мертвого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сделать дважды или трижды, босс восстановит 100% своей крови и все их предыдущие усилия будут потеряны, а затем рейд начнется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атакующих игроков — это нормально, но последствия смерти целителя просто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на десять человек каждый игрок должен был выполнять свои обязанности; не было возможности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Фучэнь вошел в чат, Бай Лисинь сказал: «Босс, наконец-то ты здесь. Мы ждали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ошеломлен, а затем спокойно ответил: «Маленький Лу, давно не виделись. У тебя спала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усмехнулся. Его чистый голос звучал так же приятно, как флейта для Пэй Фучэня: «Да, она спала. Вчера вечером меня выписали из больницы. Врач сказал, что в ближайшие несколько дней можно будет принять еще немного западного лекарства, чтобы укрепиться. Спасибо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Услышав воодушевленный голос Бай Лисиня, у Пэй Фучэня наконец упало сердце: «Ребята, вы обсуждали механизм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«Эн», «Я изучаю выпущенное официальное представление босса. Это подземелье тестировалось в бета-версии в течение месяца, прежде чем оно было открыто, но в то время я был вне игры. Вернувшись, я немного поиграл, чтобы попробовать. Нужно полагаться на навыки уклонения и хорошее время. Позже я узнал, что конкретный процесс также может быть улучшен, но эти улучшения основаны на умении и совершенстве оборудования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паузу и добавил: «Я думаю, самое время. Я создал подчатную комнату. Я приглашу вас, ребята, поговорить внутри о конкретных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Бай Лисиня упал, Пэй Фучэнь услышал звук «динь» в своей гарнитуре, и его втянули в новый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продолжался, и только после нескольких раз он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Фучэнь посмотрел на людей в чате; он был знаком со всеми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Лао Эр, Лао Сан, Лао Си, Ву и Сяо Лу составили шесть человек, а среди трех других был более стабильный игрок в их клубе, который был целителем, и два игрока атакующего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еще раз пересчитал людей в чате и в замешательстве спросил: «Сяо Лу, почему здесь всего девять человек? Где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Лисиня на некоторое время остановился и сказал: «Ах, рядом со мной есть еще один человек, убийца. Он не заходит в чат. Он просто сядет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не сомневался в нем. Этим рейдом командовал Сяо Лу, и, поскольку он так сказал, он, естественно,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собрал людей, прежде чем сказать: «Сначала я расскажу о навыках этих пяти боссов. Всего у первого босса пять циклических функций: рывок вперед, захват, групповая атака, разбрасывание арбалетных стрел и демонический рев. Любой, кто окажется в пределах досягаемости, будет сбит с ног, а потеря крови будет довольно высокой. Этот навык используется, когда у босса еще 95%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навыка захвата босс будет нацеливаться на человека, хватать его на свою сторону, истощая его кровь, чтобы пополнить свою. Продолжительность 20 секунд. У этого навыка нет контратаки, но позже я обнаружил, что если игрок взлетает в воздух в тот момент, когда на него нацелились, то можно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по очереди все пять навыков, Бай Лисинь сделал глоток воды и сказал: «В соответствии с уже установленным стилем игры наша страховка заключается в наблюдении за ходами. Однако его отчаянная игра — демонический рев. Хотя сила атаки резко возрастает, его сила защиты также падает до самой низкой точки. Что касается того, как не дать боссу убить нас одним движением, необходимо, чтобы все товарищи по команде обладали острым чувством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издает демонический рев, целитель выступает в роли анти-босса, притягивая босса, чтобы не дать ему нанести максимальный урон. Остальные должны продолжать искать спину босса. Это наша лучшая возможность убить босса, и мы также должны найти подходящий момент, чтобы ухватиться за эту возможность раньше других команд. Вот почему я сказал в начале, что нам нужна находчивость каждого и игроки должны быть хорошо экипированы».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«стабильность» является ключевым для успешного рейда в подземелье. Все должны быть стабильными, — сказал Бай Лисинь, прежде чем сделать паузу, — кроме Лао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который все еще слушал объяснение, чихнул и сказал: «Я внимательно слушаю. Почему ты вдруг назвал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и продолжил: «Все, не рискуйте. Мы можем сократить путь, чтобы пройти подземелье. Однако ярлыки зарезервированы для тех, кто подготовлен. Если у нас есть идеи, но нет сносного снаряжения или осознания, результатом будет просто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стремимся к первой броне, и мы должны быть полны решимости не допустить ошибок! Теперь о втором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под осторожными и терпеливыми объяснениями Бай Лисиня. Время приближалось к 12:00 медленно, и все уже давно стояли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продолжали пытаться войти в подземелье и снова и снова получали серую подсказку «техническое обслуживание», но они все еще были неустрашимы и продолжали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чате Лао Эра раздался крик: «Сервер открыт!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быстро вошли в свои игровые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изменилась перед глазами Пэй Фучэня, и он появился в городе Янчжоу. Затем он получил приглашение создать партию от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поспешно ответил утвердительно. Он вошел в команду и молча посмотрел на список личного состава. Когда он увидел определенное удостоверение личности,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 команде фигуру наемного убийцы, наемного убийцы, которого он однажды уже встречал, по имени «Тебя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Фучэня расширились. Разве это не побочный аккаунт Сяо Лу? Его эксплуатирует кто-то другой? Или Лу намеревался манипулировать двумя персонажами и командовать ими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это очень отвлекает, потому что командир должен следить за действиями всей группы и следить за движениями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целитель и убийца — очень напряженные и важные роли, и их нельзя отвлекать. Таким образом, командир группы обычно выбирает атакующих персонажей, которым нужна только роль тихого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было командиров ассасинов и лекарей, но они были редкостью в отрядах подземелий, не говоря уже о тех, кто нацелился на первую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Фучэня выражали радикальное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сколько у тебя секретов, которые еще не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Пэй Фучэнь знал о побочном аккаунте Бай Лисиня, даже Лао Эр и другие никогда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и Лао Си впервые встретились с ним в интернет-кафе, когда Бай Лисинь играл в аккаунт «Тебя просто убить», но Лао Эр не подумал критически взглянуть на аккаунт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Пэй Фучэнь был удивлен секретами, которые представил Бай Лисинь, Бай Лисинь в настоящее время манипулировал двумя клавиатурами перед ним. Его левая и правая руки чередовали действия, десять пальцев постукивали по клавиатуре со скоростью, невидимой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сказано,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всех десять человек вместе, группа Бай Лисиня полетела ко входу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Лян Сюань и Цяо Цюнь также сформировали хорошую группу и подошли ко входу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рейде Цяо Цюнь считал необходимым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тестировщик навыков, он участвовал в проверке навыков босса в этом подземелье, и когда он участвовал в развитии навыков, он давно слышал слухи о том, что наградой является оранжевая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намеренно оставил небольшую лазейку в навыке босса, который мог сильно помочь ему в «Демонизированном 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атакующий навык, который отказывается от защитной силы. Хотя атака была слишком мощной, защитная сила босса была бы почти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другие игроки не узнали об этой лазейке, он намеренно установил стабильный способ игры в тестовом сервисе. Это казалось разумной стратегией, но на самом деле это было только в диапазоне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для десяти игроков были настолько сложными, что это выглядело как хороший способ их пройти. Поэтому редко кому удается исследовать новый способ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босса, избегая повреждений, потребуется 10 минут, но если демонический рев разразится, то убить босса потребуется всего 5 минут. Это будет на пять минут меньше, чем у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Цяо Цюнь был уверен, что пока он командует, эта первая броня будет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подземелье, Цяо Цюнь уже принял эту оранжевую броню как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гармоничной во время первых четырех навыков, но на пятом Цяо Цюнь внезапно закричал: «Все обойдите вокруг босса», и трое его товарищей по команде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колебания все трое были атакованы Демонизированным ревом босса, убив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тихо выругался и сказал с некоторым раздражением: «Разве вы не можете подчиниться приказу? Я сказал вам обойти заднюю часть, разве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мертвецов оказался целитель Бродячие Пальцы, и когда он услышал обвинение Цяо Цюня, он усмехнулся в ответ: «Хех, сначала ты не сказал этого, и только когда босс пришел в ярость, ты не забыл рассказать всем чтобы спрятаться. Кто мог так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Сюань услышал обвинительный голос Бродячих Пальцев, он взорвался: «Эй, Блуждающие Пальцы, тебе нужно только повиноваться команде, а не искать причину. Разве ты не понимаешь? Принцип игры в подземелье заключается в том, чтобы слушать команду. Ты новичок? Ты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Пальцы» холодно фыркнул: «Основой рейда в подземелье является доверие. Ты веришь в нас, лидер? Мы думали, что ты играешь по-старому, согласно тому, что мы планировали, но ты временно изменил его после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Пальцы взглянул на быстро капающую кровь босса и фыркнул в чате: «Почему кровь босса так быстро капает? Значит, ты что-то скрывал. Почему ты не сказал нам сразу? Ты боялся, что мы расскажем другим? Хех, с тем, что ты нам не доверяешь, кто ты такой, чтобы говорить обо мне, когда у тебя нет желания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Блуждающего Пальца было похоже на то, как палка проткнула позвоночник Лян Сюаня, медленно тыкая в него и лишая его возможности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он был братом, с которым можно было поговорить о чем угодно, который был спонтанным и смелым. Но теперь, когда они начали бороться за свои интересы, он понял, что он такой агрессивный и некультурный, разговаривает по-строптивому.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перепалку между Бродячими Пальцами и Лян Сюанем, Цяо Цюнь почувствовал только головную боль: «Ладно, хватит спорить! Когда босс перестанет выпускать умения, отступаем. Сяо Вэнь оживит мертвых, и мы снова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Цюня был пугающе холодным, и группа не осмелилась больше говорить. Услышав приказ командира, они выбежали из круга атаки босса, когда жестокие навыки были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враги в его круге атаки исчезли, босс громко рассмеялся, и количество крови над его головой, которое было 75% минуту назад, теперь стало 100%. Стоя сзади с гордым видом, босс пристально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твоего мнения, пожалуйста, не забывай, что финальная награда — оранжевая броня. Оберни голову вокруг него. Не хочешь оранжевую броню? Если ты не хочешь этого, я вышвырну тебя и найду нового целителя». — Собрав людей, холодно сказал Цяо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обновляли свои баффы и добавляли крови тем, кому следовало. Несмотря на то, что они были заняты, никто не осмеливался их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Бродячие Пальцы вспомнил, что там была оранжевая броня. Он проявлял нетерпение, когда затрагивались его собственные интересы или когда он сталкивался с чем-то, что ему не нравилось, и позволял своей природе взять над собой верх и продолжал говорить,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похоже на Лян Сюаня, поэтому они могли быть хорошими друзьями, хотя раньше у них не было конфликта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угрозу Цяо Цюня, Бродячие Пальцы поспешно закрыл рот и беззвучно увеличил всем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Цюнь увидел, что Бродячие Пальцы были поставлены на свое место, он сказал: «Хотя на этот раз мы потерпели неудачу, у нас все еще есть шанс обогнать. Не отчаивайтесь, все. Если после этого мы больше не совершим ошибок, то первая броня точно будет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они снова попали в поле зрения боссов и начали отчаянно атаковать. После нескольких боссов, стараниями всех, без проблем дошли до финального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прошло всего 25 минут, на лице Цяо Цюня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рейдах подземелий был таймер, и самая быстрая группа была у них - 48 минут 34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подземелье было открыто, даже если бы другие команды упорно сражались, было бы невозможно завершить его зачистку за 35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Цяо Цюнь был полон решимости победить, как и члены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прошло всего 25 минут, все зааплодировали и поспешно призвали Цяо Цюня поторопиться и принять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уверенно улыбнулся и уже собирался начать расставлять свою команду, когда появилось яркое и привлекающее внимание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команду под руководством Бай Лу, которая первой прошла подземелье Секты Демонов за рекордное время 25 минут и 48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ошеломленно уставился на это объявление и замер на месте,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