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босс упал на землю, все члены группы Бай Лисиня также увидели системное объявление, и весь чат загудел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совершили почти ноль ошибок во время рейда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все были в клубе долгое время и имели сильную командную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Бай Лисинь выбрал надежных игроков, и хотя некоторые из них не были оснащены лучшим оборудованием, их осведомленность или способность слушать команду должны быть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также предварительное объяснение Бай Лисиня и его способность адаптироваться в процессе командования перед лицом опасности. Все эти очки были факторами победы, и ни один из них не был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команда получила первую броню, Бай Лисинь вздохнул с облегчением и улыбнулся: «Спасибо всем за сотрудничество. Без вас у нас не было бы сегодня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команды также пришла за первой броней, и тот факт, что они быстро прошли уровень, чтобы получить свое желанное оружие, потому что они слушали команду Бай Лисиня, уже давно волновал их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оранжевом оборудовании, которым они скоро смогут владеть, заставила толпу не перестать визжать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ты потрясающий! Ты просто сокровище, сокровище нашего клуба. Если бы ты был женщиной, я бы выдал тебя замуж, чтобы ты стал женой главы нашего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Этот клуб, пора сменить лидера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аплодисменты толпы стихли, из места, где босс упал на землю, поднялся белый дым, а затем появился одетый в белое старик с белой бородой и бессмертной манерой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Лао Эр увидел старика, он бросился к нему, чтобы поговорить, но 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безрассудным, маленький муравей. Как ты смеешь разговаривать с этим стариком? Пусть тот, кто ведет вашу группу, придет и поговорит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коснулся своего носа и медленно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увидел старика Тяньцзи, его сердце дрогнуло, и он подстроил своего персонажа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старик не прогнал Бай Лу, как раньше. Вместо этого Старик Тяньцзи поднял руки, чтобы обнять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Тяньцзи: «О, молодой воин. Моя душа была заключена здесь, в Пещере Демона, на тысячу лет и, наконец, была искуплена. Тысячу лет назад я умер и пал после великой битвы между бессмертными и демонами, и моя душа была заперта здесь, изо дня в день сплетаясь с этими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мог бы ты отправить меня к Реке Забвения и помочь мне перевоплотиться? Я старый человек, которому нечем отплатить тебе, и у меня нет ничего ценного, чтобы дать тебе сейчас, кроме нефритового кулона, привлекающего душу дракона и феникса, с Девяти Небес наверху. Однако это божественное оружие состоит из двух; нефритовый кулон, привлекающий душу дракона, и нефритовый кулон, привлекающий душу феникса. Итак, тебе нужно найти человека, которому суждено отправить меня к Реке Забвения, чтобы получить это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закончил этот большой абзац, на экране компьютера перед Бай Лисинем появилось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[Примете ли вы скрытый квест: Река Забвения? Как только этот квест будет отклонен, он автоматически исчезнет, ​​и его нельзя будет получить снова.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даже не подумал дважды и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сказал: «Храбрый юноша, моя жемчужина души направит тебя в правильном направлении. Это нефритовый кулон проводника душ дракона и феникса. Пожалуйста,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исчез в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исчезновением старика Тяньцзи Бай Лисинь получил системную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получением квеста скрытой серии «Река забвения». Поздравляем с получением Жемчужины Божественной Души X1. Поздравляем с получением Нефритовой подвески Путеводителя Души Дракона X1. Поздравляем с получением нефритовой подвески Путеводителя Души Феникса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квест, открыл пакет и посмотрел на три предмета, спокойно лежащих сзади, на его лице появилась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Забвения» представляла собой серию скрытых квестов, которые могла активировать первая команда, чтобы очистить подземелье Секты Демонов из десяти человек за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представить себе не мог, что на этот раз команда так хорошо сработается и сможет завершить задание без ошибок. Вот почему время было сокращено до менее чем 30 минут, что дало ему возможность получить эту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эту миссию получили Лян Сюань и Цяо Цюнь, которые также были первоначальными обладателями первой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мире Лян Сюаня просто сравнивали с человеком, спасшим эту игру. Почти все приключения выпали на его долю. Оружие, которое он использовал, почти всегда было высочайшего качества, так что казалось, что удача всей игры была им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фыркнул, в его глазах появилось презрительное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правда будет раскрыта публике, и к тому времени все, естественно, увидят, откуда взялась удача Лян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время придет, он боится, что стена упадет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получил квест и сказал в чате: «Я только что получил скрытый квест благодаря всеобщей помощи. Я чувствую, что воспользовался всеми, поэтому позже я создам группу и отправлю каждому из вас большой красный конверт после того, как соберу вас всех, надеюсь, вы не будете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вежливые слова Бай Лисиня, толпа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если бы не команда Бай Лисиня, этот рейд за оранжевой броней не имел бы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быть довольным; они просто подыгрывали ритму Бай Лисиня и отчаянно боролись всего 25 минут, чтобы получить оранжевое оружие, которое могло разбить голову о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скрытый квест был вполне заслужен. Как у них еще хватило духу принять красные конверты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услышал слова Бай Лисиня и поспешно отказался: «Сяо Лу, если бы не ты, у меня не было бы оранжевого оборудования, даже если бы я играл в игру, пока она не вышла из бизнеса. И мы ничего не делали; мы просто следовали твоим указам. Ты изучал механику босса; как победить врасплох, а у тебя даже лихорадка была два дня назад. Никто в этой команде не заслуживает этого скрытого квеста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Лао Эр не выставлял себя дураком, и Бай Лисинь смеялся, но его рука не переставала двигаться, когда он создавал группу и быстро втягивал в нее номера всех чатов.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последний конверт, Бай Лисинь снова посмотрел на небольшую группу, но обнаружил, что в группе уже был отправлен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журнал чата и обнаружил, что человеком, отправившим красный конверт, на самом деле был Пэй Фучэнь.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мягко улыбнулся, постукивая пальцами по клавиатуре: «Босс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чата Пэй Фучэня совпадал с его игровым идентификатором; оба были «Сражающийся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Сражающийся Мечник напечатал предложение в группе примерно через 3 секунды: «Маленький Лу, ты все еще студент; держи деньги. Я помогу тебе отправить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«Поскольку босс сказал это, я с уважением приму это! Босс, этот мой скрытый квест нужно выполнить вдвоем. Даже снаряжение, данное старейшиной Тяньцзи, идет парами: одно для дракона, а другое для феникса. Я могу взять только одно. Оставшийся нужен для другого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хорошо работаешь с хорошей осведомленностью, и ы также помог мне с красными конвертами. Почему бы тебе не сопровождать меня в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слова Бай Лисиня, Пэй Фучэнь подумал всего три секунды, прежде чем ответил: «Хорошо,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тоже напечатал в чате: «Блин, я просто ем семена кунжута и теряю арбуз! У меня тоже хорошая осведомленность, так скажи, сколько красных конвертов мне отправить? Я пришлю их тебе. Уступи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фыркнул от смеха. Этот Лао Эр был подобен божественному помощнику; это было похоже на помощь каждый раз, когда он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Пэй Фучэнь написал группе: «Лао Эр, приходи на дуэль. Мы все мужчины, и мужчины должны использовать свою силу,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 Босс, пощади меня! Лао Сан,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Чат-группа хорошо проводила время, но, в конце концов, Пэй Фучэнь не дрался с Лао, потому что Бай Лисинь прислал ему внутриигровое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и обнаружил, что, помимо «Висячая песня» Бай Лу, в списке также была его дополнительная учетная запись «Тебя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мечник: «Сяо Лу, почему бы тебе не выполнить квест со своей побочной учетной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Висячая песня: «А? Босс, откуда ты знаешь, что это мой дополнительный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нахмурился и посмотрел на свои длинные тонкие пальцы. Пальцы, которые столкнули его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и набрал строку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мечник: «Ты уже говорил мне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Висячая песня: «А?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мечник: «Да. Подумай об этом!» Что ж, наверное,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Висячая песня: «У меня плохая память, поэтому я, вероятно, забыл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облегченно вздохнул и продолжил стучать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помочь тебе с поиском?»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поделиться с тобой квестом, а после, я могу дать тебе Душу Дракона, привлекающую Нефритовый Кулон. Но перед этим, босс, пойдем в чат, я немного устал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люди в чате постепенно расходились, лишь немногие все еще обсуждали, как подземелье на десять человек было зачищено за 25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Фучэнь вошел в чат, он услышал звуковой эффект того, что его втянули в чат с «дзинь», и посмотрел на свой аватар, который был в чате «Мечи 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похоже, произошло от их двух игровых идентификаторов: «Боевой мечник» + «Висячая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когда он увидел это имя, у него вдруг как будто подскочило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с таким названием была для него и Бай Лисиня гнездом, принадлежавшим только им двоим и недоступным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ты меня слышишь, босс? — спросил Бай Лисинь, дважды кашляя, чтобы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надел наушники и сказал: «Я очень хорошо тебя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Босс, тебе нужно сделать перерыв в полдень? Почему бы тебе сначала не вздремнуть, а вечером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обеспокоенный тон Бай Лисиня, сердце Пэй Фучэня согрелось, и он тепло ответил: «Все в порядке, прошлой ночью я лег рано, поэтому еще не заснул. Сначала выполним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сказал: «Хорошо, босс. В этом случае останься на месте на секунду. Я приду и сначала отдам тебе вещи. Посмотрим, сколько задач мы сможем выполнить сегодня. Я не спешу заканчивать этот квест. Босс,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посмотрел на время в правом нижнем углу. Было уже 14:30, до 4-часового запрета на игры оставалось полтора часа, а «я еще меньше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Янчжоу и Чэнду далеко друг от друга, но в игре нет предела возможностям, и чтобы добраться до них, достаточно одного навыка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Бай Лу, находившийся в Янчжоу, подошел к мечнику. Как только он появился перед ним, он поделился с ним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Фучэнь внимательно изучил историю, прежде чем согласиться принять общую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принял квест, на экране перед Бай Лисинем появилось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вы выполнили квест 1 из серии квестов «Река забвения»: найти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вы получите право использовать нефритовый кулон «Душа Дракона и Феникса». У каждого игрока может быть только один артефакт из Нефритовой подвески, направляющей Душу Дракона и Феникса. Какой кулон игрок планирует подарить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об этом, Бай Лисинь выбрал нефритовую подвеску, привлекающую душу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перед экраном компьютера Пэй Фучэня появилось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который получил Нефритовый кулон Путеводителя Души Дракона X1. Пожалуйста, используйте этот кулон с умом. Тысячу золотых купить легко, а судьбу найти трудно. Пожалуйста, цените человека, у которого с вами общая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нужного человека» было первым заданием в этой серии квестов, и только после того, как вы найдете напарника, которому вы можете доверять, вы сможете начать этот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жемчужина души Старика Тяньцзи поможет Бай Лисиню найти вход в Реку Забвения, реку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что под Желтым Источником Река Забвения соединяет Подземный мир и Царство Людей, и что только через Реку Забвения можно попасть в Подземный мир, страну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Бай Лисинь и Пэй Фучэнь должны были сделать дальше, так это следовать руководству по квестам и в конечном итоге найти вход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большинства скрытых заданий была не низкой, и после выполнения квеста более часа, они выполнили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индикатор выполнения квеста показывает всего 5% прогресса, они вдвоем не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этой скрытой миссии заключалось в том, что не было ограничения по времени, поэтому Бай Лисинь и Пэй Фучэнь не должны были выполнять ее в течение недели или месяца. Так что у них двоих было достаточно времени, чтобы поладить и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Лисиню пришлось играть на арене, чтобы освежить счет. Пэй Фучэнь подумал об этом и обсудил с Бай Лисинем, чтобы он пока не играл на арене. Чтобы он мог закончить квест и потом выйти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но в мгновение ока прошли еще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полугода Пэй Фучэнь и Бай Лисинь неторопливо работали над своим квестом, и прежде чем они это осознали, их прогресс в квесте увеличился с 5% до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по-прежнему занимала второе место на арене, но разрыв между их очками и очками команды Эвервинс становился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был связан с Бай Лисинем последние полмесяца, и они вдвоем сражались с монстрами, вместе выполняли квесты и вместе катались на лошадях, как настоящая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Пэй Фучэня по отношению к этой игре постепенно изменилось на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каждый раз, когда он выходит в интернет и каждый раз, когда он объединяется с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уведомление о пересмотре, Пэй Фучэнь был подавлен, когда подумал, что не сможет проводить время с Бай Лу в следующие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взрослый, но довольно интеллигентный. Если бы в этот момент он все еще не понимал своих чувств к Бай Лу, он действительно был бы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почувствовал в своем сердце после того, как убедился, что Бай Лу ему нравится, было не удовольствие, 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здоровым человеком, свободным от болезней и недугов, он бы бросился к нему и сказал, что любит его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сложил записку в руке, слегка склонив голову и прикрыл глаза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неизлечимо больным человеком, которого бог смерти мог посетить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была бомба замедленного действия. Его тело принадлежало ему, но не совсем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добавлять заботы и печали тому, кого любишь, если знаешь, что не можешь обеспечить ему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Бай Лу, но не осмелился поставить свою жизнь против будущей жизни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все еще был студентом университета. У него еще было большое будущее впереди. Его нельзя было разрушить из-за собственного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только чувствовал, что его сердце жарится в кастрюле, провоцируя его преследовать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 этого не сделал. Поскольку он не мог дать Бай Лу счастья, он не стал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покинуть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сделать. Он никогда ни в кого не влюблялся. Теперь, когда он это сделал, он даже почувствовал, что Бай Лу был тем, кого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бы искать Бай Лу в реальности и держаться от него на расстоянии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такие отстраненные, но негласные отношения были самым безопасным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много думал о вещах, но когда на следующий день он увидел знакомую, но незнакомую фигуру в больнице, вся его решимость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Бай Лу, одетого в светло-зеленую форму добровольцев, идущего к нему с улыбкой на лице, сердце Пэй Фучэня забилось быстрее, а голос в его сердце громко зашипел: «Подойди к нему, обними его, возьми его яростно в свои объятия, сожми его губы и попробуй сладость во рту. Сильно потри его задницу, почувствуй его сексуальные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сжал кулаки и натянуто улыбнулся, стараясь изо всех сил подавить свои инстинкты: «Привет,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наклонил голову, чтобы посмотреть на Пэй Фучэня, который был на голову выше его, и улыбнулся: «Некоторое время назад я подал заявку на должность волонтера в этой больнице, и недавно настала моя очередь помочь. Ты здесь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прихожу на осмотр каждые две недели. Первоначально врач решил использовать для меня химиотерапию во время моего последнего осмотра, но последний осмотр внезапно показал, что опухоль подает признаки улучшения, поэтому он отказался от химиотерапии и продолжил лечение». Подавив внутреннее шипение, Пэй Фучэнь изо всех сил старался сохранить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загорелись от его слов, он схватил Пэй Фучэня за запястье и сказал: «Правда? Замечательно! Поздравляю! Я говорил тебе, что тебе будет становиться все лучше и лучше.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руку Пэй Фучэня за запястье, Бай Лисинь сказал S419M: [Используй пространственные точки, чтобы ослабить опухоль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приказано, Господин. Динь! Потребление 1000 баллов, опухоль в мозгу Пэй Фучэня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его за руку! Притяни его к себе, отчаянно ласкай и опустошай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твои слова. Но только после этой встречи с тобой моя опухоль начала уменьшаться, так что, может быть, ты стал для меня настоящим благословением. — сказал Пэй Фучэнь, засовывая руки в карманы брюк, чтобы скрыть их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так?!» Бай Лисинь хлопнул в ладоши: ​​«В таком случае, как насчет этого? Ты иди на обследование, и если опухоль снова улучшится, то я обязательно стану твоей счастливой звездой. Если да, то ты должен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кивнул: «Естественно, что ты… эм, где ты будешь позже? Я угощу тебя обедом, но так как мы в больнице, то есть нечего. Возможно, нам придется пойти в больничную столовую и съесть что-нибудь обычное». Пэй Фучэнь как раз собирался спросить номер телефона, когда вдруг вспомнил, что он и Бай Лисинь болтали друг с другом по телефону,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сделал вид, что не заметил, и улыбнулся: «Я буду в комнате для волонтеров на третьем этаже. Если тебе что-нибудь понадобится, просто приходи ко мне. Я здесь, чтобы помочь. Я знаком с некоторыми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и дядя Сюй продолжал убеждать, что приближается время проверки, прежде чем Пэй Фучэнь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длилось с 8:30 до 23:30, и результаты оказались неожиданно хорошими, в очередной раз удивив лечащего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Опухоль еще немного уменьшилась! Это было совсем немного, но это было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Нераспространение опухоли — это победа, но опухоль Пэй Фучэня не только перестала распространяться, но также были признаки гибели клеток и опухоли, которая медленно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Чудо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лечащего врача чуть не слетели, когда он посмотрел на слегка бледного Пэй Фучэня с головы до ног: Мистер Пэй, вы принимали что-нибудь еще в эти дни, кроме лекарства, которое я вам прописал?»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покачал головой: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доктор был несколько неубежден и снова спросил: «Тогда, мистер Пэй, вы сталкивались с чем-нибудь магическим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доктора, Пэй Фучэня слегка приподнял уголки рта, его глаза слегка затуманились, как будто он погрузился в какие-то сладкие воспоминания: «Да, я встретил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доктор тут же рассмеялся, почувствовав, что мистер Пэй встретил кого-то, кто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зная, что пока он не может получить ответ от Пэй Фучэня, доктор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Опухоли всегда были безнадежной болезнью, и если у человека диагностируют одну из них, это равносильно вынесению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технологии стремительно развивались по всему миру, но с опухолями по-прежнему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причину улучшения Пэй Фучэня, чтобы внести небольшой вклад в дело лечения опухолей. Но сейчас кажется, что Пэй Фучэнь — это просто особый случай. Возможно, ему действительно не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его родители были вне себя от радости, получив известие о том, что их сын поправляется, но они не смогли уйти из компании. Они только жалели, что не могут лететь к своему сыну с крыльями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утренний осмотр, Пэй Фучэнь посмотрел на время. Было почти 12 часов, и он в небольшой спешке прервал доктора: «Доктор Хуан, если больше ничего нет, я ненадолго выйду. Не волнуйтесь, я не выйду из больницы. У меня назначен обед с кое кем в столовой. Вы не возражаете, верно? — сказал он и указал на часы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доктор понял, что уже почти 12 часов. Он неловко улыбнулся и неохотно отослал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