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больничной столовой была в основном легкой, но вкусной, поэтому Пэй Фучэнь и Бай Лисинь заказали только два блюда и суп и попросили две паровые булочки, прежде чем нашли уголок и устроились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друга, посмотрели друг на друга и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некоторое время, Бай Лисинь первым заговорил: «Не могу поверить, что меня пригласили на ужин в больницу. Это впервые».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Фучэнь тоже засмеялся и сказал: «Я впервые пригласил кого-то на ужин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встретились как пациенты, а на этот раз встретились как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встречались всего один раз, но в игре они были неразлучны по четыре часа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хорошо знакомы друг с другом, но также были и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знакомый незнакомец был истинным отражением его и Бай Лисиня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Фучэнь не хотел раскрывать свою личность, поэтому, даже когда Бай Лисинь говорил о вещах в игре, он только кивал и отвечал, время от времени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говорил большую часть времени, в то время как Пэй Фучэнь тихонько поднял голову и слушал слова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Часы, висящие на стене столовой, уже показывали 2 часа. Они оба сожалели и не хотели уходить, но ни один из них не показывал никаких признаков этого на поверхности, и они попрощались, прежде чем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двух дней Пэй Фучэнь тусовался с Бай Лисинем, когда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Двухдневная поездка в больницу, которую он раньше считал мучительной, оказалась самым счастливым временем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быстро, и на следующий день Пэй Фучэня выписали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вышел из ворот больницы, Пэй Фучэнь спросил дворецкого, сидевшего на пассажирском сиденье: «Дядя Сюй, когда следующий осмотр?»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 посмотрел на свой мобильный телефон и снова посмотрел на Пэй Фучэня: «Молодой господин, в следующий раз мы будем в середине-конце сентября. Здесь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Фучэнь покачал головой и пробормотал: «Нет, я просто внезапно почувствовал, что две недели — это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Середина-конец сентября. Было только начало сентября. Почему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вышел из больницы, но уже с нетерпением ждал следующего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что с вами? Разве вы обычно не ненавидите приходить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Фучэнь вернулся домой, он включил компьютер, зашел в игру и нетерпеливо открыл список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светящийся аватар Бай Лу, сердце Пэй Фучэня дрогнуло, и он немедленно отправил ему запрос на формирование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не могли принять заявку. Примерно через пять минут он услышал звук успешного построения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Пэй Фучэнь услышал звук, он не стал смотреть на список команды, а поспешно набрал командный канал. Но прежде чем слова удалось отправить, появилась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Ночь: «Босс, ты меня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Фучэнь: «…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найти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стирая строчки «Что ты делаешь? Хочешь вместе играть в «Реку забвения»?» Пэй Фучэнь раздраженно постучал по клавиатуре и нажал клавишу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мечник: «Ты набираешь 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Ночь: «Да, босс. Приходи в чат, печатать слишком хлопотно».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Ночь: «Босс, у тебя есть время поиграть на арене? Пожалуйста, приходи и прими командование, ах. Маленький Лу, должно быть, сегодня принял не то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Фучэня это было, и он уже входил в командный чат. Как только он это сделал, он услышал плач Лао Эра: «Боже мой, Сяо Лу, ты напугал меня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— спросил Пэй Фучэнь, кашляя.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 голос Пэй Фучэня, Лао Эр закричал и попросил о помощи: «Босс, мы встретились с Бессмертным Журавлем и другими!»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Э?! Бессмертный журавль? Подонок, взломавший аккаунт маленького Лу и выгнавший его из 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Фучэнь услышал это, его гнев усилился, а голос упал: «А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когда маленький Лу увидел их, он бросился прямо на них, как только они начали матч! Я даже не мог остановить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Лу, что случилось?» Не продолжая расспрашивать Лао Эра, Пэй Фучэнь прямо спросил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босс. Только сейчас я еще готовился, когда увидел содержимое приватного чата, который мне прислал Нет желания- это просто, и в момент гнева забыл о стратегии».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Фучэня сузились, а голос понизился. "Что он тебе сказал?"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ерунда. Я уже сообщил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Бай Лу ничего не сказал, не означало, что вопрос просто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Фучэнь никогда не забывал тот день, когда Бай Лу был госпитализирован и заставил своего убийцу убить «Нет желаний — это просто». Он также никогда не забывал сообщение Бай Лисиня, в котором говорилось: «36-й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 раз? Он убил его 36 раз,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возвращал услугу, убивая «Нет желания — это просто» столько раз, сколько он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раз Висящая Песня Бай Лу был 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Фучэнь также подробно узнал о предыдущей вражде между Клубом мира четырех морей и Клубом середины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Бай Лу тоже был виноват тогда, прежде чем присоединиться к ним, то, что он сделал с «Нет желания — это просто» и «Бессмертный журавль», было типичным примером того, как они использовали свою силу для угнетения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онлайн-игр очень прост и жесток, в нем нет законов, которые нужно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Интернет-мир — это игра, но не только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можно назвать мировым племенем. Это означает, что он включает в себя самых разных людей, а также разные климатические условия и ландшафты.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также похоже на первобытное племя, где сильные поедали слабых, а тот, кто был сильным, был окружен множеством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потерял свое господство под давлением Бессмертного Журавля и Нет Желания - это просто. Став неудачником, он был отвергнут этим первобытным обществом, где слабые становятся жертвами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имело значения, сколько вкладов сделал Бай Лисинь в клуб, сколько раз он командовал битвами и драками на аренах. Теперь, когда он был врагом лидера команды этого клуба, они были их врагами!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Фучэнь когда-то специально просматривал видео матчей Бай Лу в Интернете, когда тот еще был в Клубе середина лета, и его действия можно было назвать респектабельными, но по сравнению с его действиями в Клубе мира четырех морей, они были далеки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игры, показанный в его предыдущих видео PvP, можно охарактеризовать только как отличный, но не острый. Раньше он видел ходы, но теперь он может их предсказывать.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скорости умений, показанных в видео, скорость его рук до этого составляла лишь треть его текущей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Фучэня снова забилось. Его техника и скорость рук значительно улучшились за короткий промежуток времени. Была только одна причина, которая могла это объяснить, и заключалась она в том, что он отчаянно тренировался между тем, как Бессмертный журавль выгнал его из клуба, и тем, когда он присоединился к их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Спарринг между Бай Лу и Нет желания- это просто в то время все еще можно найти в Интернете. Такой нежный и чистый по характеру ребенок, как Бай Лу, был вынужден изрыгать злобные слова, поэтому ясно, как далеко он был вынужден зайти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кусается, когда он в отчаянии, не говоря уже о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был бы зол, разглагольствовал и обижался, и эти факторы вместо этого стали движущей силой для Бай Лу двигаться вперед, позволяя ему развивать свои навыки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вернулся, он был подобен демону, попавшему в ад и пришедшему, чтобы забрать жизни тех, кто причинил ему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 не терпелось растоптать этих людей своими ногами, так как же он мог не вспылить и не броситься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Фучэнь подумал об этом и спросил: «Кто в итоге победил?»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улыбнулся: «Естественно, это были мы. Хотя Сяо Лу бросился прямо, он, к счастью, оказался находчивым. Его не только не убили, но он также обманул «Нет желания — это просто», чтобы он стал видимым».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Фучэнь понимающе улыбнулся и сразу все понял. У него больше не было гнева, который он только что чувствовал, и он сказал: «Хорошо, Сяо Лу, просто делай, что хочешь. Не беспокойся о Лао Эре».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сказал: «Лао Эр, маленький Лу умнее тебя. Разве ты не выиграл в итоге? Как насчет этого. Сначала сделай небольшой перерыв, на этот раз я буду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Лао Эр услышал слова босса, он не рассердился и поспешно ответил: «Хорошо, хорошо, ты сражаешься. На этот раз Сяо Лу немного свирепее, используя целителя как кровавую корову. У меня был сердечный приступ, когда я смотрел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сказал он и вышел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Боевой Мечник также был в команде, он мог напрямую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Тридцатисекундное время ожидания между ними было очень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вышел на сцену арены, Висячая Песня был относительно спокоен и не делал ничего импульсивного.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Лин Сюань начал снова и снова размещать одно и то же сообщение на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желания — это просто: «Ты, сука, Висячая Песня, разве я не убил тебя достаточно с самого начала? Как ты посмел вернуться? Убирайся к черту из «Дороги Рыцарства», или я убью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все еще был спокоен, но Пэй Фучэнь больше не мог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в чате холодным голосом: «Маленький Лу, он так с тобой разговаривал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равнодушно ответил: «Нет, это было еще грязнее».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в глазах Пэй Фучэня вспыхнул при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ты хочешь убить Бай Лу, чтобы заставить его выйти из игры? Потом посмотрим, кто уйдет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Фучэнь холодно улыбнулся и, не говоря ни слова, маневрировал своим персонажем, чтобы зарядиться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Бай Лисинь увидел, как он выбегает, он остановился всего на секунду и последовал за ним, чтобы выбежать.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Си, Лау Сан и Ву, которые все еще прятались за колоннами, были ошеломлены. Но они были людьми, прошедшими долгую подготовку, поэтому они тоже поспешили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Середины лета Лян Сюань увидел, как противоположная сторона бежит прямо к нему, даже не заботясь об их положении, и тут же громко рассмеялся. Его глаза были наполнены улыбкой успеха: «Видите, это способ их спровоцировать. Пусть сначала запутаются, хахаха. Это группа дураков. Просто прокляните их пару раз, и они выбегут».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Быстрые Пальцы, ни Сяо Вэнь ничего не сказали. Только Цяо Цюнь сказал с обожающей улыбкой одобрительно: «Молодец, Сяо 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Быстрые Пальцы усмехнулся в глубине души: «Это была просто некачественная ругань. Если бы меня кто-то так проклял, я бы не смог сдержаться. Что же можно терпеть? Как ты смеешь этим хвастаться, сволочь».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Вэнь замерло с бесконечным сожалением, когда она увидела свою бывшую команду, а затем посмотрела на команду, в которой она была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соблазнилась преимуществами, предлагаемыми Цяо Цюнем, она решительно покинула маленький клуб Мирной Жизни Четырех Морей и вместо этого присоединилась к большому клубу Середины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поступления она поняла, что жизнь не так хороша, как она думала. Во-первых, Цяо Цюнь был очень требовательным и не действовал так свободно, как лидер Боевой Команды Разрушения Неба, или Лао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Мира Четырех Морей, даже если она не вносила большого вклада, она все равно могла пользоваться преимуществами клуба. Но в клубе Середина лета она должна выполнять определенное количество клубных задач каждую неделю, чтобы сохранить свою должность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ранг в группе, тем больше заданий им приходилось выполнять и тем больше преимуществ они получали, за исключением лидера клуба Цяо Цюня и заместителя лидера Лян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может показаться идеальным и справедливым, но для нее, которая относится к игре как к развлечению, это было более утомительно, чем пробежать десять кругов, и теперь первое, что она делает, как только выходит в онлайн, — сначала заканчивает клубные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последующей смены пароля Цяо Цюнь отозвал все ее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члены клуба высокого уровня по-прежнему могут пользоваться преимуществами, такими как бонус к опыту руководителей в размере 15%, скидка на содержание на 50% и т. д., это мало по сравнению с возможностью брать предметы со склада клуба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клубе «Мирной Жизни Четырех Морей» с тех пор, как начала играть в эту игру, поэтому она предположила, что другие клубы тоже такие: случайные клубы, где вы просто играете и не должны беспокоиться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сожалела, что взяла оливковую ветвь из клуба середина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играя на арене, Цяо Цюнь быстро ругался и злился. Любая маленькая ошибка заставляла его гневно обвинять людей словами вроде: «Ты что, дурак? Разве ты не знаешь свои навыки уклонения?! Уклоняйся от навыков!"и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потерла лицо и посмотрела на меченосцев, которые мчались к ней, и в ее сердце стало еще больше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арене с Цяо Цюнем напрягала весь ее дух, она не решалась совершить ни малейшей ошибки. Устали не только руки, но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игры с Сражающимся мечником и другими? Они играли на арене как в казуальную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также очень серьезно относились к игре, атмосфера была расслабленной и счастливой. Даже если она допустит ошибку, ее товарищи по команде скажут ей, что ей следует делать, чтобы избежать этого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Эр всегда говорил: «Мы играем в игру, а не для того, чтобы она играла с нами, так что не нужно париться по таким вещам».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долгой игры со своими нынешними товарищами по команде было удивительно, что она еще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завидовала большому клубу и ушла, потому что не любила свой маленький клуб. Но когда она действительно присоединилась к клубу Середина лета, она поняла, что клуб Мирной Жизни Четырех Морей ей действительно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хотела вернуться, и, увидев мчащуюся группу, сердце Сяо Вэнь слегка дрогнуло. Она сотрудничала с ними почти год, так что, возможно, они примут ее возвращение ради прежней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все еще смеялся в чате, а Сяо Вэнь с отвращением нахмурилась, поджала губы и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Лян Сюань нервно закричал: «Быстро дайте мне кровь, чтобы уменьшить урон, который я получил! Меня контролирует Боевой Мечник!»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в замешательстве посмотрела на экран и обнаружила, что Лян Сюань, который должен был быть невидимым, уже появился в своей истинной форме, прикрыв рукой голову в ошеломленном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кровь его персонажа быстро уменьшалась со скоростью, которую можно было увидеть глазами. Всего за короткое время его уровень в крови уже упал ниже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Сюань впал в отчаяние, Цяо Цюнь тоже. Он холодно проревел в чате: «Сяо Вэнь, добавь крови, чтобы уменьшить урон, черт возьми! Бродячие Пальцы, делай непрерывное увеличение крови!»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Цюнь зарычал на нее, Сяо Вэнь сразу же напряглась и не осмелилась колебаться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загружала навык, ее персонаж внезапно замер и был остановлен лучником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запаниковала в душе и поспешно закричала в групповой чат: «Я замерзла!»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Лао Сан и Лао Си также перешли на сторону Нет желания- это просто. Они молча обрушили на него волну атак, и он умер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порыве безумия Нет желания- это просто умер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сидел перед компьютером, ошеломленный, наблюдая, как экран перед ним становится серым от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приклеить его к Бай Лу и увидел возможность убить его, но Висячая Песня применил против него уловку. Он применил навык сотни цветов и отключил режим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появился, Боевой Мечник обездвижил его и начал яростно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быть? Это должно быть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Бай Лу предсказать его положение и разоблачить его? Он знал уровень «Висячей песни». У него просто хреновые навыки. Откуда у него могла быть такая способность предсказывать?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увидел, что Лян Сюань даже не использовал ни одного навыка и уже был мертв. Его лицо внезапно потемнело: «Сяо Вэнь, Бродячие Пальцы, вы оба целители. Как Сяо Сюаню может быть недостаточно двух целителей?»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Бродячие Пальцы возразил: «Я исцелил его, но четыре человека напали на одного человека. Что я мог сделать? Была ли это моя вина? Это твой маленький Сюань, который только что показал себя. Что случилось? Почему ты вышел? У тебя нет возможности де-контролировать? Почему бы тебе не использовать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была не так агрессивна, как Бродячие Пальцы, и тихо сказала: «Я только что собиралась дать Сяо Сюаню большую поддержку, но лучник остановил меня. Навык, который он использовал, обездвижил меня на 9 секунд, и я никак не могла от него избавиться. Как только меня заморозили, я сказала об этом в чате».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был опрыскан Бродячими Пальцами, а его лицо было сине-черным. Дело не в том, что он не использовал деблокатор, но как только он это сделал, он был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Висячая песня и Боевой мечник, казалось, зацепили друг друга, и плотность соединения умений была велика. Он только освободился из-под их контроля, а через секунду был обездвижен. У него вообще не было шансов сбежать от них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Цяо Цюнь, который является профессиональным киберспортсменом, не имеет такой скорости подключения навыков, не говоря уже об этом мусоре.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должно быть, обманывают!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Сюаня загорелись, как будто он нашел брешь в своей неудаче. Сначала он выбрал аватары двоих и решил сообщить о них обоих. После этого он начал снова и снова отправлять одно и то же сообщение в общий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желания- это просто: «Команда мусора, вы не смогли победить нас, поэтому решили использовать плагины? Я сообщу. Мусор! Просто подождите, пока баллы будут сняты».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заполнять экран и ругаться, но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Сан, Лао Си и Ву сосредоточились на двух целителях и других атакующих игроках, которые изо всех сил пытались справиться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мечник и Бессмертный Журавль были на одной стороне и начали дуэль. Когда Цяо Цюнь увидел, что мечник идет с ним на дуэль, он пренебрежительно усмехнулся и сказал в чате: «Не беспокойтесь обо мне, я буду драться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одной стороны было трое против троих, а у другой Бессмертный Журавль против Боевого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Висячая Песня теперь стоял перед Нет Желания- это просто, который упал на землю в жалком состоянии. Бай Лу манипулировал своим персонажем, чтобы он сел прямо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тут же разозлился еще больше, а экран все быстрее и быстрее заполнялся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заботился о нем и просто медитировал тихо, неторопливо и удовлетворенно. Ему было все равно, что они сейчас на арене, и он не встал,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сердце Лян Сюаня поднялся. Это была преднамеренная провокация, откровенная провокация!!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очевидно, есть способность увеличивать кровь своей команды, но вместо того, чтобы сделать ход, он сидит здесь,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был так зол, что хлопнул по столу, а Цяо Цюнь, который был рядом с ним, утешил: «Поскольку они осмелились так сильно недооценить врага, они заплатят цену. Не волнуйся, я убью за тебя мечника».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— национальный профессиональный игрок, присоединившийся к сборной два года назад. Его текущая подработка — тестировщик навыков, что показывает его высокий уровень в киберспорте.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Сюань, естественно, верил, что Цяо Цюнь может победить, но, увидев неторопливую внешность Бай Лисиня, как будто он был уверен в победе, он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Поругавшись какое-то время в групповом чате, Лян Сюань увидел, что Бай Лисинь безразличен, поэтому просто переключил камеру и стал наблюдать за дуэлью между Бессмертным Журавлем и Боевым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 бойцами ближнего боя шансы на победу были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дальний игрок движется, то очень вероятно, что рукопашник даже не сможет коснуться его углов, и весь процесс приведет к гибели рукопашного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недооцениваешь нас, поэтому тебе придется заплатить цену», — тайно сказал Лян Сюань, наблюдая, как объем крови Боевого Мечника медленно уменьшается, и он саркастически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дома, но все еще хочешь вести себя как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любил смотреть на дуэль Цяо Цюня, когда его пальцы 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серьезен, он самый красивый и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Лян Сюань оторвался от экрана компьютера и перевел взгляд на Цяо Цюня, который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Цюнь быстро печатал на клавиатуре, но Лян Сюань обнаружил, что спокойное выражение лица Цяо Цюня постепенно становится серьезным. Его пальцы ударяли по клавиатуре сильнее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становилось все более и более искаженным, брови нахмурились, а со лба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Лян Сюаня начало разрываться, и из глубины его сердца родилось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экран и был потрясен, обнаружив, что Боевой Мечник, который только что проигрывал, атакует Бессмертного Журавля, и ситуация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уровень крови Бессмертного Журавля был полным, а у Боевого Мечника около 70%, но теперь все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Боевого Мечника осталось около 55% здоровья, а у Бессмертного Журавля осталось только 30%!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Сюань на мгновение ошеломился и быстро сказал в чате: «Поторопитесь и добавьте крови Бессмертному Журавлю!»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закончил говорить, почти одновременно он услышал три крика и еще три жалких трупа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три человека из команды Разрушения Небес победили своих противников, они решили не помогать Боевому Мечнику, а направились к Висячей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мертвым Нет Желания - это просто и присоединились к Висячей Песни, чтобы сесть прямо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