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Поужинав, Бай Лисинь поставил два стола рядом на больничную койку и расставил ноутбуки.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снял обувь и лег на больничную койку. Односпальная кровать была тесновата для двух человек, не говоря уже о двух столах и двух ноутбуках.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Бай Лисинь поставил ноутбуки друг напротив друга. Он и Пэй Фучэнь сели на противоположных концах кровати, посмотрели друг на друга и открыли свои ноутбуки.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онлайн одновременно. В то же время они получили групповое приглашение от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через ноутбуки. Оба глаза были слегка изогнуты и смотрели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 «Вы двое вошли в сеть одновременно… вы теперь вместе,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Висячая песня: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«Ах! Я не могу угадать. Вы вместе или нет? Что, черт возьми, случилось с вами, ребята, вчера? Заходите в чат, давайте».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мечник: «Хорошо,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и Пэй Фучэнь снова переглянулись, прежде чем открыть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двух людей, которые вошли одновременно, Лао Эр закричал: «Ха-ха, я же говорил вам, что с ними что-то происходит. Теперь частота выхода в сеть и входа в чат одинаковая, так что есть что-то подозрительное! С каких пор вы двое влюблены друг в друга? Признание приемлемо, о сопротивлении не может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рассмеялся и сказал: «Победитель — король, проигравший — лжец. Мы вдвоем в вашем распоряжении, и мы сообщим вам, если вы выиграете».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Сан засмеялся и сказал: «Лао Эр больше всего боится тебя. Победитель уже определен,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Эр смущенно кашлянул. — Вы двое сегодня играете на арене или выполняете скрытую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на мгновение заколебался и посмотрел на Пэй Фучэня: «Что мы должны сделать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подумал об этом и ответил: «Давай сначала займемся квестом. Это уже 75%, сегодня мы должны выйти на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микрофоны были включены, и два человека разговаривали напрямую, что транслировалось в чат. Услышав наложенные друг на друга голоса, Лао Эр снова закричала: «Вы действительно вместе?! Босс, я играл с тобой в игру почти два года, но я никогда не видел твоего настоящего лица,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Сан снова рассмеялся: «Ты не единственный, кто никогда его не видел. Каждый раз, когда собирается клуб, босс никогда не появляется. Если говорить об особом обращении, то оно предоставляется только маленькому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Эр дважды фыркнул: «Я понимаю, что ты имеешь в виду. Кстати, Лу. Разве ты не говорил, что угостишь нас ужином после того, как проведешь нас через подземелье и добудешь первую броню? Я еще не пригласил тебя на ужин, так что насчет следующих выходных? Я живу в том же городе, что и Лао Сан, и я встретился с Лу в интернет-кафе. Раз Лу с боссом, значит, я в том же городе, что и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«Почему я никогда не видел тебя таким умным,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Эр рассмеялся: «Сообразительность должна быть использована в ключевые моменты, чтобы удивить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посмотрел на Пэй Фучэня глазами, пытаясь узнать его мнение. Пэй Фучэнь мягко улыбнулся и потер ступни Бай Лисиня босыми пальцами ног: «Хорошо, тогда давайте перенесем на следующие выходные. Мне не нужно, чтобы вы меня приглашали, ребята, я капитан, так что на этот раз все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Эр испугался отступления босса и тут же похлопал по столу: «Хорошо! Это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была назначена, поэтому Пэй Фучэнь и Бай Лисинь вышли из чата, чтобы перегруппироваться и начать выполнять скрытую серию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теперь смотрели друг на друга, так что не было необходимости входить в приватный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Выполнив квест некоторое время, Бай Лисинь внезапно увидел, как система вывела строку больших желтых букв: «Поздравляем игрока Нет желания- это просто с успешным созданием восьмизвездочного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звезд? Оранжевое снаряжение было самым высококлассным оружием в игре, за ним следует самое качественное оружие ручной работы, которое также делится на хорошее и плохое в соответствии со звездами.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интерфейсе экипировки будет указано количество звезд, определяющих ее грейд; чем больше звезд, тем выше оценка.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Максимальное количество звезд — восемь, поэтому восьмизвездочное оружие — лучшее оружие ручной работы, уступающее только оранжевому снаряжению, но столь же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Стоимость такого самодельного оружия иногда может достигать тысяч или даже десятков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чате также увидели это сообщение, и Лао Эр хлопнул по столу: «Этому нет желания просто слишком повезло, верно? Почему он каждый раз делает лучшее оружие? Всю удачу в игре он высосал? Этот парень не может быть инсайдером в игре,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 Лисиня слегка дрогнуло, когда он услышал это, и тоже последовал: «Возможно ли, что это как-то связано со временем, координатами позиционирования или чем-то еще? Разве не сказано, что у каждого числа своя удача, поэтому, если выбрать правильное время и координаты, из них можно сделать хорошее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но иногда это работает, а иногда нет. Только администрация может знать. И, даже если этот Нет желания- это просто использует правильное время и позицию, он слишком хорош в этом, это ненормально. Я не завидую ему; Я просто говорю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на мгновение задумался и внезапно вставил: «Я слышал, что закулисные сотрудники могут изменять данные учетной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посмотрел на Пэй Фучэня и сказал: «Нет желания — это просто закулисный персонал? Кстати, босс, ты знаешь официальный состав «Дороги рыцарства»? В противном случае, как ты смог вернуть мой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кивнул: «Да, я знаю одного или двух». Он, казалось, что-то задумал и сказал в этом чате всего из шести человек: «Позволь мне спросить тебя, маленький Лу, почему ты тогда сказал, что это Бессмертный Журавль украл твой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меня нет никаких конкретных доказательств, но я просто полагаюсь на свое шестое чувство. Потому что, когда я ссорился с Нет желания- это просто, он подошел ко мне один. Он пригрозил, что вычеркнет меня из этой игры, если я еще когда-нибудь побеспокою Нет желания- это просто. Мой аккаунт взломали через несколько дней после этого. Я не мог не заподозрить. Это было слишком большое совпадение, что он угрожал мне, и меня тут же взломали, когда я снова оскорбил Нет желания -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подумал об этом и выключил микрофон. Он указал глазами на Бай Лисиня. Бай Лисинь был ошеломлен и тоже выключил микрофон, прежде чем спросить Пэй Фучэня: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удостоверился, что оба их микрофона выключены, прежде чем сказать: «Я узнал, что Бессмертный Журавль на самом деле профессиональный игрок. Теперь он командир национальной боевой команды, и его настоящее имя Цяо Цюнь. Из-за его острых навыков Дорога Рыцарства наняла его на аутсорсинг в качестве тестера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выдохнул: «Ха. Тогда разве это не означает, что он является внутренним сотрудником Дороги Рыцарства?»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так сказать», — сказал Пэй Фучэнь, кивая. «Сяо Лу, на самом деле, ты не ошибаешься. Это действительно Бессмертный Журавль, который нашел кого-то, кто взломал твой аккаунт, но, поскольку мы все еще расследуем некоторые вещи, мы не обнародовали этот вопрос. Человек, совершивший взлом, не кто иной, как сотрудник технического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нахмурился: «Сотрудники технического отдела защищают и отслеживают кражу учетных записей игроков. Если это вылезет наружу, я не знаю, насколько это запятнает «Дорогу Рыцарства». Но поскольку ему удалось украсть мою учетную запись, разве он не может изменить значение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фыркнул: «Действительно, но технический отдел не называет это значением удачи, это называется коэффициентом успеха. Скорость выпадения предметов для каждой учетной записи фиксирована, но не высечена на камне. Вероятность успеха восьмизвездочного оборудования составляет всего 0,01–0,09%. Некоторые аккаунты никогда не смогут сделать восьмизвездочную экипировку. Тем не менее, есть некоторые, которым повезло, и они могут сделать несколько предметов снаряжения с шестью или семью звездами, но восьмизвездочное снаряжение будет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«Нет желания - это просто» иметь возможность создавать такое восьмизвездочное оружие на каждом шагу — беспрецедентно. Если действительно выяснится, что они тайно модифицировали данные за кулисами, им грозит санкция по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желания - это просто тоже часто вывозит это оборудование на продажу за деньги, случайный кусок можно продать за десять или двадцать тысяч. Он занимается этим давно, поэтому я не знаю, сколько денег было тайно собрано».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усмехнулся: «Тот, кто пытается зарабатывать на жизнь незаконными средствами, он думает, что он не должен их возвращать? Не так давно я подал протест как акционер «Дороги рыцарства». Если они не будут действовать в соответствии с поддержанием имиджа компании и сохранят Цяо Цюня, профессионального игрока, то я могу только отозвать свои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поднял бровь и сказал: «О, ты на самом деле крупный акционер. Мой Пэй Фучэнь такой сильный,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увидел дразнящий взгляд Бай Лисиня и тихо рассмеялся. Его нога царапала ноги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осторожно поднял ногу вперед, мягкие ступни прошлись по икре Пэй Фучэня до внутренней части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Бай Лисинь был не таким высоким, как Пэй Фучэнь, он мог достигать только двух третей бедер Пэй Фучэня и не мог подняться выше ни на один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мог пройти в уединенное место, он с негодованием провел пальцами ног по бедру Пэй Фучэня. Он отвечал только за то, чтобы зажечь огонь, а не затушить его, поэтому медленно отвел ногу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был вспыльчивым человеком. Как он мог быть равнодушным к таким поддразниваниям? Он стиснул зубы и закрыл ноутбук. Он наклонился вперед, сжал подбородок Бай Лисиня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давно утратил непривычность первого поцелуя. Он был быстрым и точным, безжалостно дразня губы Бай Лисиня своим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поцелуй закончился, Пэй Фучэнь не забыл нежно прикусить губу Бай Лисиня, прежде чем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спинку кресла и снова спокойно открыл свой ноутбук, с каменным лицом спросив: «Куда мы пойдем дальше, мадам?»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Лисиня покраснело. Влажные глаза пронзили Пэй Фучэня, когда он холодно фыркнул: «Больше никаких миссий, пойдем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кивнул: «Хорошо, пойдем на арену, чтобы потушить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усмехнулся: «Я могу выглядеть спокойным на лице, но ниже, ах, я не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чувствовал, что невинная личность его возлюбленного вот-вот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выполняли задание какое-то время, и прогресс выполнения задания достиг 78%, до завершения еще оставалось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подсчитал и сказал: «Я не ожидал, что мы сделаем эту скрытую серию задач всего за 20 дней. Мы закончим через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знал, что существует такое место, как Река Забвения. Награды должны быть очень щедрыми за скрытую серию квестов, которые выполняются в течение месяца. Мне очень любопытно насчет конечного продвинутого состояния наших Душ Дракона и Феникса, привлекающих Нефритовые подвески».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они включили микрофон в чате и подали заявку на вступление в группу Лао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Эр и другие, которые бездействовали, увидели, как двое вошли, и поспешно спросили: «Не пора ли выйти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кивнул: «Да, но перед этим дайте мне сделать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закончил эти слова, и Бай Лисинь внезапно увидел, как перед его персонажем Снежного Пера один за другим вспыхивают фейерверки. Бай Лисинь обнаружил, что весь его экран превратился в яркую светящуюся пудру, а его собственная красочная «Висячая песня» давно была похоронена этим фейерверком!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http://bllate.org/book/15650/1399611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