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Лао Эр вдруг сказал «а», «Что вы двое задумали? Почему на этот раз Сяо Лу отключился?»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Пэй Фучэнь тоже озадаченно посмотрел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глаза и косо взглянул на Пэй Фучэня, нежно поглаживая клавиатуру ноутбука, и беспомощно рассмеялся: «Экран завис, и мне пришлось выйти из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Фучэнь: «..»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хорошо, детка, в следующий раз я попрошу дядю Сю принести ноутбук с лучшей конфигурацией».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раздался взрыв смеха от Лао Эра. «Смотри, Лао Сан, вот как вы проявляете свою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искоса посмотрел на Пэй Фучэня, который невинно улыбался, прежде чем снова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вошел в систему, когда снова заметил, что количество кадров в секунду в верхнем левом углу его компьютера снова выражается однозначными числами.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(Чем выше частота кадров, тем лучше эффекты отображения игры. Низкая частота кадров может привести к задержке игры.)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голову и сказал: «Дорогой, ты хочешь, чтобы я остался здесь или мы можем покинуть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он увидел, как игроки рядом с ним один за другим заходят в общий чат. Их первое предложение было: «Кто из вас взрывает столько фейерверков в городе? Разве ты не можешь сделать это в дикой природе?»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 главном городе была взорвана куча фейерверков, и треть экранов игроков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молча закрыл свое красивое лицо, которое теперь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горячо улыбнулся и почесал ступни Пэй Фучэня пальцами ног: «Лао Эр, давай поиграем на арене».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Фучэня снова проверили и выписали после того, как было установлено, что с ним все в порядке. Вернувшись домой, Пэй Фучэнь коснулся своей руки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иллюзией, но с тех пор, как он проснулся вчера, он почувствовал себя намного лучше. Даже скорость его рук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восстановить скорость своих рук, когда его самый славный возраст давно миновал?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нахмурился, а старый дворецкий, увидев это, обеспокоенно спросил: «У вас что-то на уме,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ничего, но я просто внезапно чувствую себя таким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вернулся в двадцать 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понимающе улыбнулся: «Сила любви безгранична!»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в мгновение ока, вот-вот должен был подняться занавес финала за тройку лучших на этом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самом начале турнира официальные лица неожиданно объявили, что команда, набравшая наибольшее количество очков в турнире Гонка за очками, автоматически попадет в межрегиональный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 наибольшим количеством очков была не кем иным, как командой Эвервинс.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новость, Лао Эр первым взорвался, сидя в ресторане быстрого питания и хлопая по столу вместе с остальными пятью людьми: «Бессмертный Журавль не может быть инсайдером, верно? Нормально ли, что чиновники так нагло меняют политику?»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они встречались дважды, и это был третий раз, потому что они собирались участвовать в межрайонных соревнованиях. Итак, Пэй Фучэнь попросил их всех кое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шестерых Пэй Фучэнь был самым старшим, ему было 29 лет. Среди остальных пятерых маленький Лу все еще учился на третьем курсе университета, а остальные четверо только закончили университет, всем было от 23 до 24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окинул взглядом остальных четверых, а затем посмотрел на Пэй Фучэня: «Ты вмешался?»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протянул руку и нежно потер волосы Бай Лисиня, кивнув и признав: «Да, я был тем, кто оказал давление на Дорогу Рыцарства, чтобы они позволили им пройти прямо в региональный».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Лао Эра недоверчиво расширились: «Босс, зачем ты это сделал?!»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о карьере друг друга, когда впервые встретились, но Лао Эр и другие знали только о Пэй Фучэне как о главном акционере «Дороги рыцарства» и ничего не знали о его состоянии или о том, что он когда-то был капитаном национальной боевой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сильнее вы хотите, чтобы человек упал, тем выше вы должны сначала заставить его взлететь». Пэй Фучэнь слегка улыбнулся и ответил: «Разве вы не хотите увидеть выражения лиц Нет Желания - это просто и Бессмертного Журавля, когда они явно были в одном шаге от рая только для того, чтобы внезапно попасть в 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Пэй Фучэнь сохранил на лице слабую улыбку, его несравненно красивое лицо было полно честности. Бай Лисинь нетерпеливо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Лао Эр и остальные внезапно вздрогнули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 подсознательно сжимали друг друга, изолируя себя от тех двух людей, которые улыбались с невинными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эти два человека пугают. Кто-нибудь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официальным решением завершился турнир, за которым последовало главное событие, межрегиональный турнир и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имеется 2000 серверов, и каждая зона обслуживания выбирает группу команд для участия в межрегиональном турнире. Команды разбиты на 125 групп, по 16 команд в каждой. Из каждой группы выбирается один чемпион, и в финал попадают 125 команд-победителей.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хотя команды так долго соревнуются на арене, битва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будет транслироваться по всему миру, а также будет транслироваться на игровых каналах телеканалов. Это был долгожданный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лучшие команды получат призы, а команда, занявшая первое место, получит не только 500 000 юаней, но и комплект снаряжения божественного уровня. Полное снаряжение для головы, рук, ног, талии, ступней, колец, ожерелий, талисманов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второстепенны, но этот комплект оборудования божественного уровня, если его продать с аукциона, он может быть продан за миллионы юаней, а один предмет может быть продан с аукциона за десятки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было награждено 100 000 юаней и пятью предметами оборудования божественного уровня для головы, рук, ног, талии и ступней. Атрибуты этого набора снаряжения божественного уровня были не так хороши, как у первого, и, поскольку их было всего пять штук, весь набор стоил всего около 200 000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Победитель, занявший третье место, получит 50 000 юаней и оружие божественного уровня стоимостью около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приз за первое место был действительно щедрым, а оборудование было еще дороже и его не было в наличии, даже если бы кто-то захотел заплатить 2 миллиона за такой комплект оружия божественного уровня, обладатель первого места не захотел бы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игроки начали спешить участвовать в турнире Мастер Арены только за приз за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турнир постепенно стал фирменным турниром Дороги Рыцарства, количество людей, наблюдавших за ним в этот раз, было бесчисленным, а количество посещений Интернета росло снова и снова, что привлекало много новых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официальные лица не поскупились на место проведения соревнований, и справедливости ради, с самого начала межрегионального турнира команды должны были прибыть на официальную площадку проведения турнира для участия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боевая группа «Разрушение небес» вышла на межрайонный турнир в качестве одной из команд со своего сервера. Они также получили приглашение на турнир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было в их городе, с 17-го по 21-й этажи Программного обеспечения Электронного города, сетевой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было по 25 команд, или по 2000 человек на этаж. Каждая команда находилась в отдельном отсеке, что обеспечивало им спокойную обстановку для игры, а также гарантировало, что противники не смогут встретиться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команда проигрывает игру, она немедленно собирает вещи и покидает зону турнира. Конкуренция была жесткой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кросс-серверном соревновании участвовало 125 групп по 16 команд, каждая из которых имела формат 16-в-8, 8-в-4, 4-в-2 и 2-в-1, что означало, что кросс-сервер соревнования продлятся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 имел в виду, что в первом раунде 16 команд сужаются до 8, в следующем раунде 8 команд становятся 2 и так далее, до финальных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четыре дня будут отобраны 125 команд для участия в финале, который является главным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 команд снова будут разделены на 8 групп. В первых 7 группах будет по 16 команд, и они продолжатся в том же формате, что и раньше. В последней группе будет всего 13 команд, а в этой группе будут 13 к 7, 7 к 4, 4 к 2 и 2 к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восемь выбранных команд становятся полуфиналистами. На этот раз команды не будут объединены в группы, а будут выбраны случайным образом, и две последние команды будут выбраны для участия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определения окончательного победителя проводится плей-офф за второе и третье места. В первой четверке осталось три команды, они сыграют друг с другом, и та, у которой больше побед, займет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команды должны будут снова сыграть друг с другом, чтобы выбрать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команда Эвервинс была специально отобрана для непосредственного участия в межрегиональном турнире без необходимости играть, в межрегиональном турнире была 2001 группа, в отличие от обычного 2000 года, и официальные лица решили поместить их в случайную группу для 17 - групповое продвижение. Таким образом, это было 17 на 9, 9 на 5, 5 на 3, 3 на 2 и 2 на 1, так что этой группе потребовалось бы пять дней, чтобы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значения, так как у всех команд была неделя на то, чтобы приспособиться после окончания кроссовера, а финал состоялся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всегда был грандиозным событием в онлайн-играх, длящимся около месяца до того, как будет выбран окончательный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Сюань увидел официальное расписание, отправленное на его адрес электронной почты, он радостно похлопал Цяо Цюня по спине и сказал: «На этот раз нам действительно повезло. С чего вдруг чиновники додумались пропустить нашу группу сразу на межрайонный турнир? Если бы это было соревнование на нашем сервере, я действительно не знаю, кто бы погиб. Это была бы тяжелая битва».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также просматривал расписание межрегиональных турниров. Когда он увидел, что он был в группе 89, а группа Битвы Разрушения Небес была в группе 23, он вздохнул с облегчением. «Единственная команда, которую я боюсь на этом турнире, — это Боевая Группа Разрушения Небес. Мы не в одной группе с ними на этом межрегиональном турнире, так что, похоже, мы вполне выйдем в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тоже увидел группу и улыбнулся: «Кажется, нам всегда сопутствовала удача. Как ты думаешь, есть шанс, что мы не сможем встретиться с ними до конца и наши две команды будут бороться за окончательный титул?»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света появился в глазах Цяо Цюня, когда он кивнул и улыбнулся: «Я надеюсь на это. Спасибо за твои слова. Если это так, даже если мы не выиграем первое место, второе место не проблема. Но у нас все еще есть ты как секретное оружие. Когда придет время, мы, возможно, даже сможем занять это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кивнул: «Я сделаю все возможное».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взглянул на возбужденного Лян Сюаня и нерешительно спросил: «Маленький Сюань, присоединяйся к национальной боевой команде. Правда в том, что ты можешь быть в тройке лучших по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серьезно задумался и спросил: «Ты действительно думаешь, что у меня хватит 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серьезно посмотрел на Лян Сюаня и сказал: «Это абсолютно не проблема. Когда придет время, мы вдвоем будем участвовать в международных соревнованиях и шагать по вершине мира рука об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нарисовал Цяо Цюнь, была настолько красивой, что Лян Сюань не мог не тяжело кивнуть: «Хорошо, когда этот турнир закончится, я подам заявку на вступление в национальную команду».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«Эн, дуэли в Дороге Рыцарства также являются одним из аспектов инспекции национальной боевой команды. Так что, даже если мы займем второе место в этом турнире, ты уже проходишь».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Фучэня было два повторных обследований в месяц, и каждый раз результаты были лучше предыдущего. Несмотря на медленное ухудшение состояния опухоли, доктор Хуан не мог не хлопать в ладоши и каждый раз восклицать «чудо».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Межрегиональный турнир пройдет через два дня. Из-за большого количества участников турнира официальные лица не стали подготавливать жилье для всех. Поэтому игрокам приходилось сначала решать свои проблемы с едой и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Фучэнь, Бай Лисинь, Лао Эр и Лао Си жили в городе, а Лао Сан и Ву жили в городе Линь, недалеко от него. На следующий день после того, как они получили уведомление по электронной почте, Лао Сан и Ву собрали свои вещи и отправились присоединиться к Лао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спустя четыре дня команда Разрушение Небес стала чемпионом группы 23 и успешно вышла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пятый день Эвервинс также стали представителями группы 89 и вышли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Межрегиональный турнир завершился группой 89, а дальше был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Эвервинс повезло на всем пути, так как финал был разделен только на 8 групп, они снова были в разных группах с Разрушением Небес. Последнии были в группе 1, а они были в группе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грубо снятых видеороликов межрегионального турнира, официальные лица наняли профессиональную команду для съемки финала, съемки выражения лиц игроков, движений рук и переключения между сценами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была одна группа видео, которые начали кликать и перекликать снова и снова, и это был последний матч 2-к-1 Эвервинс.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Эвервинс столкнулись с сильным противником. Им противостояли прошлогодние чемпионы, которые уже были хорошо подготовлены и отлично взаимодействовали.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матче также определялся лучший из трех, и после того, как первый раунд был проигран, оператор сделал крупный план Лян Сюаня. В этот момент Лян Сюань стиснул зубы, кивнул Цяо Цюню и поменял инструмент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раньше он клал левую руку на клавиатуру и держал мышь правой рукой, а на этот раз он решил положить правую руку на клавиатуру и держать мышь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поступок, пользователи сети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переключения рук камера снова переключилась на лицо Лян Сюаня. В это время у Лян Сюаня уже не было такого каменного выражения лица, как раньше; вместо этого у него было расслабленное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последовавшем матче сцена и результат были еще более шокирующими для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позиционирование и скорость уже не были на том же уровне, что и прежде, а его навыки были настолько четко сформулированы, что даже предыдущая команда-чемпион ничего не могла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со сцены битвы на реального человека, камера показала руки Лян Сюаня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Лян Сюаня стучала по клавиатуре так быстро, что толпа могла видеть только шевелящиеся пальцы через камеру, но не могла следить за направлением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правой руки была более чем в два раза выше скорости его левой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этом и была его истинная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перед компьютером была широко раскрыта, в то время как толпа на сцене встала и начала спонтанно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дошел до финала, на самом деле скрывая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ужасно, но визуально это было действительно слишком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сомнений в том, что Эвервинс победят и сумеют войти в восьмерку,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контратака, контратака за считанные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в этом матче был настолько сильным, что люди продолжали проводить пальцем по экранам и останавливались, чтобы печатать, когда видели, как выражение лица Лян Сюаня изменилось с хмурого на презрительное: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пожалуйста, примите мое поклонение».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видеоклипы, на которых он меняет руки и меняет выражение лица, также были распространены и стали синонимом притворства, когда кто-то на самом деле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это видео с Лян Сюанем стало вирусным в Интернете, он тоже не сидел без дела. Он действительно получил приглашение от сборной на третий день после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письмо с приглашением, тихо лежащее в его электронной почте, Лян Сюань взволнованно встряхнул Цяо Цюня, который все еще спал,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открыл свои сонные глаза и спросил: «Что случилось, Сяо 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"Приглашение! Приглашение от национальной боевой команды!» Лян Сюань крепко сжал руку Цяо Цюня и взволнованно сказал: «Глава национальной боевой команды, твой босс, прислал мне письмо-приглашение. Там написано, что он очень интересуется навыками и спрашивает, не хочу ли я присоединиться к национальной боевой команде!»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Цюнь услышал это, все сонные жуки разом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с кровати, схватил Лян Сюаня за руку обеими руками и взволнованно сказал: «Правда? Замечательно. Видишь, я же говорил тебе, что все будет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вдруг спросил Цяо Цюня: «Кстати, ты рекомендовал меня руководителю твоей команды?»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покачал головой и сказал: «Нет, ты сказал мне не делать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улыбнулся и слегка опустил голову в глубоких раздумьях, прошептав: «Тогда кто это мог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Лян Сюаня, Цяо Цюнь спросил: «Что случилось, Сяо 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босс сказал в своем электронном письме, что он заинтересовался мной после того, как кто-то порекомендовал ему видео с моими игровыми матчами. Разве твой босс никогда не получает электронные письма от людей, не входящих в боевую команду? Если не ты, то кто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тоже был слегка ошеломлен, когда услышал слова Лян Сюаня, но только через мгновение он снова улыбнулся: «Ты был таким проницательным и удивительным в то время. Должно быть несколько человек, которые это оценили. Я думаю, что мои товарищи по команде тоже видели твое видео в то время. Я спрошу их, когда вернусь сегодня в штаб боевой группы и посмотрю, кто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чувствовал, что был прав, поэтому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Рыцарства не исключала из турнира профессиональных игроков, и справедливость требовала принимать участников любой профессии, включая профессиональных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Цяо Цюнь является членом национальной сборной, он также имеет право участвовать в соревнованиях. Бывшие чемпионы, потерпевшие поражение от команды Эвервинс, на самом деле были профессиональными игроками региональной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постоянном потоке профессиональных игроков, выходящих на арены турниров, мнение публики было не отталкивающим, а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есть давление, есть и мотивация, и по мере того, как к нему присоединяются профессионалы, зрители обнаруживают, что матчи на арене с годами становятся все более и более захватывающими, чему также рады главы Дороги Рыцарства.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Цюнь вернулся из штаб-квартиры национальной боевой команды и принес Лян Сюаню ответ, который озадачил его. — Никто из них в этом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 Сюаня, постукивающая по клавиатуре, сделала небольшую паузу и он снова посмотрел на Цяо Цюня: 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равнодушно пожал плечами. «Возможно, потому что он хотел быть невоспетым героем. Но я думал об этом. Я пригласил всех на ужин завтра вечером, и ты пойдешь со мной. Ты скоро присоединишься к команде, так что я тоже могу представить тебя публике».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только что ответил твоему боссу». Лян Сюань повернул голову и продолжил смотреть на экран и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увидел действия Лян Сюаня и положил свою руку на руку Лян Сюаня, когда тот выглянул из-за экрана сзади: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«Помнишь убийцу, о котором я тебе рассказывал, который нацелился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он. Я блокирую его. Вздор, каждый раз убивает меня за спиной. Я достану его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Лян Сюаня, Цяо Цюнь вспомнил, как его постоянно убивал и атаковал этот маленький аккаунт, и спросил: «Тебе когда-нибудь удавалось убить его в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 Сюаня остановилась и ответил: «Нет, ни 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снова спросил: «Тогда сколько раз он убивал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«526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так хорошо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гнев Лян Сюаня подступил к горлу: «Черт возьми, он убивает меня и даже каждый раз сообщает число. Мне трудно не 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на мгновение замолчал, прежде чем нерешительно произнес: «Сяо Сюань, у тебя с кем-то проблемы? Ты великолепен, поэтому, если бы другой игрок был средним игроком, он бы ни за что не смог убить тебя хотя бы раз. Подумай об этом. Ты оскорбил кого-то очень важного?»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поджал губы, и на его лице появилось выражение отвращения: «Не то чтобы ты не знал. Я обидел многих людей. Как я могу вспомнить, кто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подумай об этом. Когда этот аккаунт начал тебя убивать?»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Нет желания - это просто было просто срублено с ног фразой «Тебя просто убить», Цяо Цюнь перехватил указатель мыши Лян Сюаня из-за его спины и щелкнул по снаряжению: «Снаряжение оранжевого класса? Посмотри на название, кажется, что это часть экипировки оранжевого класса, полученная в подземелье Секты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посмотрел на Цяо Цюня: «Снаряжение оранжевого уровня, первая броня из подземелья Секты Демонов? Ты хочешь сказать, что этот человек может иметь какое-то отношение к Висячей Песне?»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кивнул: «Расскажи мне, когда он начал тебя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просил Лян Сюаня вспомнить, Цяо Цюнь вышел из игрового интерфейса и открыл свой браузер, чтобы найти видео первой брони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размещено в сети на следующий день, но ни Цяо Цюнь, ни Лян Сюань так и не увидели его из-за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 видео составило 100 миллионов, и когда Цяо Цюнь увидел это число, его сердце пронзила легкая кислая ревность; это количество просмотров должно было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все равно, но на самом деле он не хотел касаться шрамов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был его другом или родственником, все было бы в порядке. Но это был человек, которого он растоптал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 наступил, внезапно прыгнул на него сверху. Неужели его нельзя было оттолкнуть?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ради Лян Сюаня он подавил отвращение и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стратегия позиционирования в ролике ничем не отличалась от его собственной, с той лишь разницей, что эта команда сработала отлично, практически без ошибок, поэтому они сэкономили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команде они увидели «Тебя просто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просто убить» двигался вокруг, а Висячая Песня следовал за ним, время от времени давая ему прилив крови в промежутках.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видео, Лян Сюань сказал: «Я всегда думал, что это Бай Лу, но, увидев это, Бай Лу и «Тебя просто убить» явно были в одном и том же рейде. Совершенно невозможно, чтобы кто-то манипулировал двумя персонажами одновременно, но кто этот ассасин? Я не помню, чтобы когда-либо сталкивался с таким резким противником».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сузил глаза и сказал: «Неважно, кто это, мы можем быть уверены, что этот человек должен быть другом Бай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теперь разозлился при одном только виде имени «Тебя просто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кресло и просто хлопнул клавиатурой и раздраженно потер голову: «Ах, это так раздражает. Каждый раз, когда я иду украсть дротик, я сталкиваюсь с ним. И теперь всякий раз, когда я иду грабить дротик, у меня остаются какие-то непрекращающиеся страхи. Я даже не могу нормально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увидел появление Лян Сюаня и подумал о том, сколько времени прошло с тех пор, как был восстановлен аккаунт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