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Неожиданная ситуация на месте происшествия также транслировалась в прямом эфире на камеру без разбора по сети. Изображение Цяо Цюня и Лян Сюаня, увезенных полицией, вызвало споры на Дороге Рыцарства. Но наряду с полемикой, количество просмотров снова прорвало небо, возглавив чарт видеохитов.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кто-то в Интернете сообщил, что Цяо Цюнь на самом деле является капитаном национальной боевой команды, и весь Интернет снова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Цяо Цюня и Лян Сюаня увели в конце видео, любопытные пользователи сети искали полное видео финального матча «Дороги рыцарства», и потрясающее выступление команды Разрушения Небес в финале снова привлекло больше людей прийти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они просто хотели посмотреть, как поймали капитана национальной боевой команды, но вместо этого увидели еще более удивительный видеоконтент.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 было недостатка в людях, которые просматривали Интернет, и по мере того, как видео становилось все более популярным, выяснилось, что Пэй Фучэнь был бывшим капитаном национальной сборной, который внезапно покинул команду два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Фучэнь всегда был глубоко скрыт и редко появлялся перед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раз, когда он появился перед публикой, было три года назад в промоушене национальной сборной, когда он провел одиночный бой с двумя ролями.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восприняли видео с восхищением, а другие задали вопросы, которые считали, что это невозможно и что это, должно быть, пост-продакшн, чтобы устроить из себя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это правдой или нет, видео с тех пор исчезло из-за какого-то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сила пользователей сети была показана. Среди них еще были копии видео, а по мере того, как видео финала стало доминировать в топе видеопорталов, видео, еще три года назад вызывавшее сомнения, снова появилось.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спустя никто не осмелился усомниться в способностях Пэй Фучэня или в подлинности этого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финального ролика снова и снова менялось: с «Дорога Рыцарства&amp;gt; Гранд-финал Мастер Арены» на «Капитан сборной пойман на месте на турнире, моральная деградация или шаг назад в цивилизацию?» и снова на «Где Пятая Рука? и, наконец, «Старше все равно лучше: посмотрите, как бывший капитан сборной разгромил нынешнего капитана сборной».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Народный энтузиазм не уменьшился, а видео пересматривалось бесчисленное количество раз, и каждый раз это был новый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Крупнейшим бенефициаром этого была официальная компания Дороги Рыцарства. Непреднамеренная огласка привлекла к игре беспрецедентное количество игроков и влила новую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 провел день в полицейском участке и был освобожден, так как было установлено, что он ничего не знал обо всех пунктах обвинения. Цяо Цюнь, причастный ко всем трем делам, все еще находился под следствием.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Цюнь был изолирован, и Лян Сюань не видел его, когда он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 не был дураком. Сочетая обвинение в попытке отравления с отсутствием без причины трех человек из команды Разрушения Небес, ответ был 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дело о краже игры связано со взломом аккаунта Бай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том деле о подделке данных за кулисами, что было подделано?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Лян Сюаня уже был ответ. Он уже давно понял, что вероятность того, что его аккаунт создаст высококачественное оружие, пугающе высока. Один или два раза было бы неплохо, но создание высококачественного оружия три или четыре раза вызывало у него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Лян Сюань был зол на Цяо Цюня, он не мог представить, что Цяо Цюнь проведет остаток своей жизни в тюрьме, поскольку он был его другом и любовником на протяжении многих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оказавшее наибольшее влияние на жизнь Цяо Цюня, было делом о попытке отравления. Если он сможет убедить нескольких человек из Команды Разрушения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Лян Сюань стиснул зубы и решил согнуть ноги и умолять нескольких человек из Боевой Команды Разрушения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Лян Сюань пригласил Бай Лисиня на свидание наедине: «Маленький Лу, я знаю, что причинил тебе боль раньше, но ради того, чтобы мы так долго оставались в одном клубе, отпусти Цяо Цюня. Он тебе нравится? Когда он выйдет, я позволю тебе быть с ним,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поиграл ложкой в ​​своей кофейной чашке и усмехнулся: «586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 напрягся и широко раскрытыми глазами посмотрел на Бай Лисиня: «Это ты! «Тебя просто убить» — это твоя дополнительная учетная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улыбнулся: «Она моя. Все вещи под небом имеют причину и следствие. Если бы ты не спровоцировал меня, зачем бы я мстил? Если бы Цяо Цюнь не стремился зарабатывать деньги с помощью самого лучшего оборудования, как бы я поймал его на месте преступления? Если бы ты не стремился попасть в национальную сборную, был бы он в таком отчаянии? Но чего я никак не ожидал, так это того, что Цяо Цюнь был настолько амбициозен, что на самом деле делал шаги, чтобы навредить людям. Я изначально просто хотел навредить его имени и репутации, но он сам вернул должок, и теперь, когда он оказался таким, его можно винить только в том, что он создал свой собственный кокон».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Бай Лисиня, Лян Сюань не мог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добавил: «В то время Цяо Цюнь использовал меня как цель для твоих ревнивых атак, чтобы преследовать тебя. Ты только думал, что я скромный, но знаешь ли, Цяо Цюнь говорил мне много ласковых слов? Он заставил меня думать, что я ему нравлюсь, он заставил меня влюбиться в него только для того, чтобы использовать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 крепко сжал свой телефон. Его лицо затуманилось, но он не мог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возразить, закричать в гневе, отругать Бай Лисиня. Но человек, который так безрассудно говорил в игре, внезапно замолчал, когда столкнулся с реальным человеком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стыдно, что за что бы он ни хотел ругать Бай Лисиня, на самом деле его должны были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как сказал Бай Лисинь, что они виноваты во всем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приставлял нож к шее Цяо Цюня, чтобы заставить его позволить кому-то взломать аккаунт или заставить его отравлять людей, но он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Лисинь увидел переменчивое выражение лица Лян Сюаня, он встал, положил деньги за кофе под свою чашку и сказал: «Тебе сейчас нужно думать не о том, как сбежать, а о том, как вернуться к реальной жизни. Ты вложил слишком много энергии в свою онлайн-жизнь. К счастью, трое моих товарищей по команде приняли меры предосторожности и не стали есть еду на вынос; в противном случае Цяо Цюнь находился бы под следствием за отравление, а не за попытку отравления».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всего два шага, когда его внезапно остановил Лян Сюань: «Если остальные три товарища по команде были в порядке, почему они не появились в день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обернулся и улыбнулся: «Наверное, чтобы дать мне и моему возлюбленному шанс притвориться».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Бай Лисиня, Лян Сюань немного задумался и в конце концов пробормотал и повторил слова Бай Лисиня: «Возлюбленному...возлюбленному...»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Бай Лисинь узнал цель Цяо Цюня через s419m и устроил ему засаду рано утром в доме Лао Эра. Он схватил Сяо Чэна, который притворялся курьером, одним махом и отправил его в полицейский участок. Сяо Чэн сначала сопротивлялся, но с последним телефонным звонком он увидел истинное лицо Цяо Цюня, а затем начал сотрудничать с полицией в расследовании этого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 спустя опухоль в мозгу Пэй Фучэня медленно отступила, и в конце концов он выздоровел, и лечащий врач назвал его чудом в медицинском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выздоровления Пэй Фучэнь не вернулся в сборную, хотя и восстановил свои силы. Он решил отказаться от своей карьеры и вернуться в Компанию Пэй, чтобы помогать своим родителям управлять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новым мальчиком в семье умы его родителей не были сосредоточены на компании, и они постоянно лебезили перед своим новым сыном, поэтому Пэй Фучэнь взял на себя ответственность за компанию более 20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Пэй Фучэнь не продолжил свою карьеру, Бай Лисинь сменил Пэй Фучэня, приняв приглашение присоединиться к национальной сборной, что также спасло репутацию национальной сборной, разрушенную из-за Цяо Цюня.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свой первый год в национальной команде он стал игроком номер один на международной арене, а в последующие годы он становился чемпионом каждый год в течение шестнадцати лет, достигнув первого в истории рекорда из шестнадцати титулов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Шестнадцать лет спустя Бай Лисинь ушел с линии фронта, чтобы уйти за кулисы, и стал операционным консультантом национальной сборной. Эту работу он занимал десять лет, прежде чем, наконец, решил уйти на пенсию.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оглашен вердикт Цяо Цюня с 15-летним тюремным заключением за все три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этих 15 лет Лян Сюань не искал нового мужчину, а ждал Цяо Цюня. Увидев, что его любовник самоотверженно ждет его, Цяо Цюнь в конце концов начал каяться от всего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его отличного поведения в тюрьме приговор Цяо Цюня был смягчен, и он, наконец, был освобожден по истечении своего 13-летнего срока.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13 лет ожидания и раскаяния Цяо Цюнь и Лян Сюань наконец встретились и снова обнялись.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и Пэй Фучэнь решили уйти в отставку почти одновременно, сбросив бремя, которое они несли, и путешествуя вдоль и поперек страны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пережил три перевоплощения жизни со своим возлюбленным, и хотя каждое из них было счастливым и полноценным, они, казалось, никогда не могли оставить все свои посторонние вещи и обязанности, чтобы наслаждаться жизнью и природой, как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взбирались на снежные горы, шли по пустыне и ныряли в море… так беззаботно наслаждаясь жизнью, пока не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Господин хозяин, с получением Фрагмента Души Господа Бога x1, который был автоматически помещен в шкатулку души Господа Бога. Уровень выполнения миссии оценивается как S. Вы получили 10 000 очков измерения! Очки могут быть свободно распределены.]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Господин хозяин, уровень атрибута души ранга A был повышен на 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Господин хозяин, в окно обмена очков добавлен новый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задержавшись с душой своего возлюбленного и увидев, как его возлюбленный входит в шкатулку души, Бай Лисинь вздохнул и продолжил погружаться в следующий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http://bllate.org/book/15650/1399615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