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у ложного суббога сила души только ранга А?] — спросил Бай Лисинь, дрейфуя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 организовал свои слова: [Из-за похоти разум богини похоти не направлен на поддержание порядка в мире или улучшение своей боевой мощи. Вся ее энергия тратится на поиск красивых мужчин. Для бога-хранителя запрещено вторгаться в мир другого хранителя, но она не заботится об этом из-за своей похоти. Она оставалась бы в одном мире около ста лет, обыскивая всех красавцев в нем, прежде чем сбежать в мир иной.]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[Из-за ее навязчивого поведения бог похоти не был хорошо принят среди Двенадцати Ложных Богов, и никто не хотел иметь с ней дело.]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из двенадцати ложных богов есть свои характеристики, и их имена похожи на их личности: Бог Любви, Бог Силы, Бог Жадности, Бог Пищи, Бог Зависти, Бог Лени, Бог Печали, Бог Гнева, Бог радости, бог страха, бог войны и бог похоти.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 войны, власти, гнева и любви самые могущественные, боги еды, лени и похоти наименее могущественные, а остальные ложные боги в 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поскольку они все-таки боги, их души бессмертны и нерушимы, поэтому они также беспринципны.]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[Бессмертны и нерушимы? Даже собратья-боги не могут их убить?] Спросил Бай Лисинь, подперев рукой подбородок, паря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могут! Но ни один ложный бог не пойдет и не убьет своих товарищей; убийство бога — великое табу, и псевдо-Господь-Бог задушил бы 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дважды потер подбородок и спросил: [Тогда я спрошу тебя еще раз. Ты сказал, что ложные боги поглощают силу души главного бога-лорда Ди Цзя, чтобы поддерживать себя в вечности. Фрагментами души также управляет каждый из двенадцати ложных богов, так почему же я не получил ответного удара от ложных богов, когда я уже спас пять частей души моего возлюбленного раньше? Могло ли случиться так, что ни один из двенадцати ложных богов или псевдо-бог-Господ не смог обнаружить изменение фрагмента души?]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из-за меня, господин хозяин!] Голос s419m тут же оживился: [Знаете, каждый раз, когда вы спасаете Господа Бога, последствие — моя работа.]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имитирую ауру Господа Бога и создаю марионеточную душу, чтобы заменить Господа Бога в этом постоянно вращающемся мире. Система существовала сотни миллионов лет и имела бесчисленное количество носителей. Каждый раз, когда хост выполняет задачу, система может получать часть энергии из миллиардов миров.]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[Энергия, используемая для предотвращения обнаружения ложными богами, является каплей в море по сравнению с энергией этих миллиардов миров. Но капля воды скапливается в реке, и малое становится большим. Самое главное для нас – это энергия, и я позволяю этой энергии передаваться ложным богам вместо того, чтобы усиливать душевную силу Господа Бога, чтобы замаскировать настоящую.]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s419m не было физического тела, поэтому Бай Лисинь мог только смотреть в темноту: [Я не ожидал, что ты будешь усердно работать на стороне после того, как покинешь каждый мир. Ты много работал].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 гордо воскликнул. [Правильно, я система суперспасения, на которую Господь Бог возложил большие надежды. Как я могу думать о спасении Господа Бога, если я даже этого не умею делать хорошо!]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Лисинь услышал гордый тон s419m, ему в голову пришел образ маленького ребенка, бьющего себя в грудь и стоящего во весь рост, и он тут же рассмеялся: [Поскольку ты можешь имитировать ауру души Ди Цзя, не проблема имитировать ауру души бога Похоти, правильно?]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[Возможно, но какой смысл ей подражать?] — недоумевал s419m.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сказал, что ложные боги не могут убить друг друга, но как насчет Господа Бога Ди Цзя, которого не может убить даже псевдо-Господь-бог или его приспешники? Может ли он не убить простого суббога Похоти?]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повисла мертвая тишина. Спустя долгое время голос s419m дрожал от возбуждения: [Господин хозяин, что вы имеете в виду?]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мягко улыбнулся, паря в воздухе со скрещенными ногами, слегка приподняв голову с фракцией уверенного неба: [Как насчет битвы за убийство богов в этом нашем мире?]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Господин хозяин!]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Лисинь проснулся, он обнаружил, что Су Миецзуна больше нет рядом с ним. Он протянул руку и коснулся постельного белья рядом с собой, которое было прохладным, поэтому казалось, что он уже давно не вставал.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Вчерашнее удовольствие не оказало большого влияния на тело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давно женаты, и его любовные способности всегда были одаренными; иначе зачем ему даром поднимать свое телосложение до S-класса?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система не могла отправить уведомление, она тайно помогала ему восстанавливать свою плоть. Так что, когда он проснулся, свидетельства вчерашнего безумия остались позади и давно растворились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Миецзун куда-то ушел, и теперь, когда он был рядом с Чи Юаньсянь, он еще больше не мог связаться с s419m.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поэтому Бай Лисинь оделся и вышел в разрушенный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что-то странное в этой Долине Короля Медицины, и он хотел позволить s419m исследовать ее, но теперь, когда s419m не посмел выйти, ему пришлось сделать это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всего в нескольких шагах от сада Бай Лисинь услышал несколько странных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поднимались и опускались, высокие и низкие, их было нелегко идентифицировать. Бай Лисинь навострил уши и прислушался, и на его лице появилось тонкое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Чи Юаньсянь достойна быть развратным богом, ах. Только вне сада этим ранним утром! Было ли это преднамеренно?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опустил голову и прикрыл глаза ресницами с насмешкой в ​​глазах. Как он мог проигнорировать приглашение красивой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последовал за звуками и вошёл в бамбуковый лес возле разрушенного сада. Бай Лисинь увидел мужчину в светло-зеленой одежде знахаря, стоящего к нему спиной и двигающегося грубо и энергично.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Оттуда до его слуха донесся звук мужских и женских стонов. Бай Лисинь посмотрел на двоих, которые не собирались останавливаться, и намеренно наступил на сухую ветку дерева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и тяжелое дыхание резко прекратились, когда Чи Юаньсянь покраснела и оттолкнула мужчину, сидящего на ней, в то время как знахарь споткнулся и натянул штаны, убегая, словно в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Юаньсянь обернулась и закричала: «Лидер секты Нин, у этого человека коварные намерения по отношению ко мне. Помогите мне убить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смотрел на разыгравшийся перед ним фарс, словно наблюдая за спаривающимися обезьянами.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взглянул на Чи Юаньсянь, которая выглядела так, будто вот-вот расплачется, и снова умоляла: «Если этот человек сбежит из бамбукового леса, я потеряю свою репутацию на всю оставшуюся жизнь! Неужели мастер Нин действительно хочет, чтобы я страдала от жизни хуже смерти?»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слетели с ее губ, Бай Лисинь выпалил.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тело Бай Лисиня двигалось, все, что могла видеть Чи Юаньсянь, — это красная вспышка, мелькающая перед ее глазами. Она увидела, как он резко подлетел к целителю, пытавшемуся убежать, и с небольшим усилием отвернул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«Ах!» Увидев зверский вид Бай Лисиня, Чи Юаньсянь была так напугана, что закрыла рот рукой и в шоке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голова была оторвана, кровь на алую одежду Бай Лисиня вообще не попала.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голову мужчины за волосы и бросил ее к ногам Чи Юаньсянь, дразня, сказав: «Ваше целомудрие, Фея 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Юаньсянь все еще была растрепанной и еще раз испуганно вскрикнула, встретившись взглядом с Бай Лисинем. Как будто она только что поняла, что ее халат все еще был широко распахнут, она взвизгнула, повернулась спиной к Бай Лисиню и поправила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Юаньсянь была в панике, но платье надела очень быстро. В мгновение ока она снова надела свою длинную розовую вуаль, а когда снова повернулась, то снова стала той же прекрасной, невинной феей.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застенчиво взглянула на Бай Лисиня, а затем на знахаря, чьи глаза были широко открыты, и на ее застенчивом лице закрался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задрала юбку, подняла ногу и несколько раз ударила ногой по голове, пока она не стала совершенно неузнаваемой.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голова знахаря была расколота пополам, она сделала несколько глубоких вдохов и убрала свою окровавленную ногу от сломанных костей головы знахаря, и гнев на ее лице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подбежала к Бай Лисиню, склонив голову и сказав: «Спасибо, что спасли меня, лидер секты Нин».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смотрел сверху вниз на Чи Юаньсянь, и он мог видеть ее большие груди цвета меда, поднимающиеся и опускающиеся: «Я просто проходил мимо и сделал свою часть работы. Но что вы будете делать потом? Вы расскажете об этом Кхонху Цзуну?»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Бай Лисиня, Чи Юаньсянь поспешно покачала головой с выражением ужаса на лице: «Нет, я не могу сказать ему, он уничтожит всех моих учеников в приступе гнева».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тихо вздохнул: «Хорошо, а как насчет трупа этого знахаря?»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труп вдалеке и на разбитую на куски голову рядом с ней, вытащила из рукава фарфоровую бутылку и протянула ее Бай Лисиню: «Кости растворяются».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кивнул, взял фарфоровую бутылку и подошел к трупу, рассыпав немного белого порошка по костям, которые затем начали медленно увядать со скоростью, видимой невооруженным глазом. Через некоторое время остались только зеленые мантии, и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голове и превратил кости в порошок, прежде чем вернуться к Чи Юаньсянь и передао одной рукой фарфоровую бутылку: «Продукт Долины Короля Медицины действительно необычен. Этот порошок для растворения костей действительно хорош; он не оставляет после себя ни одной улики; как будто этого человека никогда не существовало в этом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Юаньсянь слегка замерла от слов Бай Лисиня и наклонила голову,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Нин Сюань Бин был достоин быть лидером Секты Демонов. Он видел, как ее «изнасиловали», но вместо того, чтобы помочь, он наблюдал за шоу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он смотрел на нее сейчас, было таким, как будто она была прыгающим клоуном.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богиня этого мира! Как ты смеешь, простой человек, показывать такое выражение лица богине!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Юаньсянь выругалась в своем сердце, но ее глаза были прикованы к гибким мышцам на груди Бай Лисиня, скрытым под его светлой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действительно красив, с элегантным и соблазнительным телосложением, стройным телом и дьявольски красивым лицом, излучавшим злобный соблазн.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Юаньсянь повернулась, чтобы подумать об этом, и глубоко вздохнула, сожалея о том, что этот человек был хорошим. Разве он не был бы счастлив служить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женщины метались по кругу, но как Бай Лисинь мог не знать, о чем она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подразнить ее еще немного, когда их внимание привлек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«Нин Сюань Бин, что ты здесь делаешь? Ты уже закончил утренний урок?» Су Миецзун в какой-то момент появился за пределами бамбукового леса, пристально глядя на них ледяными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