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он проиграл, Жэнь Цянькунь не рассердился. Он торопливо поклонился и уважительно улыбнулся: «Шахматное мастерство Короля Медицины не имеет себе равных в мире. Я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шахматная партия окончена, и моя сестра тоже здесь», — сказал Кхонху Цзун, поглаживая свою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Кхонху Цзун, а затем посмотрел на дверь. Жэнь Цянькунь поспешно обернулся, одержимо глядя на нежную и прекрасную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только что вошла в комнату Кхонху Цзуна, и когда она увидела Жэнь Цянькуня, она слегка замерла, а затем слегка улыбнулась: «Господин Жэнь, давно не виделись. Вы снова пришли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Цянькунь невозмутимо встал, держа руку на кулаке перед собой, и сказал с улыбкой: «Да, меня недавно отравили, поэтому я попрошу мисс Чи поставить мне диагноз и вылечить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взглянула на встревоженный вид Жэнь Цянькуня, прикрыла рот рукой и мягко улыбнулась: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Цянькунь подошел к ней, а затем Чи Юаньсянь ухмыльнулась Кхонху Цзуну: «Брат, сначала я пойду исцелить лорда Жэня. Иди вперед, раз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Цзун кивнул,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они ушли на некоторое время, Кхонху Цзун вошел в секретную комнату, повернулся и долго шел, прежде чем достиг скрытого секретного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достал из отсека небольшой черный деревянный котел. Внутри деревянного котла был золотой шелкопряд. Это был червь-мать для принуждения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Мать-червь свернулась клубочком и лежала в деревянном котле. Кхонху Цзун осторожно достал червяка гу и положил его себе в руку. Он осторожно подтолкнул мать-червяка, и через мгновение тот начал вытягиваться, крошечные когти под телом также медленно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корчащиеся движения тела самки червя, Кхонху Цзун хихикнул, и в его глазах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его сестры был широкий круг интересов, и он давно знал, что она не может изменить свой образ жизни. Но это хорошо, Чи Юаньсянь была недальновидна и одержима мужчинами, даже связалась с Жэнь Цянькунем.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червяк матери гу мягко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Цзун посмотрел на движения червя и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Дочерний червь и материнский червь связаны; дочерний червь может чувствовать все о хозяине и передавать это матери, а материнский червь также будет передавать определенные восприятия в виде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действие только что означало, что Чи Юаньсянь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Цзун резко встал и внимательно наблюдал за движениями материнского червя, и увидел, как она снова мягко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быть не могло: Чи Юаньсянь действительно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Короля Медицины — это семейный бизнес, который передается из поколения в поколение. Он и Чи Юаньсянь были братом и сестрой от одного отца и матери, и их родители родили их и передали им Долину Короля Медицины. И точно так же их потомству перейдет и тысячелетнее основание этой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Цзун посмотрел на нижнюю часть своего тела и с ненавистью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лет назад Юаньсянь пошла, чтобы спровоцировать ветряную змею за долиной. В результате ветряная змея чуть не проглотила ее в свое брюхо. Если бы не его своевременный приезд, где бы еще она была такой свободной и беззаботной. Она жива, но он повредил свое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болезнь нельзя было вылечить в Долине Короля Медицины? Изначально это было несложное состояние, но почему-то его не лечили должным образом. Его родители были старыми, и даже после многих лет лечения не было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смертью их родители приказали двум брату и сестре убедиться, что его сестра оставит наследника для продолжения великой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чтобы ребенок Чи Юаньсянь унаследовал Долину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Кхонху Цзун, обладаю прекрасными медицинскими навыками, так что проживу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Кхонху Цзун согласился исполнить последнее желание своих родителей, за кулисами он дал Чи Юаньсянь стерилизующее лекарство, так что с тех пор, сколько бы ее ни бросали вверх ногами, она не могла зачать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не думал, что она действительно забеременеет!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Цзун прищурил глаза и посмотрел на все еще извивающуюся мать-червя.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наплевать на военный мир, ему было наплевать на мир, и ему было наплевать на жизни людей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была глубокая одержимость Долиной Короля Медицины, которая могла принадлежать ему только до тех пор, пока он был жив. Любой, кто жаждет его Долины Короля Медицины, должен быть убит без амнистии!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ребенка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Кхонху Цзун прогнил до костей, есть одна вещь, которую он не сделает. Он не убьет свою единственную сестру из плоти и крови, но ее грешное дитя другое. Этот ее ребенок даже не знал, кто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покраснела и цеплялась за Жэнь Цянькуня, как маленькая птичка в его руках. — Ты не появлялся больше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Цянькунь погладил гладкую, как у младенца, спину Чи Юаньсянь и сказал: «Я действительно ненавижу быть вдали от тебя день за днем, но я должен. Теперь, когда мир боевых искусств в смятении, а преступный мир в беде, если я не вмешаюсь, чтобы восстановить справедливость, мир боевых искусств превратится в выжженную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засмеялась: «Хорошо, хорошо, хорошо, лорд моей семьи Жэнь беспокоится о мире, и я должна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Цянькунь увидел прекрасную внешность Чи Юаньсянь и снова не мог не волноваться. — Юаньэр, ты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союзная жена тоже очень хороша». Чи Юаньсянь наклонила голову, чтобы посмотреть на Жэнь Цянькуня, и ее слова бессознательно несли немного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«Юаньэр, ты знаешь, что с тех пор, как я встретил тебя в возрасте 18 лет, я был глубоко влюблен в тебя. Если бы не мир боевых искусств, я бы не женился на дочери бывшего лорда боевых искусств, не говоря уже о том, чтобы она родила мне детей». Самые жестокие слова в мире были сказаны Жэнь Цянькунем с сердечным выражением лица: «Моя глубокая любовь всегда была к тебе, и с момента рождения моего ребенка я никогда не спал с этой женщиной. Ты должна поверить мне,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Абрикосовые глаза Чи Юаньсянь изогнулись в форме полумесяца, и она снова счастливо устроилась в объятиях Жэнь Цянькуня: «Господин Жэнь, ты так добр ко мне. Позволить тебе жениться на этой женщине было действительно несправедливо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я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хихикнула и снова обняла Жэнь Цянькуня.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уме бога похоти вращалось вокруг центральной оси. У нее не было особых теорий заговора, и позволить Жэнь Цянькуню жениться на дочери бывшего Военного Лорда не было ни для чего другого, это было только для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красивой женщины и красивого мужчины должен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глубоко вздохнула. Она немного устала от этого мира. Она могла только поместить свою душу рядом с главным героем. Изначально она также хотела Нин Сюань Бина, но он все еще оставался непоколебимым даже после того, как использовал лекарство от тигра 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ее «брат», необычайно симпатичный, — евнух. Когда она впервые вошла в этот мир, ей приглянулся уже взрослый Кхонху Цзун, и она привела его к ветряной змее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Токсин ветряной змеи содержит яд-афродизиак, и если бы она была отравлена, они были бы парой, заключенной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пошло не так, как планировалось, и токсина ветряной змеи, введенного в тело Кхонху, было слишком много, что напрямую разрушило его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нее не может быть ни одного из этих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прикусила губу, ее сердце разъярилось.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тяжело видеть еще одного необычайно красивого мужчину того же уровня, что и Су Миецзун, но он пришел, чтобы вылечить неспособность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соблазнила многих людей из мира боевых искусств, не только Жэнь Цянькуня, но и многих других, которые были обмануты и соблазнены ею. Теперь, когда прошло более десяти лет, дети этих людей должны почти достичь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сглотнула слюну. Пора закрывать сеть! Съев эту волну, она покинет это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Бог-хранитель должен был знать развитие каждого мира, но бог похоти был измучен желанием и никогда не задумывался подробно о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также не хотелось думать ни о том, почему Су Миецзун не убил Нин Сюань Бина согласно сюжету, ни о том, почему у Нин Сюань Бина было тело, неуязвимое для всевозможных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имело значение только сильное мужское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разрушенного сада Бай Лисинь медленно вышел из секретного прохода и привел в порядок светло-зеленую одежду знахаря на своем теле,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подошло время вечерних занятий, так что он не мог долго оставаться в саду. Он немного помылся, а затем полетел в Сад Красных Облаков, где Чи Юаньсянь жила одним прикосновением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Миецзуна не было рядом, он тоже не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узнал о секретном проходе наружу, он часто путешествовал между Сектой Демонов и Долиной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нелояльных людей секты Демонов у главного алтаря секты, он попросил защитника Яна эвакуироваться на секретную базу вместе с остальными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Секта Демонов может только сжимать хвост и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Светло-зеленая одежда знахаря была самой простой одеждой, просто грубой тканью и мешковиной. Но именно этот простой стиль придавал Бай Лисиню особый колорит. Хотя другие знахари тоже были красивы, Бай Лисинь выделялся и очень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Цянькунь и Чи Юаньсянь были в середине напряженного упражнения и не останавливались, пока не начались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снаружи собрались знахари, Чи Юаньсянь ткнула Жэнь Цянькуня в плечо и сказала: «Господин Жэнь, вечерние занятия вот-вот начнутся. Я должна объяснить знания о травах этим знахарям.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Цянькунь оделся и завязал пояс: «Юаньэр пригласила меня, как я могу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дверь комнаты Чи Юаньсянь открылась, и в тот момент, когда они вышли из комнаты один за другим, Жэнь Цянькунь увидел Бай Лисиня, который выделялся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в костюме знахаря, и когда он встретился взглядом с Жэнь Цянькунем, он сначала показал удивленное выражение, затем заложил руки за спину и усмехнулся, его лицо было полно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Жэнь Цянькуня дрожало, указывая на Бай Лисиня, и спросил: «Почему он здесь?» Чи Юаньсянь хлопнула Жэнь Цянькуня по руке и предупредила: «Он человек, который избегает мира. Не забывай правила нашей Долины Короля Медицины. Ты не можешь прикасаться к нему. Если ты сделаешь шаг к нему, тебе больше не будут рады в этой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Цянькунь опустил руку при ее словах и бросил яростный взгляд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усмехнулся, пренебрежительно крутя головой, и его рот несколько раз молча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Цянькунь может распознать невысказанную речь и сразу же прочитать то, что произнес Бай Лисинь: лицемер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Жэнь Цянькунь подавил гнев и слегка поклонился Чи Юаньсянь, громко сказав: «Мисс Юаньсянь, спасибо, что спасли меня. Однажды я обязательно приду поблагодарить вас. У меня есть кое-какие дела сегодня, так что я ухожу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Жэнь Цянькунь хочет уйти, Чи Юаньсянь не стала настаивать и небрежно махнула рукой, сигнализируя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безразличное выражение лица, сердце Жэнь Цянькуня почувствовало, будто ему вырвали кусок плоти, и оно сразу же заболело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красивого и злого Бай Лисиня, а затем посмотрел на милую и прекрасную Чи Юаньсянь. Чем больше он думал об этом, тем больше ему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Чи Юаньсянь любит красивых мужчин, а этот Нин Сюань Бин никогда не следовал правилам. Как она могла сопротивляться, если Нин Сюань Бин соблазнит его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Нин Сюань Бин не должен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