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«Сестра, если ты хочешь иметь ребенка, мы можем найти кого-то, кто действительно любит тебя, и иметь ребенка после замужества. Таким образом, считается, что ребенок после рождения имеет полноценную семью, и он будет знать, кто его родители. Разве так не лучше?» Кхонху Цзун зажал шахматные фигуры за спиной и праведно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по-твоему, женится на мне? Чи Юаньсянь фыркнула: «Мне не нравятся знахари и доктора в этой Долине Короля Медицины, и я не знаю никого из мужчин снаружи, так что, как ты думаешь, кто из них действительно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далеко от неба и близок к твоим глазам!» Кхонху Цзун покачал головой и сказал: «Вот мастер секты Демонов, Нин Сюань Бин! У него идеальная внешность, крепкое телосложение и четкий костяк. Если у него может быть ребенок от тебя, этот ребенок определенно станет чудом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холодно улыбнулась на это: «Хе, да, Нин Сюань Бин очень хорош, он мне тоже очень нравится. Жаль, что он непроходной. Как ты хочешь, чтобы я завела от него детей? Я не смогу иметь детей, даже если буду жить с ним до самой смерти! Кхонху, ты сделал это нарочно, не так ли? Ты намеренно хочешь, чтобы я не могла иметь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глубоко вздохнул и покачал головой: «Ты ошибаешься, сестра. Болезнь Нин Сюань Бина только что пришла ему в голову, и в последний месяц он время от времени приходил ко мне. Всего несколько дней назад мы были приятно удивлены, обнаружив, что его состояние изменилось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оживилась и удивленно сказала: «Там действительно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стыдно, можешь сама у него спросить и посмотреть, что он скажет. Кхонху Цзун взглянул на Чи Юаньсянь и сказал: «Я думаю о тебе всем сердцем, но ты меряешь сердце джентльмена сердцем злодея. Сестра, мы с тобой самые близкие люди в этом мире, мы связаны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все еще могла слышать слова Кхонху Цзуна, но все ее мысли превратились в одно предложение: Импотенция Нин Сюань Бин вылечена, вылечена, вылечена!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значит ли это, что приближается ее собственная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Чи Юаньсянь надменно подняла голову и, нахмурившись, спросила: «Но телосложение Нин Сюань Бина неуязвимо для всех видов ядов, поэтому мой любовный яд вообще не подействует на него. Однажды он увидел меня в саду с другим человеком. Как бы он согласился жениться на мне без добавления любовного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моя сестра обеспокоена этим», — засмеялся Кхонху Цзун, поглаживая свою бороду. «Ты думаешь, как брат, я не вижу, что тебе нравится Нин Сюань Бин? Каждый раз, когда ты даёшь уроки знахарям, ты смотришь только на фигуру Нин Сюань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появляется, твои глаза продолжают следовать за ним. Как бы я не знал, что разум такой молодой девушки, как твой, запутался в паутине любви». Кхонху Цзун с любовью потер ее волосы и продолжил: «Не волнуйся, тот, кто тебе нравится, любит и тебя! Позавчера, после того как Нин Сюань Бин увидел, что он получил реакцию, он спросил о тебе, намеренно или ненамеренно. Он также намекнул, что хочет провести с тобой всю жизнь. Когда я рассказал ему, что ты, возможно, беременна, вместо отвращения Нин Сюань Бин долго вздыхал с разбитым горем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широко открыла глаза, словно слушая миф с недоверчивым выражением лица: «Ты имеешь в виду, что Нин Сюань Бин доволен мной? Что он сказал, когда узнал, что я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Сюань Бин сказал, что в тот день он видел, как знахарь издевался над тобой. Он так ненавидел этого знахаря, что хотел порвать ему сухожилия и кожу. Он только чувствовал, что убить его было слишком лёгким наказанием». Кхонху внезапно усмехнулся: «Хех, этот Нин Сюань Бин выглядит хитрым, но на самом деле он просто опрометчивый молодой человек. После того, как он увидел, что у тебя с знахарем роман, он подумал, что ребенок от знахаря».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что собственными руками убил отца твоего ребенка, ему было трудно что-то сказать. Он также считал правильным убить человека, который тебя обидел, но считал неправильным оставлять ребенка без отца. В конце концов он просто сказал мне, что хочет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сказал ему: «Если ты просто пытаешься искупить свои грехи, тебе не нужно этого делать. Дети в моей Долине Короля Медицины не такие жалкие». Но Нин Сюань Бин на самом деле дернул меня за рукав с огорченным выражением лица, сказав, что это потому, что его сердце радовало тебя, что он может принять ребенка в твоем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Кхонху закончил говорить, он посмотрел на Чи Юаньсянь, которая давно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радостно вскочила и взволнованно сказала: «Правда?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тебе не стыдно, можешь просто пойти и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радостно прикрыла рот рукой. Пирог упал так быстро, что она не могла среагировать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Нин Сюань Бин хотел жениться на ней ради ее репутации? Такой превосходный продукт, никто не устанет носить его рядом с собой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нее был такой превосходный продукт, как Нин Сюань Бин, чего стоили бы эти мужчины во внешнем мире? Курица никогда не станет фениксом, но даже если феникс попадет в стаю цыплят, он все равно будет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сестра, если Нин Сюань Бин может принять ребенка в твоем животе для тебя, как ты можешь не отказаться от ребенка в своем животе ради него?» Кхонху Цзун увидел выражение ее лица и уже понял, что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этого ребенка нельзя удерживать. Во-первых, она вообще не хотела этого ребенка, а во-вторых, если она была беременна, как она могла счастливо родить Нин Сюань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просто стояла в стороне и отчаянно кивала: «Хорошо, я избавлюсь от этого ребенка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слегка кивнул: «Правильно, ты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Чи Юаньсянь вошла в свою комнату, дверь снова распахнулась. Она сразу разозлилась и хотела рассердиться, но обнаружила, что пришедший человек был ее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исчезло, и выражение ее лица изменилось. Она приветствовала его с улыбкой и бросилась в объятия Нин Сюань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я никогда не думала, что ты будешь думать обо мне так, как я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рассмеялся и вытолкнул Чи Юаньсянь из рук: «Фея, пожалуйста, уважай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холодное и отстраненное выражение лица и действия Бай Лисиня, Чи Юаньсянь хихикнула и раздраженно ударила его в грудь мягким кулаком: «Мой брат рассказал мне все, тебе не нужно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нахмурился и серьезно прошептал: «Фея, не говори больше ни слова. Я действительно пришел сегодня, чтобы сказать тебе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смущен, она медленно опустила руку с его груди и спросила: «Что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внимательно посмотрел на Чи Юаньсянь. Рукава его руки были расправлены, когда он закрыл дверь и сел на стул рядом с кофейным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беги со мной». Бай Лисинь слегка нахмурился и с тревогой сказал: «Твой брат хочет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Чи Юаньсянь фыркнула: «Как он может убить меня? Мы кровные брат и сестра одного происхождения, и у него нет причин убивать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хочет!" Бай Лисинь покачал головой и спокойно сказал: «Потому что ты беременна. Прости, фея. Я могу проявить немного неуважения к тебе за эти слова, но я знаю все эти абсурдные вещи о твоем прошлом. Ты можешь забеременеть один раз, а можешь забеременеть во второй раз. На этот раз он позволил тебе избавиться от ребенка, но что насчет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член Секты Демонов, и я видел много убийств и крови, поэтому я чрезвычайно чувствителен к намерению убить. В то время, когда Кхонху Цзун говорил о твоей беременности, в его глазах была убийственная аура. Он действительно хотел тебя убить. Вот почему я предложил выйти за тебя замуж. Я импотент, поэтому, даже если я выйду за тебя замуж, ты не сможешь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отсрочка неизбежного. Если я останусь бездействующим, все в порядке, но что, если мне станет лучше? Что делать, если ты не можешь сдержаться? Вполне возможно зачать второго ребенка. Как только твой брат это поймет, никто из нас не выживет. Беги со мной, фея, я унесу тебя далеко, и мы вместе покинем этот военный мир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в этом месяце или около того в Долине Короля Медицины я обнаружил, что долина не так универсальна, как говорят внешние слухи. Напротив, амбиции Короля Медицины слишком велики. Он способен пожертвовать собственной сестрой ради своих амбиций. Так что давай бежать вместе. Я заберу тебя отсюда; внешний мир куда лихее и уютнее, чем в этой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слушала слова Бай Лисиня, и ее сердце долго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очень разумными, у Кхонху Цзуна действительно была причина убить ее. Но как она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 мой ребенок, — Бай Лисинь похлопал Чи Юаньсянь по плечу, мягко улыбнувшись, — я буду относиться к нему как к собственному ребенку и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посмотрела на его красивое лицо и белые зубы, ее сердце бешено колотилось. Она больше не могла контролировать свое сердце и сказала навязчиво: «Хорошо, тогда когда мы убежим?»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тебя, фея. Я не слишком хорошо знаком с географией Долины Короля Медицины, и там все еще есть мальчики-знахари, охраняющие внешний круг, я думаю, что фея должна быть в состоянии избежать этих путей. Бай Лисинь мягко улыбнулся и потянулся, чтобы взять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Юаньсянь подпрыгнуло, как у оленя, и она прошептала: «Да. Тогда в полночь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«Хорошо, тогда я приду сегодня в полночь. Я сейчас вернусь, Су Миецзун вернулся прошлой ночью, так что я не могу допустить, чтобы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вернулся?» Сердце Чи Юаньсянь сжалось: «Тогда ты сможешь безопасно выйти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и нежно погладил ее по голове: «Не волнуйся, я по крайней мере глава секты демонов. Мои навыки боевых искусств не ниже, чем у Су Миецзуна. Меня не поймают. Кроме того, он долгое время находился под контролем Кхонху, поэтому неизвестно, кого он действительно любит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Юаньсянь услышала это, она почувствовала, что он прав: «Да, Кхонху Цзун вырастил такого волка, так что вполне возможно, что одна сторона будет опустошена. Когда мы покинем это место, будет лучше, если эти два человека будут подозрительно относиться друг к другу, а собака укусит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более нежно. — Да, тогда я вернусь первым. Готовься,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только сказали, что собака укусит собаку, но на мгновение она почувствовала, что все вокруг словно погрузилось в чрезвычайно холодное снежное поле, отчего ее тело стало холодным, а волосы на спине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уходящего Бай Лисиня изменилось, и с его лица сползла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