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наступила ночь, Чи Юаньсянь, упаковавшая свои вещи, еще раз окинула взглядом Долину Короля Медицины с облегчением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было хорошим, но, пробыв здесь долгое время, она устала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 хотелось уехать из долины и посмотреть, какие там новинки и красивые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темные тучи закрыли луну, и ночь была необычайно темной. Ветер был сильный, и время от времени дул прохладный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Долина Короля Медицины, полная людей, с наступлением ночи была похожа на заброшенный город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Юаньсянь сидела за кофейным столиком, только чувствуя, что ночь проходит очень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Нин Сюань Бин не вернулся? Может быть,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Юаньсянь была встревожена, и ее пальцы нетерпеливо ковыряли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из-за двери послышался шум. Ее глаза загорелись, и она быстро повернула голову, чтобы посмотреть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Нин Сюань Бина, одетого в черный как смоль ночной костюм, улыбающегося ей с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явно обычная ночная рубашка, но на нем она никоим образом не портила его самообладания. Наоборот, это придавало ему особый аскетический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тихо рассмеялся: «Ночь прекрасна; кажется, что даже Бог помогает нам. Давай воспользуемся этой темной ночью и пойдем, Фея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Багаж Чи Юаньсянь уже давно был упакован, и если она на этот раз уйдет, то еще долго не сможет вернуться. Она могла оставить все остальное, но не любовный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слишком много хлопот, поэтому она не взяла с собой много вещей, а взяла с собой только небольшую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небольшой сверток, висящий на плече Чи Юаньсянь, Бай Лисинь, не говоря ни слова, пошел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Юаньсянь слегка замерла и инстинктивно сделала два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Бай Лисинь убрал руку и сказал извиняющимся тоном: «Это была моя вина, что я был резким. Я думал только о том, чтобы помочь фее с ее вещами, но забыл, что ей не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Чи Юаньсянь отреагировала на свое инстинктивное поведение. Она покраснела и смущенно сказала: «Я, я не опасалась тебя. Если хочешь помочь мне с этим, просто возьми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улыбнулся, взял переданную ему сумку и положил ее на свое тело, затем, не говоря ни слова, наклонился и, не говоря ни слова, взял Чи Юаньсянь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Юаньсянь тихонько вскрикнула и поспешно обвила руками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фея, говори тише. Бай Лисинь опустил голову и посмотрел на красивое лицо Чи Юаньсянь, прошептав: «Снаружи тихо, но я все еще довольно легок на ногах, так что позволь мне унести фею».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красивое лицо было рядом, маленькое сердце Чи Юаньсянь заколотилось, а ее лицо покраснело от изумления. Ее глаза были прикованы к чертам лица Бай Лисиня, и она понизила голос: «Эн, хорошо, все будет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мягко улыбнулся и вылетел на цыпочках, как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Юаньсянь все время держала Бай Лисиня за шею и использовала голосовую передачу, чтобы указать ему путь. Бай Лисинь был так быстр, что они достигли тумана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Чи Юаньсянь на землю и спросил через голосовую передачу: «Фея, сейчас так темно. Можем ли мы пройти сквозь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из кармана противоядие от миазмов и протянула одно Бай Лисиню, улыбаясь: «Нет проблем, я ничего не вижу в тумане, даже днем. Я проходила его столько раз, что помню путь по своим ногам, не надо смотреть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об этом и потянулась, чтобы схватить Бай Лисиня за руку, призывая: «Ты должен хорошо следовать за мной, иначе эти паразиты укусят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искоса взглянул на их крепко сжатые руки и ободряюще улыбнулся: «Да, я знаю. Спасибо за заботу, 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Юаньсянь снова крепко сжала руку Бай Лисиня, съев тофу красивого мужчины, прежде чем счастливо уйти в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выберутся из этих миазмов и тумана, они будут считаться покинувшими Долину Короля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надежда уже не за горами, Чи Юаньсянь была так счастлива, что шла вприпрыжку.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Бай Лисинь, который держал ее за руку, с небольшой силой потянул ее назад и сказал: «Фея, есть намерение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остановилась как вкопанная и огляделась в темноте, не в силах сфокусировать взгляд. — Убийственное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иди быстрее и будь осторожна. Кажется, что-то не так с этим туманом миазмов». В его голосе уже сквозила нотка беспокойства, и Чи Юаньсянь, услышав слова, поспешно ускорила шаг, быстрым шагом устремившись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из них все еще тянули друг друга за руки, и когда они приблизились к выходу, Бай Лисинь инстинктивно внезапно вырвался из ее руки, и тогда Чи Юаньсянь услышала звук скрежета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сердце забилось быстрее, но когда она обернулась, то увидела лишь темный туман и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дорогой, где ты?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Юаньсянь закусила губу, но не осмелилась сделать опрометчивый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двенадцатым богом, и поскольку она была уверена, что она богиня и не стареет и не умирает, она никогда серьезно не культивировала силу своей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она пришла в этот мир, все, что ее заботило, это спать с красивыми мужчинами, а ее уровень боевых искусств был очень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голос Нин Сюань Бина, но Чи Юаньсянь не могла различить, откуда на самом деле исходил его голос в этом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беги! Мы попали в засаду! Ах!» — взревел Бай Лисинь, казалось, пораженный.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Юаньсянь все еще колебалась на месте.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она могла быть готова сделать это, если она еще не ела хорошую и превосходную еду, как Нин Сюань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сбежать и не остаться, чтобы умереть вместе с ним? Нин Сюань Бин был ее одержимостью, но, в конце концов, он был всего лишь смертным, и у нее не хватило сочувствия, чтобы отдать свою жизнь за 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все более прерывистые вздохи Нин Сюань Бина, она стиснула зубы. Она не смогла бы помочь Нин Сюань Бину, даже если бы осталась, поэтому для нее было бы лучше жить, чем умереть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снова раздался в нужное время: «Фея, иди, ты только побеспокоишь меня здесь. Оставь. Остаток пути зависит от тебя, 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Юаньсянь сразу же сказала: «Хорошо, тогда я буду ждать тебя на территории подземного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повернула голову и поспешно выбежала из тумана. Помчавшись прочь, Чи Юаньсянь с сожалением посмотрела на туман. Как жаль, такой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Чи Юаньсянь потерла лицо и коснулась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ее тело дернулось, а на лице появилось выражение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могла забыть, что багаж все еще был на Нин Сюань 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сумка и была маленькая, но ее содержимое было очень полезным. Там были банкноты и любовный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через пустое плечо на туман, Чи Юаньсянь, наконец, глубоко вздохнула и с сожалением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вернуться, даже если бы захотела. Кхонху Цзун пытался убить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душа Чи Юаньсянь была душой богини, в миллиардах миров были свои законы. Даже если она была богиней, ей не позволялось превзойти трансцендентные способности, превосходящие человеческие.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закон мира, и по закону люди и боги 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был бы человеком, но был бы убит людьми до физической смерти. Даже если душа все еще жива, она никогда больше не сможет вернуться в это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использовала это тело в течение двадцати лет и уже давно превратилось в самое похотливое оружие в мире, так как же могла богиня похоти отказаться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пути Чи Юаньсянь не наткнулась ни на один населенный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вспомнила, что из-за особого статуса Долины Короля Медицины и Темный, и Белый Дао были отчуждены от защиты этого места, не отступали друг от друга и бесконечно спорили.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Дао не хотел, чтобы Темный Дао приближался к Долине, а Темный Дао не хотел, чтобы Долина приближалась к Белому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со временем местность вокруг долины обезлюдела.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не было денег, поэтому она некоторое время летала, прежде чем наконец нашла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очень захватывающая ночь, и у нее действительно не было сил лететь туда, где были люди, поэтому она провела ночь в этой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что Чи Юаньсянь убежала, Бай Лисинь усмехнулся из темного тумана, где он даже не мог видеть своих пальцев. Он легонько хлопнул ладонью, и раздался громкий звук, как будто что-то тяжелое ударилось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Грин, остальное зависит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зеленый питон шипел и яростно хлопал по земле своим огромным хвостом, разбивая мирно спящих на деревьях паразитов так, что все они в головокружении взлетали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жужжание, которое все ближе и ближе подходило к его ушам, Бай Лисинь встал на голову змеи и встряхнул сверток, оставленный Чи Юаньсянь.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Сверток был личными вещами Чи Юаньсянь, и в нем даже была часть ее личной одежды, давно покрытой ее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Паразиты подлетели к нему и прекратили свои атаки, когда почувствовали знакомый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Долине Короля Медицины Кхонху Цзун обычно оставался в своем саду. Су Миецзун всегда был на заданиях. Это Чи Юаньсянь время от времени выходила из долины, чтобы спасти больных.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 последний месяц или около того из-за отъезда врачей из долины. Почти каждый день она выходила спасать пациентов и искать красивых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тело было покрыто запахом материнского насекомого более месяца, поэтому дочерние насекомые перестали атаковать, когда почувствовали запах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Насекомые кружили вокруг темно-зеленой змеи и, наконец, взмахнули крыльями и улетели.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насекомые улетели, Маленькая Грин не собирался останавливаться. Он по-прежнему продолжал отчаянно биться о землю, и громкий звук уже давно пробудил эту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сотрясение земли и громкий шум снаружи, Кхонху Цзун нахмурился и вышел из секретной комнаты, чтобы найти лекарство и спросить: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звук исходит от тумана миазмов».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слова Кхонху Цзун повалил знахаря на землю и сказал: «Конечно, я знаю, что звук исходит от миазмов, я спрашиваю тебя, что происходит. Почему бы тебе не пойти и 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Знахаря повалили на землю, но он не закричал от боли. Его унылое выражение даже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с земли, знахарь сказал без всякого выражения на лице: «Да, Король-знахарь. Я пойду и проверю это». Как только слова слетели с его губ, он использовал свою световую энергию и полетел к миазмам и туману.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вибраций продолжался, и даже становился сильнее. Кхонху Цзун был слегка поражен и поспешно побежал в секретную комнату, чтобы забрать высасывающего душу червя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активировал материнского червя, знахари, которые все еще спали в зоне отдыха, открыли глаза и двинулись в сторону миазмов и тумана, как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http://bllate.org/book/15650/1399628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