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бы он мог контролировать больше своей силы. Кхонху Цзун был в полном отчаянии. Как, черт возьми, этому парню Нин Сюань Бину удалось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испытывало сильную внутреннюю боль, его легкие уже начали взрываться, но Кхонху Цзун мог только смотреть, как его тело двигалось вперед,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Жэнь Цянькунь вскрикнул и резко подпрыгнул, целясь острием своего большого меча с девятью кольцами в Кхонху Цзуна, когда его тело развернулось и полетело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меча Жэнь Цянькунь бросился вперед, как свирепый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видел движение глазами, движение, от которого он мог увернуться, но его тело было прочно закреплено на месте,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Лисиня с нежеланием и ненавистью, но Жэнь Цянькунь уже пронзил его живот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битва закончилась, Жэнь Цянькунь без сил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смотрела и принимала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 смертью Кхонху Цзуна толпа постепенно восстановила свои силы и немедленно побежала к Жэнь Цянькуню и объединила свои усилия, чтобы направить его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толпой, Жэнь Цянькунь использовал последние силы, чтобы внимательно взглянуть на Бай Лисиня, который слегка улыбался, прежде чем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Жэнь Цянькунь снова был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первым делом сказал: «Где мастер Нин Сюань Бин?»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Хуан Ши, вытерла слезы от удивления и расхохоталась: «Наконец-то ты проснулся! Муж, ты уже месяц в коме. Но как ты узнал, что Мастер Секты Нин пришел, проснувшись?»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был потрясен; он был в коме больше месяца. Он с трудом собрался и с тревогой сказал: «Быстро пригласи мастера секты Нина внутрь. Мне нужно обсудить с ним важные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встревоженный вид Жэнь Цянькуня, Леди Альянса поспешно кивнула и сказала: «Хорошо, я приглашу его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Бай Лисинь вошёл в комнату Жэнь Цянькуня в компании Су Миецзуна.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был слегка ошеломлен, увидев рядом с ним Су Миецзуна, но он услышал, как Нин Сюань Бин сказал: «Мой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сглотнул слюну и кивнул, прежде чем сказать Хуан Ши: «Дорогая, я положил копию Дао Дэ Цзин в ящик своего кабинета. Ты можешь помочь мне найти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***Дао Дэ Цзин — это религиозный текст***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Цянькунь сказал, что понял, что он имел в виду, эти люди собирались тайно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она вышла из комнаты и задумчиво закрыла за собой дверь. Она не забыла сказать ученикам по обе стороны от двери: «Здесь никого нет, идите на передний двор и посмотрите, что нужно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трое, и Жэнь Цянькунь многозначительно посмотрел на Бай Лисиня и сказал: «Мастер секты Нин, в Долине Короля Медицины, 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Жэнь Цянькуня с легкой улыбкой и сказал: «Не нужно меня 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мастер секты Нин так мне помог? Если бы вы действовали в одиночку, ваша репутация в мире боевых искусств наверняка была бы высока до небес». Жэнь Цянькунь не понял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покачал головой: «Меня это не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 Миецзун посмотрели друг на друга, и он сказал: «Я всегда считал славу и богатство ничем, и я уже планировал жить в уединении и больше не заботиться о тривиальных делах преступного мира. Вы должны быть Военным Лордом, чем для кого-либо еще. Противник, который меня ценит, лучше врага, который меня ненавидит. Помогая вам, я помогаю 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в уединении?» Жэнь Цянькунь посмотрел на Бай Лисиня, а затем на Су Миецзуна, который стоял рядом с ним, как если бы он был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как будто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одна вещь, которую я хочу, чтобы вы помнили, — сказал Бай Лисинь после паузы, — я помог повысить вашу репутацию, и если я могу помочь повысить ее, я также могу понизить вас. Надеюсь, вы подадите пример и не разрушите этот редкий мир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Жэнь Цянькунь в гневе фыркнул бы, но когда это исходило из уст Нин Сюань Бина, он не посмел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Нин Сюань Бин контролировал темп всего происходящего в Долине Короля Медицины, и он даже чувствовал, что все они, включая Кхонху Цзуна и Чи Юаньсянь, казалось, находились в пределах его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было под его контролем. Кхонху был ужасен, но, по его мнению, Нин Сюань Бин был в десять раз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сегодня, он был в коме так много дней, но Нин Сюань Бин воспользовался возможностью прийти сюда сегодня, как будто ожидал, что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был потрясен в своем сердце. Может быть, этот Нин Сюань Бин был подобен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кивнув, Жэнь Цянькунь стиснул зубы и сказал: «Я понимаю. Спасибо за ваше руководство, мастер секты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пришел сюда сегодня, чтобы проинструктировать Жэнь Цянькуня, и, видя, что его цель достигнута, он больше не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уходят, Жэнь Цянькунь вспомнил все, что произошло раньше, и снова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большой партии в шахматы Нин Сюань Бин все рассчитал правильно. С такими людьми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героизма Жэнь Цянькуня все в мире боевых искусств были убеждены в нем. Он также был лидером боевых искусств дольше всех в истории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его правления между Темным и Белым Дао царила беспрецедентная гармония, каждый работал по-своему и сотрудничал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смертном одре Жэнь Цянькунь подозвал своих потомков к своей постели и сказал им: «Будьте осторожны, когда вы идете по миру. Если вы встретите человека по имени Нин Сюань Бин, будьте скромны и учтивы и не вступайте с ним в конфликт».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и Су Миецзун покинули резиденцию Жэнь Цянькуня, Бай Лисинь прыгнул и оседлал Су Миецзуна.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Бай Лисинем на спине Су Миецзун спросил: «Куда мы идем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большой. Куда нам нельзя? Я пойду туда, куда ты пойдешь!» Бай Лисинь рассмеялся и ответил: «Как насчет того, чтобы вернуться в Долину Короля Медицины?»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Миецзун покачал головой и сказал: «Нет, мы не вернемся туда. Хотя там и есть воспоминания о нас, они также запятнаны слишком большим количеством крови. Я отведу тебя в тихое место с горами и водой, посажу цветы персика, вырою канаву и построю через нее деревянный мост.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Миецзун нес его к пустынной проселочной дороге, Бай Лисинь слушал слова Миецзуна и, положив голову ему на плечо, покусывал Су Миецзуна за шею: «Хорошо, это здорово. Я говорил тебе, что ты ханжа. Когда я впервые попросил тебя сопровождать меня, чтобы посадить деревья и выкопать ямы в Долине Короля Медицины, ты был недоволен, а теперь торопишься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слегка рассмеялся: «Не смейся больше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не летал и не использовал свою легкость, он нес Бай Лисиня на спине и медленно шел. Они вдвоем отошли дальше, и их голоса постепенно рассеялись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выбрали тихое место в глуши, а отправились в город Цзянган, к югу от реки, и купили большой особняк у реки. Потому что, по словам Бай Лисиня, «маленькое тайное место скрыто в лесу, большое тайное место скрыто в городе», поскольку они жили в уединении, они могли просто жить в уединении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Миецзун, естественно, не возражал, и они вдвоем остались в водной деревне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нашли слуг и сами посадили грядку персиков во дворе. Весна и осень пришли и ушли, а на следующий год они зацвели.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персиковым деревом установили шахматную доску и положили на нее две мягкие подушки, чтобы они вдвоем могли поиграть в игры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Материнский червь, высасывающих душу, был уничтожен после того, как Бай Лисинь закончил контролировать Кхонху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вещи, как червь гу, боящийся соли и вытесняемый; это может сделать только червь-мать.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использовал материнского червя, чтобы вытеснить всех червей гу из мастеров боевых искусств, и черви умерли, когда попали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Кхонху Цзун был повален на землю, он воспользовался хаосом, чтобы бесследно засунуть червя гу в ухо Кхонху Цзуна, и только после этого паразит медленно проник в голову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Чи Юаньсянь была еще большей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из-за червя гу, которого он вытеснил из своего тела и трансформировал с помощью системы, чтобы заставить его относиться к нему как к своей матери. Как только он придумывал в уме приказ, червяк послушно ему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они двое были в контакте, Бай Лисинь поместил этого червя внутрь Чи Юаньсянь. Червь давил на ее пульс, создавая ложный скользкий пульс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спланировал все это постепенно, с того момента, как вошел в долину, поскольку у Кхонху Цзуна и Чи Юаньсянь были свои мысли, и они хотели контролировать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так сильно хотели контролировать других, он также позволял им наслаждаться чувством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материнского червя таких злых существ, как черви, высасывающие душу,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Долину Короля Медицины ударила молния, и огонь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длился три дня и три ночи, прежде чем его потушил дождь, но с тех пор Долина Короля Медицины превратилась в руины, и больше никогда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вкладом Долины Короля Медицины было распространение искусства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лекари, которые ранее находились под принуждением, вернулись к своему соответствующему душевному состоянию. Несмотря на то, что их контролировали, Чи Юаньсянь и Кхонху Цзун научили их медицинским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беспокоились о том, куда им обратиться за медицинской помощью, если у них будут какие-либо травмы, и они внезапно оказались в окружении такого количества божественных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благодаря беспрецедентной гармонии в мире боевых искусств с годами меньше людей получали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Су Миецзун жили в уединении более пятидесяти лет, прежде чем Су Миецзун ушел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Су Миецзуна в горах, Бай Лисинь сказал: [S419M, отделись от мира измерений].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было приказано, Господин хозяин. Динь! Отлучение от мира началось. Динь, поздравляю, Господьюие хозяин, вы успешно отделились от пространственного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Господин хозяин, вы получили Фрагмент Души Господа Бога X1, который был автоматически помещен в Шкатулку Господа Бога. Уровень завершения миссии оценивается как SSS, и вы получили 30 000 очков измерения! Очки могут быть свободно распределены.]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Господина хозяина! За успешное убийство одного из двенадцати ложных богов вы получаете дополнительно 50 000 призовых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Господина хозяина с обновлением системы измерений до уровня SS и получением 100 000 наградных очков за улучшение!]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господин хозяин, с повышением уровня атрибута души до А-ранга на 22%.]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поглотила способность богини похоти и превратила ее в предмет в окне обмена. Пожалуйста, проверьте окно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предложение s419M, Бай Лисинь заинтересовался различными способностями двенадцати ложных богов. Он кивнул и сказал: [Хорошо, открой окно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кромешной тьме появилось окно, светящееся флуоресцентно-синим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 обмена, светящийся золотом, Бай Лисинь спросил: [Это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да! Господин хозяин, это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тело Бай Лисиня подплыло к этому месту и прижало палец к этому предмету, слегка нахмурившись, когда он прочитал: [Древнее известное оружие, тяжелого диапазона?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 сказать, как услышал возбуждение S419M: [Динь! Поздравляем хозяина! Вы использовали 2000 очков, чтобы успешно выкупить древнее оружие, тяжёлого диапазона! Наслаждайтесь красивой и блаженной сексуальной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