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гласит, что давным-давно Каин, родоначальник клана Крови, был проклят быть единственным вампиром, и он чувствовал себя одиноким. Итак, он родил потомство с ведьмой Лилит. Каин и Лилит погрузились в вечный сон вскоре после рождения тринадцати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тринадцать потомков были вторым поколением клана Крови, которые, в свою очередь, породили тринадцать вампиров третьего поколения, Допотопных.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поколение создало самую славную историю в истории вампиров. Они были самыми могущественными, богами войны клана Крови. Их не заботили родословные, и они восстали, чтобы убить вампиров второго поколения, отправив их на вечный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Допотопные, также известные как Древние, создали среди вампиров неизгладимые легенды. Однако вскоре они разошлись и создали тринадцать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не только создали собственное потомство, но и стали забирать людей, превращая их в слуг вампиров и делая их своими марионетками.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и ненасытной жадностью, которую невозможно было утолить, Древние перестали довольствоваться своими маленькими территориями.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Древних начался новый виток гражданской войны. В разгар этой гражданской войны девять из них погрузились в вечный сон, а самый могущественный из них стал Кровавым Королем, победив всех своих сверстников и положив начало централизованной монархической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Древних остались под властью Кровавого Короля, и они были коронованными принцами, владевшими тремя огромными территориями. Под принцами шли старейшины, лорды, герцоги, маркизы, винконты, бароны, простолюдины и слуги в порядке убывания.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Король обладал наибольшей властью среди Кровавых, за ним следовали три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кланов также были разделены на три фракции под властью трех принцев из-за вечного покоя девяти основателей: консерваторов, нейтралов и ястребов (т.е. радикалов).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тысячи лет вампиры уже были в пятнадцатом поколении, но самыми могущественными по-прежнему оставались Древние. И из-за неконтролируемого размножения вампиров стало появляться больше Кровных полукровок.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годы, Кровавый Король и три принца были на грани вечного покоя и постепенно теряли контроль над вампирами.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ограничений, наложенных Кровавым Королем и Принцами, законы Кровавого клана постепенно слабели, и воцарился хаос. Вампиры теперь были подобны диким лошадям, которые сошли с рельсов и постоянно разрушали и заражали человеческий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они питались свежей кровью людей, они постоянно превращали их в нелюдей.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борьбы с ними возникли две профессии алхимиков и жрецов.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Алхимики применяли метод насилия против насилия, вызывая злых духов из ада, чтобы те разрывали вампиров на части и съедали их, а души съеденных нечистью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алхимиков, жрецы использовали силу света, обладающую способностью очищать не только живых существ, но и вампиров. Когда вампиры очищаются, их плоть развеивается ветром, а их души освобождаются.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алхимиков были из частных организаций, обычно из Лиги алхимиков, у которых были награды за задания, которые выполняли алхимики, и они зарабатывали этим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Жреци были в основном из королевской ортодоксии, прошли формальное обучение и были приписаны к различным церквям.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Алхимики делились на: Короли Алхимики; Великие алхимики; Высшие алхимики; Алхимики среднего уровня; и младшие алхимики.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Жрецы, с другой стороны, делились на: Папу, двенадцать кардиналов и епископов; старшие жрецы; промежуточные жрецы; и младшие жрецы.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Лига Алхимиков и Церковь противоречили друг другу из-за их различных профессиональных качеств и классового статуса. Жрецы были высокомерны и ненавидели алхимиков; алхимики, с другой стороны, считали себя освобожденными от природы и возмущались лицемерием жрецов.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тысячи лет две группы сражались друг с другом, убивая вампиров, так и не выявив явного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огромным платаном Яфизор сидел на траве, обняв колени, его глаза скользили по Истории Мира перед ним, листая страницы одной рукой, а другой сжимая свисавший с шеи серебряный крестик.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но мысли Яфизора, казавшиеся серьезными, куда-то улетели, как будто у них выросли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ошеломленный взгляд, друг Яфизора Куси позабавился и тайно скривился за спиной, подкравшись к спине Яфизора с намерением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рука собиралась коснуться плеча Яфизора, рука ошеломленного Яфизора прошла, как вспышка света, без оглядки, и, прежде чем Куси осознал это, его отбросило на несколько метров от Яфизора.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жреческая задница. Куси потер свои пульсирующие ягодицы, его лицо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Яфизор замер, крепче сжимая распятие, озадаченно посмотрел на свою руку и беспомощно сказал: «Я же говорил тебе не приближаться ко мне небрежно, жрец Куси».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Куси недовольно взглянул на Яфизора и проворчал: «Жрец Яфизор, почему ты такой сильный в эти дни? Ты тайно практиковал какую-то алхимию?»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я не занимаюсь алхимией, я тоже не знаю, что происходит».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кто он такой,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в его голове были воспоминания о Яфизоре, но они были словно написаны на листе бумаги, чтобы он мог просто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все о Яфизоре; он знал, как звали лучшего друга Яфизора; он знал личность Яфизора; он знал симпатии и антипатии Яфизора; но все это только отпечаталось в его уме в виде слов; изображения не было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он не Яфизор, и даже чувствовал, что вообще не принадлежит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том, что у него было это сомнение, он смог естественно назвать имя своего близкого друга, когда увидел Куси. Он также мог свободно использовать световые заклинания, но почему он думал, что он не Яфизор?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немного болевшую голову, Яфизор собрал безразличие на лице и изобразил немного робкое выражение: «Я, я не хотел. 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Куси еще раз озадаченно посмотрел на Яфизора.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с Яфизором происходило что-то странное, но он никак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 тем же осторожным и робким Яфизором, и все тем же маленьким жрецом с посредственными способностями, который мог произнести лишь несколько низкоуровневых световых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чтобы стряхнуть с себя сомнения. Может быть, Яфизор переживал подростковый возраст? Во всяком случае, ему было уже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свою задницу и подойдя к Яфизору, Куси небрежно смахнул «Историю мира» перед собой и сказал: «Да ладно, лорд-кардинал только что разослал срочный вызов, я не знаю, в чем дело. Все остальные жрецы там, так что давай тоже поторопимся».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Яфизор порылся в своих воспоминаниях, прежде чем вспомнить, кем был этот кардинал.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в котором находился Яфизор, был центральной священной столицей, имевшей святилище, в котором, помимо папы, находился еще и кардинал-архиепископ.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обычно ведет затворнический образ жизни и появляется только раз в год, когда совершается Божественная литургия.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**Литургия — это обычное публичное богослужение, совершаемое религиозной группой**.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представитель, кардинал Кальмерон, отвечал за все дела Священного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кардинал Кальмерон срочно призвал всех жрецов Священного города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том, что произошло, слегка ошеломленные глаза Яфизора на несколько мгновений снова засияли, и он посмотрел на Куси: «Хорошо,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Куси кивнул и вернул книгу Яфизору, который бросил ее в волшебный мешочек на поясе, и они вдвоем направились в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Яфизор был теперь только младшим жрецом, а его друг Куси уже сдал экзамен на промежуточного жреца, потому что он был настолько просвещен и официально стал промежуточным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младшего жреца было не слишком сложно подняться на средний уровень, но очень трудно подняться на старший уровень, и существует почти непреодолимый разрыв от старшего уровня до епископа, поэтому большинство жрецов достигают своего пика в старший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использовали заклинание ускорения на своих ногах и через несколько мгновений оказались у входа в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внутри храма была занята жрецами. Когда кардинал увидел, что почти все жрецы прибыли, он поднял свой скипетр к небу, и в воздухе появились сотни огромных полупрозрачных зеркал.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зеркала содержали изображения местных церквей. Эти зеркала предназначались для взаимного видения, своего рода светового заклинания, которое позволяло им видеть друг друга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поместные церкви собрали своих жрецов и ждали, когда главный кардинал даст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кардинал увидел, что все церкви собрались, он откашлялся и сказал: «Мои дорогие жрецы, причина, по которой мы собрали всех сегодня, заключается в чрезвычайно важном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Кардиналу было уже за пятьдесят, и морщинки в уголках его глаз дрожали, когда он говорил. Его глаза были добрыми, но его голос был серьезным: «Вампиры беспринципны, и только прошлой ночью они имели наглость захватить Великого принца Уэльса».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кардинала среди жрецов поднялся шокированный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 успокоил собравшихся и продолжил: «Сегодня я собрал вас всех вместе в надежде, что вы отправитесь на поиски захваченного великого принца Уэльса. Чтобы защитить честь королевской семьи, вы должны сделать все возможное, чтобы благополучно вернуть Великого принца Уэльса!»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на мгновение, прежде чем сказать: «Папа также пообещал, что тот, кто сможет вернуть великого принца в королевскую семью, станет следующим главным кардиналом!»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Кардиналом!!!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шум, и из собрания жрецов вырвались еще более хриплые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стар, старший принц Уэльс был праведником, а действующий император хорошо управлял страной, так что он был следующим законным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плен принца Уэльса, вампиры взяли в плен следующего короля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Храм предложил такую ​​щедрую награду. Они пытались спасти не просто человека, имперского сына, а будущее 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буду называть жрецов священниками.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