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того, — продолжил главный кардинал после паузы, — поскольку у главного кардинала есть только одна должность, другие магосы, участвующие в сопровождении, могут каждый получить копию свитка заклинания Великого Света от папы».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Великого Светового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одно великое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заклинания не бесплатны для изучения. Первичные заклинания можно найти повсюду, и их можно изучать по желанию, но по мере продвижения по рангу некоторые легкие заклинания могут быть истолкованы только теми, кто имеет соответствующий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Свиток Света может прочитать только жрец среднего уровня, поэтому младший жрец не имеет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Великого Света — самое желанное из всех заклинаний, и его может прочитать только Папа; другие священники не имеют этого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удалось стать Кардиналом, стоило бы получить свиток заклинания Великого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кардинал в третий раз прервал кричащих жрецов: «Вампир пришел и ушел бесследно, и Его Святейшество использовал методы отслеживания, чтобы обнаружить, что запах принца Уэльса движется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слова Папы, главный кардинал в последний раз оглядел зеркала и площадь перед собой и глубоко вздохнул: «Надеюсь, вы не будете медлить и немедленно выедете. Еще один день задержки означает повышенную опасность для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передано другим церквям через зеркало, и главный кардинал снова поднял скипетр в руке, произнес несколько слов заклинания, прежде чем убрать зеркала и повернуться, чтобы идти к святилищу.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прихожане поспешно сложили руки на груди и почтительно наклонились, сказав: «Приветствуем кардинала».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кардинала, жрецы не ушли, а собрались небольшими группами, в которых обычно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младших жрецов была из обыкновенного полотна, черного цвета, простая и скромная, но не терявшая своей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промежуточных жрецов были светло-зелеными, на них красовались церковные кресты.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духовенства были чисто белые, с вышитым золотым узором по подолу и рукавам.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ткань епископских одежд менялась, и они были не только богато украшенными и дорогими, но и узорами. Одеяние епископа тоже было белым, и, хотя оно того же цвета, что и у первосвященников, епископа можно узнать издалека. Воротник епископа был инкрустирован золотом, фасон был свободным, но величественным, с замысловатыми цветочными узорами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Одеяния двенадцати кардиналов-архиепископов великолепного красного цвета и пышно и величественно украшены.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Одеяния Папы — чистое золото, воплощение роскоши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резкого контраста в одежде выявляется и несоответствие между малыми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Друзьями старших жрецов обычно являются старшие жрецы, как и промежуточные, а младших больше всего, но и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вампиру удалось пройти через все слои стражи и вывести Великого принца Уэльса из дворца, он не должен быть обычным человеком, и если они объединится с младшим жрецом, их только сдержат.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младшие жрецы хотели опереться на старших, но старшие не собирались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огляделся, пренебрежительно фыркнул и пошел к Яфизору: «Яфизор, если старшие жрецы нас не возьмут, мы не пойдем, так что давай сформируем группу, чтобы найти принца Уэльса».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всего двое, — не подумав, сказал Яфизор.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огляделся, услышав жаркую болтовню, ткнулся ртом в ухо Яфизора и загадочно сказал: «Не волнуйся, у нас есть еще один товарищ по команде. 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взял Яфизора за руку и выбежал из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Яфизор, следовавший за Куси, был слегка поражен, увидев направление, в котором они шли, но в то же время чувствовал, что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в котором они бежали, вело к Лиге алхимиков, и он даже чувствовал, что Куси суждено запутаться с алхимиками.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бежали вдвоем, и когда они приблизились к Лиге Алхимиков, Куси резко бросил Яфизора и свернул на узкую темную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узкой и темной, почти не освещенной, и отсюда виднелась темная дорога снаружи, которая теперь выглядела немного расплывчатой.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в темный переулок, Куси отпустил Яфизора и встал на колени, чтобы отдышаться, прежде чем достать из сумки орган и сыграть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не чувствовал ни малейшей усталости и равнодушно взглянул на Куси, его лицо было скрыто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Куси убрал орган обратно в свой мешочек, и Яфизор увидел, как из-под земли перед Куси внезапно появилась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черная чернильная субстанция поднималась из-под земли и поднималась вверх, медленно собираясь, чтобы сформировать очертания человека, и по мере того, как силуэт снова сливался, он в конечном итоге превратился в высокого мужчину, одетого в черную как смоль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обтягивающие доспехи из темной кожи, а рубашка была свободно завязана вокруг его талии. А на руки, ноги и грудь мужчины были надеты металлические рукавицы; это был продвинутый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Куси увидел этого человека, его глаза загорелись, и он радостно сказал: «Орвис,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Орвис взглянул на Куси и улыбнулся: «Давно не виделись, Куси».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похлопал Орвиса по груди и взволнованно сказал: «Я не ожидал, что ты так быстро поднимешься до старшего алхимика».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неплох. В последний раз, когда я видел тебя, ты был еще младшим жрецом, но уже промежуточным.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разговаривали и смеялись, будто забыв о Яфизоре, который прятался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не мог не усмехнуться в душе, и его ноги нарочито шаркали вместе с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Куси вернулось, и он спросил: — Орвис, ты слышал о вампирах, взявших в заложники принца Уэльса?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кивнул: «Эта история распространилась по Лиге рано утром, и Мастер Лиги, который редко появлялся, лично созвал собрание алхимиков, призывая всех вернуть Принца Уэльса, и награда за это задание довольно щедрая».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кивнул: «Как и наше. Награды были просто смехотворно высоки. Кстати, у тебя уже есть напарник?»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покачал головой: «Я всегда был одиночкой, сейчас у меня нет товарищей по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у тебя нет товарищей по команде, как насчет того, чтобы объединиться с нами двумя?» Глаза Куси загорелись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Орвис посмотрел на Яфизора так, словно только что обнаружил его присутствие. Краем глаза он посмотрел на спрятавшегося в темноте младшего жреца и, немного подумав,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Куси почти заполнили дугу восторга при этом; — Тогда мы можем отправиться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покачал головой: «Нет, подожди. Пусть большие группы идут первыми и помогают нам в разведке. Так мы сможем избежать любых засад 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"Верно-верно. Какой ты умный!» Куси выглядел таким ликующим, что его почти можно было описать как танцующего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Яфизор смотрел на взаимодействие между ними, у него возникло ощущение, что поездка обещает быть захватывающей!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Яфизор, Куси и Орвис отправились вслед за остальными. У Яфизора не было ничего с собой, и трое ехали на тройке, не торопясь, и направлялись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видели несколько следов жрецов или алхимиков. Шаги выглядели совершенно беспорядочно, как будто их кто-то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беспорядочные шаги, Орвис спешился и проверил их. Когда он снова сел на свою лошадь, он просто сказал: «Это тринадцатое поколение» и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вампиры уже пронеслись по округе, так как троица не встретила на своем пути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ходьбы без остановок почти стемнело, когда они достигли входа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постепенно темнеющий лес, Орвис остановился на опушке и не стал входить, сказав: «В лесу слишком опасно. Сегодня мы разобьем лагерь на опушке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Куси, казалось, доверял Орвису, и когда он услышал, что Орвис сказал это, он кивнул и сказал: «Хорошо. Яфизор, мы здесь переночуем».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не возражал. Он робко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не стали разводить костер, чтобы их не обнаружили, поэтому они съели легкий ужин, и Орвис сказал: — Мы втроем будем дежурить на случай ночного нападения вампиров. Куси, ты будешь с 10 до 1, я буду с 1 до 4, а Яфизор с 4 до 7. Есть возражения?»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и Яфизор одновременно покачали головами, и тогда Орвис сказал: «Хорошо, лошади устали после долгого дневного перехода. Куси, ты на первом дежурстве. Я отдохну, но не забудь разбудить меня в час дня. Яфизор, у тебя тоже ранняя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кивнул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ночь, когда Яфизор внезапно проснулся от толчка. Его тело оставалось неподвижным, но его глаза резко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 почти заставила его закричать; невдалеке две фигуры стояли, сцепившись друг с другом, голова одной из них была прижата к шее того, что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Куси и Орвис!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но Яфизор мог разглядеть сцену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Куси были плотно закрыты, а дыхание было ровным, как будто он все еще был в дремотном сне. И Орвис, с которым днем ​​все было в порядке, теперь обнажил свои острые клыки, а его глаза были ужасного кроваво-красного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был вампиром в четвертом поколении! Сильнейшие вампиры после третьего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сильное сердцебиение, Яфизор медленно закрыл глаза и естественно перевернулся, повернувшись спиной к двоим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был Кровавым в четвертом поколении, но ему каким-то образом удалось скрыть свой запах и слиться с человеческим миром. Неудивительно, что по дороге на них не напали вампиры. Кто из вампиров выйдет, чтобы вызвать проблемы с вампиром четвертого поколения, и кто из вампиров выше четвертого поколения, кроме принцев и Кровавого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Яфизор ощутил прохладный ветерок в ушах. Он нахмурил брови и подавил желание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прохладный ветерок покинул его бок, Яфизор вздохнул с облегчением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его глазами была пара увеличенных алых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