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путешествовал с Куси, а ночью, после того как Куси заснул, он отправился один к чарам, которые нашел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 изо всех сил, Орвис увидел ясное видение пещеры. Озаренный кристаллами, он углубился в пещеру и увидел ангельскую красоту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несколько раз по хрустальному гробу, Орвис не обнаружил признаков пробуждения человека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в его кроваво-красных глазах отразилось удивление, когда он почувствовал великую силу, исходящую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заманчиво было найти могущественного древнего вампира в глубоком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свои губы, Орвис призвал демона с алхимическим набором, который, услышав команду, немедленно шагнул вперед и проглотил человека в свое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издал возбужденный крик радости, но не успел он закончить радоваться, как через его шею проскользнул яркий свет, и демон мгновенно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демон падает на землю, Орвис вновь поглотил силу демона, используя запретное искусство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сила прекрасного вампира была ассимилирована Орвисом с поглощением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полным сил, как только поглотил силу прекрасного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исчезновения Яфизора путешествие превратилось в дружеские отношения между Орвисом и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Орвиса отвлек тот факт, что демон, отправившийся на поиски Яфизора прошлой ночью, не вернулся. Эти демоны были выведены им. Демон не только не вернулся, но и его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спас Яфизора? Кто убил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демон среднего уровня, его способности были эквивалентны способностям старшего алхимика или старшего жреца, и один Яфизор не был способен противостоять преследованию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Раскроет ли Яфизор его тайну кому-нибудь еще? Или он сдержит свое слово и никому не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коварны, и пока Яфизор жив, он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заметил растерянный взгляд Орвиса и подозрительно спросил: «Орвис?»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оглянулся и улыбнулся: «Ничего, просто интересно, не забрали ли твоего друга вампиры».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думаю? Куси сказал, не подумав: «Если бы он встретил вампира, он бы предупредил нас при первой же возможности. И следов борьбы на земле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вздохнул Орвис с облегчением, — нам лучше поторопиться. Даже без твоего друга, который всего лишь младший жрец и не может четко произносить некоторые заклинания, наша боевая мощь не сильно ослабла».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кивнул. «Яфизор такой; его боевая мощь находится на дне среди жрецов».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хочешь сотрудничать с ним? — спросил Орвис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друг, и я вижу, что над ним много издевались в церкви. Это довольно грустно». Куси пожал плечами: «Я просто не думал, что на этот раз он будет немного меньше другом и сбежит сам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Трусливый, недостойный друга, и тебе полезно видеть его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слегка нахмурился и на мгновение задумался, прежде чем, наконец, кивнуть: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торопились, шли неторопливым шагом. Орвис резко дернулся и остановился перед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сделал два шага вперед, а затем отступил, повернув голову и спросив: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покачал головой: «Ничего, идем дальше. Недалеко впереди должен быть кто-то. Просто алхимики и жрецы — заклятые враги, и столкновение с ними вдвоем может привести к словесной перепалке».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тоже боялся этого и поспешно сказал: «Нам лучше пока спрятаться далеко позади них, чтобы не вызывать ненужных раздоров».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мужчин обсудили этот вопрос, они пошли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Куси использовал световое заклинание, чтобы создать барьер против вампиров. Когда Орвис увидел световое заклинание, его шаги немного приостановились, и он улыбнулся: «Сначала ты поспи, а я буду бодрствовать первую половину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похлопал по месту рядом с собой и рассмеялся: «Какой смысл дежурить? Я установил границу светового заклинания. Вампиры будут очень травмированы, если они приблизятся, так что заходи и тоже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покачал головой: «В конце концов, ты всего лишь промежуточный жрец. Если придет сверхсчетный вампир, мы все равно будем в опасности. Безопаснее всего наблюдать. Тебе больше не нужно говорить.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задумался; он не был уверен, что вампир над графом не придет, поэтому ему пришлось кивнуть: «Хорошо, я сначала отдохну. Разбуди меня после полуночи, и я буду бодрствовать вторую половину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сказал «ан»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леса была исключительно тихой, такой тихой, что это было жутко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дневной прогулки Куси заснул через несколько минут. Убедившись, что Куси крепко спит, Орвис осторожно встал и полетел к тому месту, где днем ​​заметил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границу и зайдя внутрь пещеры, в самом глубоком месте, Орвис увидел лишь пустой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воздухе этой пещеры еще не полностью рассеялся, и глаза Орвиса вздрогнули от запаха Яфизора и другого могущественного вампира, которого он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вампира имел чрезвычайно сильную ауру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были связаны кровью, и их иерархия была чрезвычайно строгой. Такие вещи, как третье поколение, убивающее второе поколение, могло быть сделано только невероятно мощным третьим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поколений у вампиров были строгие уровни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— наиболее распространенный способ различения поколений. Если четвертое поколение встретится с третьим поколением, они будут подвергнуты системе преступления крови и будут иметь почтение и зависть к третьему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поколение — самое низкое из всех. К шестому поколению вампиры постепенно смешались с чужеземными расами, волками и людьми, поэтому у оставшихся детей была более тонкая родословная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ценили старшинство и родословную, а между ними самым важным было старшинство в поколении. Хотя восьмое поколение имело чистую кровь, а седьмое поколение имело смешанную кровь, восьмое поколение обязано приветствовать седьмое поколение, но хотя они делают это не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человеческим существом, смешанным с чистокровным, и Орвис проверил запах со всеми тремя принцами и Кровавым королем, но обнаружил, что это не был ни один из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мире пятый Кровавый третьего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вампиров Король правил вампирами, но три принца соперничали и разделялись на фракции. Фракция Ястреба, к которой он принадлежал, была самой высокой, Нейтральная фракция — второй, а Консервативная фракция — самой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Ястребы были главными нарушителями, и большинство тех, кто отправился в мир людей сражаться, являются Ястребами, в то время как нейтралы - тихоходки, не имеющие стабильных принципов и каждый раз привязанные либо к Ястребам, либо к консерваторам.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— это кучка сморщенных фиалок, которые не пьют человеческую кровь, только кровь животных. Это потому, что они считают, что люди и вампиры похожи внешне и имеют одно и то же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людей и часто работают на их благо, и они кучка полных и отъявленных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поддерживается Принцем, и если этот Кровавый, такой же сильный, как принц, присоединился бы к какой-либо из фракций, это оказало бы очень большое влияние на стабильный образец Кровавых, и было бы большое перетасовывание.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Орвис, казалось, предвидел грядущую суматоху вампиров и, не колеблясь,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из ниоткуда появилась летучая мышь. Летучая мышь взмахнула крыльями и облетела Орвиса, прежде чем превратиться в красивого молодого человека в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мальчику предмет в форме кристалла, Орвис сказал: «Обязательно передай его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на колени и поклонился, сказав, что доставит его, прежде чем снова превратиться в летучую мышь, взмахнуть крыльями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летучую мышь-посланника, Орвис огляделся, прежде чем покинуть пещеру и вернуться к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Орвис впитал в себя всю силу красавца-вампира и был переполнен силой. Увидев, что уже поздно, он стер с пола магические образования и вернулся тем же путем, которым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все еще спал, и Орвис, увидев слабое свечение светового заклинания, все еще светящегося вокруг него, отбросил мысль питаться кровью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опасаясь вторжения вампиров, Орвис внезапно почувствовал сонливость и, зевнув,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Орвис проснулся в легком трансе. Ничего вокруг него не изменилось, но он чувствовал, что его дух медленно меняется. Он был им, но больше не казался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Яфисор последовал за Кертисно, его глаза смотрели прямо на спину и светлые волосы Кертисно до талии. 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Кертисно представился, он вывел его за границу и направился на запад. По пути он пытался сбежать, но Кертисно неизменно 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Яфизор потерял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по твоей памяти, что ты покинул Святую Столицу в поисках принца Уэльса, и я отведу тебя к нему». Кертисно замедлил шаг и подождал, пока Яфизор подойдет к нему, прежде чем поднять ноги и двинуться параллельно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меня к нему? Ты знаешь, где он? И как долго ты спал? — спросил Яфизор, склонив голову набок, чтобы посмотреть на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десять тысяч лет, если считать по твоей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спросил с некоторым замешательством: «Десять тысяч лет? Третье поколение вампиров убило второе восемь тысяч лет назад, а после этого случилась гражданская война, это было шесть тысяч лет назад. Ты имеешь в виду, что погрузился в глубокий сон до того, как третье поколение вампиров убило второе поколение?»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третье поколение заставило тебя погрузиться в глубокий сон? Яфизор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покачал головой: «Не совсем так. Если быть точным, меня заставили уснуть Кровавые второго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