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роскошного замка медленно вышел мужчина в смокинге с седыми волосами и седой бородой.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старика была прямой, и он, казалось, шел медленно, но на самом деле ветер дул ему в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воротам и открыл стоявшую сбоку высокую прочную железную ограду.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его были на груди, а тело почтительно наклонено на девяносто градусов. — Добро пожаловать домой, милорд.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кивнул: «Давно не виделись, Хлоя».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выпрямился и слабо улыбнулся: «Давно не виделись, милорд».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 Яфизора, который все еще стоял на месте, Кертисно подошел и обнял его, смеясь: «Ты выглядишь глупо, котенок. Давай пойдем внутрь».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дворецкий, известный как Хлоя, снова закрыл ворота, увидев, что двое мужчин входят внутрь, и тоже вернулся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распахнул огромные металлические двери, и перед ним предстал интерьер замка, куда он не возвращался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прежнюю обстановку и декор, у Кертисно внезапно возникла иллюзия, что он вернулся в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иллюзия была только иллюзией, замок все еще был там, но все остальное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 отошел в сторону, бросил взгляд на мальчика в плаще рядом с Кертисно и наклонился: «Милорд, не хотите ли вы переодеться?»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Яфизор успел заговорить, Кертисно заговорил от его имени: «Да, Хлоя, отведи молодого господина Яфизора в горячую ванну и найди ему чистый костюм».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Хлоя, старый дворецкий, повиновался и, согнув руку, сказал: «Господин Яфизор,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дней с тех пор, как Яфизор не мылся, и ему хотелось приятной, горячей ванны. Он кивнул и сказал: «Хорошо,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 мягко улыбнулся и повел Яфизора вперед: «Друг моего госпоина — это также и мой господин. Я никогда не видел, чтобы мой господин приглашал друга. У вас с ним хорошие отношения, госпоин Яфизор».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— подумал Яфизор и улыбнулся, — не то чтобы дружба, просто 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 ничего не сказал, только ласково посмотрел на Яфизора добрыми глазами и продолжил идти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сел на диван, взял газету в руку и пролистал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в этой газете все еще была той же, что и в тот день, когда он погрузился в глубокий сон. В тот день он запечатал замок с собой, и замок, включая людей в нем, был заперт во временном стазисе.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Яфизора в ванную, Хлоя вернулся в холл: «Господин, это ваш ребенок? Ваше придирчивое расстройство пищевого поведения вылечено?»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покачал головой: «Нет, не совсем так. У меня есть только аппетит к этому ребенку. Помимо него, я все еще очень отталкиваюсь, когда сталкиваюсь с другими 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 вздохнул, и его добрые глаза слегка мелькнули: «Другие двенадцать лордов, должно быть, нашли замену, и, поскольку вы проснулись, они, должно быть, разбудили вас».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заволок глаза Кертисно, и он покачал головой, прошептав: — Нет, Хлоя. Меня разбудили не они; это был этот мальчик. И… другие мои братья и сестры погрузились в вечный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«Погрузились в вечный сон? Неужели так много времени прошло?» Хлоя была слегка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Хлоя, их убило третье поколение». Говоря об этом, голос Кертисно внезапно понизился, и в нем прозвучал глубокий холод. «После Ноева Ковчега сила Крови Второго Поколения резко упала, и наоборот, сила Крови Третьего Поколения резко возросла. Кровавые Третьего Поколения содержали в себе почти всю злобу Каина, и они были недовольны так называемой педантичностью Второго Поколения. Их восстание погрузило Кровавых Второго Поколения в вечный сон».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"Мерзость!" Добрые глаза Хлои были окрашены в кроваво-красный цвет: «Господин, пожалуйста, позвольте мне отомстить за двенадцать лордов».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махнул рукой и сказал: «Мы должны отомстить, но сейчас не время. Позже Кровавые третьего поколения начали убивать друг друга из-за своей жадной натуры. Тринадцать Кровавых Третьего Поколения сражались и убивали друг друга, и в конце концов осталось только четверо. Эти четверо были самыми могущественными в третьем поколении, состоявшем из Кровавого Короля и трех Принцев. Они убили своих предков тысячи лет назад, так что угадай, чего они боятся больше всего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 на мгновение задумался и покачал головой: «Мести Кровавых Второго Поколения?»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их мнению, вторая кровь мертва, так как же они могут отомстить? Чего они боятся больше всего, так это того же самого: быть истребленными низшими Кровавыми и принужденными к вечному покою!»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Хлои загорелись: «Что имеет в виду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мы нанесем визит лордам этого региона. Мы не должны терять манеры, когда только приедем».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Хлоя понял и тут же кивнул: «Тогда я пойду и приготовлю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уходом Хлои, Кертисно встал и медленно пошел на второй этаж. Он на мгновение постоял перед дверью в ванную и толкнул ее, после некоторого сопротивления, когда услышал звук воды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Яфизор стоял под душем, глаза его были закрыты, а голова слегка наклонена. Его волосы были мокрыми и прилипли к щекам, а вода продолжала стекать по его телу, медленно капая на пол. Похожий на кошку мальчик теперь был нежен и мягок, как струйка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смокинг, Кертисно развязал галстук-бабочку на шее. Расстегнув рубашку до третьей пуговицы, он расстегнул запонки и сделал несколько шагов вперед, обняв мальчика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Яфизора слегка задрожало, но он не оттолкнул Кертисно.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удивленный, Кертисно медленно провел рукой по коже Яфизора, очерчивая идеальный изгиб. — У тебя красивое тело, детка.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оставался неподвижным, из-за чего Кертисно продвинулся еще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Мягким толчком Кертисно прижал Яфизора к стене и прижался к нему сзади, его рот приблизился к уху: «Почему ты такой хороший, детка? Ты даже не сопротивляешься».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Вдыхая свежий запах Яфизора, Кертисно захотелось высосать этого человека начисто, словно он был заколдован.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природа говорила ему высосать этого человека досуха, но его здравомыслие отказалось сделать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Яфизор обернулся и открыл бледно-зеленые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были слезящимися, но очень ясными.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позади себя: «Я только что вел себя хорошо, потому что читал заклинание Великого Света».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Кертисно сказал: «Хм», и когда он оглянулся, то заметил, что пара белоснежных крыльев внезапно появилась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крылья также были формой заклинания Великого Света, которое позволяло взмахивать крыльями и взлетать в воздух. Тем не менее, Заклинание Великого Света обычно использовалось только в спарринге, а такой трусливый навык, как использование крыльев для взлета в воздух, использовался редко и не использовался как можно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умение, если его использовать на вампире, может привести к тому, что вампир временно потеряет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Кертисно был на мгновение парализован. В тот самый момент, когда он напрягся, Яфизор толкнул его, и двое мужчин поменялись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прижал Кертисно к стене и высоко поднял руку на плечо Кертисно, чтобы опустить его на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при том, что Кертисно был слаб, его руки все еще сжимали талию Яфизора, и они вдвоем толкнули друг друга так сильно, что оба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Яфизор был наг, и еще более беззащитно выставлен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Выглянув наружу, Яфизор встал и вышел, чтобы накинуть смокинг, который Куртисно отбросил в сторону, на свое тело,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корточки, сжал подбородок Кертисно и усмехнулся: «Разве ты не вполне способен? Ты дразнил меня всю дорогу». Он поставил одну ногу между ног Кертисно и приземлился там, а Яфизор расхохотался еще громче: «И подглядывал за тем, как я переодеваюсь? Мог бы ты быть более бесстыдным?»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Кертисно посмотрел на ногу, наступившую на него. Пять пальцев были похожи на пять прекрасных жемчужин и выглядели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этих милых маленьких пальчиках, нижняя часть живота Кертисно начала раздуваться, когда его перемалывали.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перемену под ногой, Яфизор щелкнул рукой, державшей Кертисно за подбородок, и последовал за этим двумя шлепками по щеке Кертисно, не слишком легкими, не слишком сильными, но громкими и отчетливыми в закрытой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смеешь ожесточаться? Хех, я долго терпел тебя». Яфизор снова хлопнул его по щеке, свободной рукой схватил его грязную рубашку и расстегнул ее, расстегивая пуговицы. Мокрая рубашка прилипла к коже, и грудь Кертисно соблазнительно вырисовывалась.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нормальная реакция. Если бы это был ты, это было бы сложнее, чем 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Яфизор рассмеялся: «Не пытайся меня спровоцировать. Я говорю тебе, это бесполезно! Я даже не могу нормально принять ванну, не волнуясь. Ты продолжишь недооценивать меня, если я не преподам тебе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лекцию Кертисно, Яфизор медленно встал. Не боясь того, что может увидеть Кертисно, он снял смокинг, в котором был, и накинул его на Кертисно, сказав: «Останься здесь и подумай. Крылья ангела автоматически развяжутся через пять минут, так что ванная будет твоей на эти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Яфизор уходит, Кертисно спросил: «Ты собираешься уйти просто так? Мне все еще тяжело?»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— сказал Яфизор, голый и глядя на Кертисно, слегка раздвинув ноги, — твое собственное тело, твоя собственная проблема. На этот раз это просто урок для тебя. В следующий раз, когда ты осмелишься сделать это снова, это будет не так просто, как оставить тебя слабым на пять минут».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Яфизор высоко поднял голову и затопал из ванной. Увидев уход Яфизора, уже ослабевший Кертисно мягко улыбнулся, больше не выглядя обиженным и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лицо, чтобы очистить лицо от водяных пятен, и с горькой улыбкой засунул руки, чтобы решить свою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http://bllate.org/book/15650/1399646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