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трое прибыли в резиденцию лорда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Лорды управляли землей, в основном Кровавые в пятом поколении, а Лорды, в свою очередь, передавали часть земель в пределах своей юрисдикции некоторым герцогам, которые обычно были Кровавыми в шестом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- Кровавые в четвертом поколении; Принцы - Кровавые в третьем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поколении обычно был маркиз, в восьмом - виконт, в девятом - барон, а ниже баронов были самые многочисленные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в нижней части иерархии были возмущены пирамидальным распределением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Долголетие Кровавых стало препятствием для их развития. Популяция вампиров живет медленной и праздной жизнью, и классы уже разделены при рождении. Они кажутся более могущественными, чем люди, но и более сбитыми с толку,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очень коротка, и именно потому, что она коротка, люди тем больше дорожат этими несколькими сотнями лет. И из-за этой короткой жизни человеческая цивилизация продвинулась семимильными шагами, от первобытных людей, которые вначале не могли носить одежду, до расы, господствующей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насколько сильным и ужасным является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единственная раса в мире, которая может противостоять кровавой расе, что очень озадачивает кровавую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назад люди были настолько слабы и уязвимы, что могли действовать для них только как вещи, чтобы быть убитыми и заключенными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прошла тысяча лет, и только тогда Кровавые осознали, что, хотя они были потерянными и не ищущими, человечество уже давно сильно изменилось за эти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интеллект увеличился, и среди них появились группы, племена, города и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Пораженные развитием людей, Кровавые начали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завидовали людям, таким слабым и незначительным, но таким сильным, что отличалось от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боятся силы Кровавых, но Кровавые завидуют их бесстрашию.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Кровавые — чрезвычайно высокомерная раса, и их зависть и ревность со временем переросли в глубокое презрение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для них не более чем пищей!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начали захватывать людей не только для еды, но и для того, чтобы превратить их в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людей на территорию вампиров, обняли их и превратили в Кровавых, позволив нечеловеческим людям возделывать и обрабатывать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стали полукровками, и урожай, который они выращивали, на вкус был только воском. Кровавые, в свою очередь, заставили нелюдей яростно охотиться и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противостоять Крови и Слугам Крови, среди людей появились алхимики и жрецы.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живучи, как саранча; они никогда не могут быть уничтожены. Мало того, они были самыми быстрыми, чтобы дать отпор перед лицом неблагоприятных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людьми и Кровавыми шла постоянная битва, и оба понесли потери в так называемой Войне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Крови количество вампиров значительно сократилось. В конце концов Кровавый Король постановил, что под началом принцев будет четыре лорда: герцоги, маркизы, виконты и бароны, каждый из которых будет управлять своей территорией. Никому не разрешалось покидать территорию вампиров без согласия Лордов 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Расе Крови понадобилась тысяча лет, чтобы успокоиться, и еще тысяча лет, чтобы восстановить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Лорд, таким образом, эквивалентен королю места, а герцог может считаться только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привел двоих мужчин во дворец Лорда и был остановлен охраной, как только он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вопросительно посмотрели на мужчин, прежде чем, наконец, зафиксировать взгляд на Кертисно.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уменьшилась до ауры Кровавого шестого поколения, а его сила стала еще более скрытой. Глаза охранника вспыхнули презрением при виде золотых волос и голубых глаз Кертисно — дворняги-полукровки.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вы?" — громко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заговорил: «Я Кертисно фон Лаус, Кровавый в шестом поколении, глава семьи Вандер. Раньше я был здесь частым гостем, а сегодня пришел навестить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охранников, которые могли слышать голос, перед глазами вспыхнула нить воспоминаний, имплантированных в их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постукивали головами: «Значит, это лорд Кертисно. Пожалуйста, заходите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охранник открыл дверь и пошел вперед, чтобы показать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охранника, всех троих отвели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Вандер, лорд в своем кабинете занимается важными делами, так что вы можете немного отдохнуть здесь, пока я пойду и передам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кивнул, и охранник в спешке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уход охранника, Кертисно сел на диван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видел его движения и думал, что этот человек своими ментальными атаками собирается сделать что-то другое. Он хотел посмеяться над теперь уже беззащитным Кертисно, но передумал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для этого будет достаточно времени, так зачем шутить на чужой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а почему он сказал «чужая территория»? Разве замок Кертисно не был чужой территорией?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потер лоб и почувствовал, как в его голове промелькнуло очень важное воспоминание, но оно вспыхнуло лишь на мгновение, прежде чем исчезло со скоростью молнии, прежде чем он успел его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потер голову и беспокойно зашагал по боковой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Хлоя, старый дворецкий, увидел это и приятно улыбнулся: «Господин Яфизор, вы можете сесть и отдохнуть. Господин будет готов через несколько минут, так что не скучайте по нему так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старик, какой из твоих глаз видел, как я скучаю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не рассердился, когда взглянул на скрытый взгляд Яфизора, а вместо этого улыбнулся: «Глупый мальчик, что случилось? Если он тебе нравится, люби его, но не в конце концов сожалей об этом. Я думаю, вам двоим хорошо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серьезно настроил обоих, и Яфизор снова покачал головой. У него было чувство дежавю, как будто был старый дворецкий, который тоже свел его с кем-то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острой болью в голове Яфизор, спотыкаясь, сел рядом с Кертисно и бессознательно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Кертисно было прикреплено к охраннику и последовало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к западу была консервативной территорией, и эта территория была относительно стабильной, но не богатой. Ястребы были более многочисленными и доминировали в лучших частях южной части территории Кровавых. Они также пользовались наибольшим количеством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Кертисно переместился из сознания охранника в сознание Лорда, Лорд услышал отчет охранника и в восторге хлопнул по столу: «Хорошо, значит, это Кертисно вернулся. Я пойду и встречусь с ним сейчас. Ты можешь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охрану, Лорд вдруг как будто впал в транс, и глаза его изменились. Его добрый и благожелательный взгляд теперь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доминировал над телом Лорда и взглянул на пригласительное письмо, которое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Лорд Альсина, Его Величество Король Крови будет устраивать придворный прием 29 июля 7016 года по календарю Крови, и вы сердечно приглашены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июля 7016 года, то есть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свет, и улыбка осветила круглое лицо лорда Альсины. Хорошо,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Кертисно пришел в сознание, он почувствовал тяжесть на своем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на мгновение, Кертисно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Яфизор прислонился к его плечу с бледным лицом, нахмурив лоб, и даже холодный пот стекал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Кертисно сжалось, и он поспешно взял Яфизора на руки, тихо позвав: «Яфизор?»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ответил «хммм».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взглянул на Хлою и увидел, как старый дворецкий пожал плечами: «Мы только что мило поболтали».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обняв Яфизора, Кертисно положил голову ему на лоб, не забывая спросить. —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говорили о взглядах на жизнь, ценностях и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Кертисно: «…… Я поговорю с тобой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перестал обращать внимание на Хлою и проник в разум Яфизора.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сознание вошло в разум Яфизора, его ударила огромная волна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посмотрел на это огромное, похожее на океан, сжатие воспоминаний Яфизора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воспоминания были скованы цепями, но теперь они пытались вырваться из цепей, как свирепый зверь, назревающий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воспоминания пытались вырваться из цепей, тем крепче были скованы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силы сражались друг с другом, они вызвали у Яфизора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эти воспоминания были запечатаны, Кертисно знал, что если этот уровень воспоминаний поразит Яфизора, это неизбежно нанесет ему вторичный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в течение нескольких дней или 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Яфизора ментальная энергия Кертисно внезапно атаковала и отбросила воспоминания, которые вот-вот вырвутся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постепенно успокоились под давлением Кертисно и вернулись в океан. Океан в его сознании успокоился; не видно было ни ряби, как будто и не было бурной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Кертисно удалил свое сознание из разума Яфизора, Яфизор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был все еще нахмурен от только что перенесенной головной боли, его милый ротик был сжат, а из уголков глаз свисали две слезинки, как будто он перенес большое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 снаружи, и вошел толстоволосый лорд Альсина с улыбкой: «Кертисно,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подобрал Яфизора и встал перед ним, понизив голос: «Дай мне два места; Я хочу посетить Кровавый пир через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Альсина на мгновение напрягся и уверенно кивнул: «Хорошо, я оставлю для вас два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лорд согласился, Кертисно ничего не сказал и в спешке удалился, неся Яфизора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Хлоя взглянул на фигуру все еще ошеломленного Лорда и покачал головой с цоканьем: «Прошло всего десять тысяч лет, но кровная раса на самом деле выродилась до такого состояния, хех!»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Хлоя ускорил шаг и поспешил догнать уходящего Кертисно.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