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[«Невеста речного бога» — копия пробной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отдаленная община под названием Деревня Речного Бога, и Речной Бог проклял эту общину. Каждые три года деревня должна посвящать девственницу в качестве Невесты Речного Бога; в противном случае Речной Бог накажет деревню, затопив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[Согласованный трехлетний срок для жертвоприношения заканчивается через 71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завершения копии: выжить в течение 72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узнать правду о проклятии Речного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[Пробный уровень активирует режим защиты игрока. Запрещено нападать на других игроков во время игры, иначе это будет считаться нарушением, после чего последует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[Наказание: обезглавливание.]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игре 25 игроков, а общее количество очков копии 5000. Очки будут распределены согласно рейтингу производительности последнего выжившего игрока. Чем выше рейтинг производительности, тем больше очков вы получите.]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передался в сознание всех игроков. Они могли только слышать звук, но перед их глазами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[Копия загружена, и игровой процесс будет транслироваться в прямом эфире. Желаю игрокам счастливой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предупреждение! Когда наступит ночь, чудовищный Красный Паук выйдет, чтобы захватить людей! Все игроки, пожалуйста, немедленно переместитесь в безопасное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прозвучала резкая тревога, и у всех игроков закачались глаза, когда они наконец увидели сцену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горный лес, окруженный группой деревьев, а в конце поля зрения толпы виднелась тихая маленькая деревушка.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одним из наборов домов висел красный знак в виде перевернутого треугольника и несколько золотых слов: [Точка безопасности].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огляделся. Вокруг него стояло более 20 человек, почти у всех с растерянностью и настороженностью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каждого человека были выставлены соответствующие бонусы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Извилистая река протянулась посреди гор 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цвета крови свисала с купола. Лунный свет освещал верховья реки, окрашивая ее воду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ужасно тихо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листья зашуршали во все стороны, и прежде чем толпа успела среагировать, с неба вдруг с грохотом спустилась огромная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вздохов раздались в воздухе, когда они наконец-то смогли хорошенько рассмотреть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два с половиной метра в высоту, с чрезвычайно длинными конечностями, очень похожее на инопланетян в фантастических фильмах. У него были тонкие икры и толстые бедра, соединенные гибким суставом посередине, и толстые тяжелые лапы. С первого взгляда можно было определить силу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спину покрывал толстый слой черного пуха. Внутри было морщинистое белое мертвое лицо с четырьмя красными глазами и ухмылкой, которая сдвинула уголки рта от левого уха к правому.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Толстые, тяжелые ноги чудовища с громким «цоканием» топнули по землея и он высунул красный язык сантиметров на двадцать, из горла вырвался пронзительный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монстра была поднята высоко в воздух, и перед глазами игрока тут же пронесся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игрок успел закричать, он почувствовал боль в теле. Он посмотрел вниз и увидел дыру в желудке и кишки, вывалившиеся потоком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недоверия вспыхнул в глазах игрока, когда он огляделся в поисках помощи, только чтобы обнаружить, что игроки вокруг него уже разбежались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неохотно упал на землю, его жизненная сила быстро покидала его тело. Он лежал на земле в отчаянии, потянувшись к спинам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мне!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единственное слово, оставшееся в умах других игроков, было: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изрезан, и игроки в панике пробирались через густой лес. Острые ветки прорезали их кожу и вонзались в подошвы ног, но они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их отчаянной потребности выжить побег был единственным, о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вокруг игроков падали второй, третий и другие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отчаянных и обезумевших игроков, эти монстры медленно следовали за игроками. Подобно могущественным, стоящим на вершине пищевой цепи, они смотрели свысока на группу потенциальных жертв, преследуя их и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 за бегущими игроками и заметил, что над головами всех игроков появился светло-золотой символ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увеличивали значение силы, другие увеличивали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дополнения к баффам были разными, с первого взгляда все они были дополнениями.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быстро подбежал к Бай Лисиню, а другой игрок с любопытством посмотрел на бафф над головой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жизненной силы снижено на 95%]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посмотрели друг на друга, Бай Лисинь увидел шок и сочувствие во взгляде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глаза, чтобы посмотреть на бафф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[Принудительное значение плюс 500%]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велика разница между Счастливым значением A и F-?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них приземлился монстр и пристал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монстр преследует их двоих, Ся Чи стиснул зубы и закричал: «Брат, я отвлеку его; убегай!»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бросил фрукт из руки в монстра, когда тот побежал в сторону от Бай Лисиня, не забыв при этом насмехаться над монстром: «Монстр, догони меня, если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Добыча, за которой он гнался, внезапно разделилась, и чудовище в замешательстве остановилось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повернул голову и зарычал от гнева, продолжая преследовать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остановился как вкопанный и нетерпеливо закричал на существо с ошеломленным выражением лица: «Ух, ты гонишься не за тем!»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упали, перед ним ринулся еще один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закричал: «Бля!» и повернулся, чтобы бежать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пришлось кричать на него: «Беги! Увидимся в деревне!»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лобби, куда эти игроки не могли прикасаться в данный момент, бесчисленное количество игроков-ветеранов смотрели из комнаты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четыре типа комнат прямого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Пробный раунд для новичков, раунд Низкий уровень сердцебиения, раунд Захватывающая середина-Конец и раунд Смерть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 просматриваемую пробную игру новичков в данный момент наблюдался наплыв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вы тоже здесь, чтобы посмотреть на парня, побившего рекорд разминки?]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31 минута в два раза быстрее предыдущего рекорда в 62 минуты! Этот новичок удивителен, и за ним придут многие большие гильдии.]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только в том случае, если он сможет пережить пробную миссию. Этот новичок боится таблетки.]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удачи слишком низкое. F-? Такого низкого я еще не видел. Копия и персонаж, которые ему попались, тоже не очень хороши. Копия Речного Бога общеизвестно сложна и имеет коэффициент выживаемости всего 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показала потрясающе красивого юношу в пижаме, плетущегося по густому лесу, а монстры позади него становились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белой, как снег, и нежной, как у белой фарфоровой куклы. Он должен был быть в великолепном дворце, а не в этом триллере.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«Красный паук» догонит его, шансов выжить не будет. Этот монстр до сих пор является моим кошмаром.]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такие свирепые монстры были помещены в пробную копию? Мне жаль эту маленькую красавицу.]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система была заражена вирусом и внедрил в эту копию данные «Красных пауков».]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эта копия была закрыта из-за ошибки; почему она была внезапно перезапущена?]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знает, может этим игрокам вообще просто не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вокруг него продолжали нестись назад, а Бай Лисинь был проворным, как лиса, гибко петляя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 позади него не собирался отпускать его. Он увидел, что монстр вот-вот догонит его, и в глазах Бай Лисиня вспыхнул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ухватился за ствол дерева одной рукой, согнул ноги и напряг плечи, используя силу своего бега, чтобы нанести тяжелый удар с разворота, который с огромной скоростью и точностью попал в череп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только почувствовал, как гудит его мозг. Он качнулся влево и вправо на два шага, а затем с грохотом упал головой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Бай Лисиня теперь тряслись. Он покачал дрожащими ногами и наступил на голову монстра с холодным выражением в глазах: «Ты действительно думаешь, что я больной кот, если я ничего не делаю? Даже если у меня останется только 0,5% моей силы, тебе все равно придется называть меня папой!»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рухнул на землю от боли. Как только Бай Лисинь выпустил его и собирался уйти, монстр внезапно запрокинул голову и издал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все монстры, которые играли с другими игроками, одновременно остановились и бросились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