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монстров, внезапно нагрянувших со всех сторон, и с трудом выдавил из горла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краем глаза по монстру, упавшему на землю, и увидел, как монстр сверкнул на него насмешливой улыбкой. Не говоря ни слова, Бай Лисинь понес монстра на спине и начал дико бежать, стряхнув покалывание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явно не ожидал этого и в ужасе боролся, но был вознагражден еще одним тяжелым ударом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несколько раз покачало головой и, закатив красные глаза, окончательно потеряло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замерли, тупо глядя друг на друга, недоумевая, куда делись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их отозвал этот крик».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задыхались после борьбы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слава Богу за этот крик. Давайте вернемся в безопасное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осмелились долго оставаться и бросились к точке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Лисинь, избавившийся от всей ненависти и заслуживший наибольшей благодарности, все еще дико бежал по густому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омыл его спину, а пряди волос на лбу завились.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тянулась длинная вереница монстров, пытавшихся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Бай Лисинь выдернул язык монстра изо рта, схватил горсть липкой слюны и без колебаний вытер ее 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был уверен, что его запах полностью перекрыт запахом монстра, он остановил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которые отчаянно преследовали его сзади, тоже, казалось, потеряли свою цель. Их шаги постепенно становились вялыми, пока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посреди леса в замешательстве, наклонив головы, чтобы учуять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тоже остановился. Чудовище на его спине весило триста фунтов, и он почти утомился, неся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монстра на землю и тяжело дышал, упёршись одной рукой о ствол дерева. Он решительно спрятался за него и зорко наблюдал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внесенного ранее изменения все остальные игроки должны были воспользоваться возможностью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пока не было возможности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монстры потеряли свою добычу, они не были слепы. Сейчас они свернулись кольцами в разных частях леса, и он снова окажется запертым, если не проявит осторожности и не раскроет свое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соскользнул на землю и вздохнул, глядя на свои руки и бедра, которые физически тряслись от экстремальных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за миллион лет он не мог себе представить, что у него, Господа Бога, будет день, чтобы сократить свою численность и переобучиться!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лет назад он был наемником, который пересекал миры. Он стал богом после прохождения межпространственного квеста вопреки всему. Он также стал возлюбленным Господа Бога Ди Цзя, и они вместе управляли миллиардами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они нашли неопознанное энергетическое тело на краю царства Голубой звезды. Когда его возлюбленный Ди Цзя анализировал состав энергетического тела, энергетическое тело внезапно взорвалось, и его возлюбленный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последним энергетическим вихрем в этот мир в поисках местонахождения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мир содержит огромную энергию, только что он полон злобы и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присоединен к царству Голубой Звезды, и казалось, что все игроки, вошедшие в этот мир, были из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Ди Цзя и исправить эту силу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бы этим энергиям было позволено беспрепятственно расширяться, они не только вызвали бы искажения и беспорядки во вселенной, но даже могли бы образовать взрывной круг, который уничтожил бы все многомерные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безуспешно пытался почувствовать Ди Цзя после прихода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Ди Цзя не пришел в этот игровой мир, либо он появился в этом мире каким-то другим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 привычке потер лицо, только чтобы испачкать лицо горстью липкой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взглянув на монстра, Бай Лисинь раздраженно поковырял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беспокойстве он даже забыл переодеться в панике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был безбилетным пассажиром, он только вступил в игру-разминку и обнаружил, что у него осталось меньше десятой части его силы, и он вообще не может использовать свою божественную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баффом «Затянувшаяся болезнь» теперь у него оставалось всего 0,5%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жизненная сила стремительно падала, он был слишком уставшим, чтобы оторвать хоть один палец от своего тела после экстремальных действий, которые он только что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достаточно хорошо, что он не рухнул на землю, не говоря уже о том, чтобы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мог найти безопасное место, чтобы отдохнуть на горе сегодня вечером, а затем уйти после того, как восстановит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когда он огляделся. Недалеко от него была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с измученным телом, не забывая шаг за шагом тащить чудовище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темным, как смоль, так что он не мог заглянуть внутрь. На всякий случай Бай Лисинь сначала поднял с земли камень и бросил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покатился по земле со «звоном», прежде чем, наконец, упасть в воду с «падением».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пещеры больше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медленно приближались монстры. Бай Лисинь не стал медлить и потащил монстра прямо в темноту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зрители, затаив дыхание, ждали, когда Бай Лисинь войдет в пещеру, прежде чем кто-то оставил сообщение в шквалах.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это было захватывающе.]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сердце чуть не выпрыгнуло из горла только что. Действительно достойный красоты я смотрел. Он способен драться и умен. Самое главное, что он хорошо выглядит.]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земная Ваджра Барби эта маленькая красавица? Если бы сила этого удара не была ослаблена, он мог бы претендовать на мировое господство,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почему экран прямой трансляции у маленькой красавицы затемнен?]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пещера по умолчанию эквивалентна личному пространству, например, ванной, поэтому система автоматически заблокировала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не на что смотреть. Сначала я пойду на другой прямой эфир. Высококачественная игра по соседству также доставляет удовольствие вору. Товарищи, пните меня пожалуйста, когда красотка проснется.]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увидимся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зрители покидали комнату, и в итоге осталось лишь разбросанное двузначное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не обращали внимания, монстры медленно приближались ко входу в пещеру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кружили у входа в пещеру, но никто из них не осмелился войти в пещеру. Казалось, в этом было что-то такое, что заставило их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входа в пещеру вырвался водяной туман и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Чудовища, только что напугавшие игроков, тут же в панике разбежались, как будто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этого не заметили, как и Бай Лисинь, вошедшый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пещера выглядела маленькой, но, к его удивлению, внутри было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 здесь были мокрыми, а сверху пещеры время от времени падали капли воды на лужу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пещеры был яркий свет. Бай Лисинь тащил монстра за собой несколько минут, и когда он наконец ясно увидел, что находится на расстоянии, его охватило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похожа на «♀». Перед ним был узкий канал и большое круглое пространство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и четыре стены круглой пещеры были инкрустированы кристаллами, испускающими слабый мягкий свет, и именно от них он только что 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был круглый горячий источник, а с поверхности воды поднимался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был грязным и вонючим от слюны чудовища, и он сразу же отшвырнул чудовище в сторону, увидев родник. Не говоря ни слова, он снял туфли и вошел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сразу же окутала Бай Лисиня, словно пара теплых ладоней, рассеяв большую часть его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вздохнул и погрузился в горячий источник, опираясь только руками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 туманом его розовая щека лениво покоилась на руке, и усталость тела была сметена.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физическое потребление игрока превышает стандартное, и он впадает в кратковременный сон. На вас могут напасть во время сна, поэтому постарайтесь найти безопасное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[Усыпляющий эффект начнется после трехсекундного обратного отсчета. 3, 2…]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системы он быстро встал из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снова прозвучала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окончен, бафф сна включен. Желаю игроку спокойной ночи и сладких снов.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который только успел выбраться на берег, как потерял сознание: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пещере поток воды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из горячего источника и цеплялась за спину юноши, обволакивая его, втягивая обратно в горячий источник и заключая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потекла назад и скатилась по спине юноши к длинной белой лебединой шее. Кожа, которая должна была быть мягкой и белой, как нефритовый жир, теперь приобрела розовый оттенок. Другая часть была похожа на цветение персика весной, везде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глаз, щеки, уголки губ, плечи, ключицы… Струя воды жадно лизала, не щадя места, пока, наконец, не остановилась у промокшего воротника рубашки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медленно поймало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медленными, нежными, словно он разворачивал самый драгоценный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