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25 игроков, а после ночи осталось только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уровень, установленный для них пробной игрой, или, точнее, это должен был быть первый уровень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был первый, должен быть и второй. Пережить эти 72 часа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Бай Лисинь, идя по лесу. Затем он встретил двух мужчин, стирающих одежду в реке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двум мужчинам на вид было за сорок, и он не видел их среди игроков, так что это должны быть два деревенских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были в изодранной одежде, и одежда, которую они стирали в руках, тоже была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плавает в реке, и грудь Бай Лисиня вздрогнула, когда он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масса частей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Неопознанные тела, завернутые в рваную одежду, медленно плыли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казалось, привыкли к сцене, которую нормальный человек назвал бы «ужасной».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конечности затекли, когда они терли одежду в руках, их бледные лица онемели и ничего не выражали.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палец попал в руку одного из мужчин под действием тока. Мужчина поднял его и подозрительно посмотрел на него, прежде чем бросить в воду,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поднялся на мостик и наблюдал за ними издалека,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не сошел с моста, он не мог сказать, откуда взялось это ощущение неуместности.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деревню и увидел проходивших мимо жителей NPC, он наконец понял, откуда взялось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он не видел ни одной жительницы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Неигровые персонажи деревни приходили и уходили очень медленно, и ни у кого не было следов крови на лицах, даже под палящим солнцем. Все они были белые,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следовал вчерашним подсказкам системы, чтобы найти убежище, и на мгновение застыл, когда хорошенько разглядел,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почерневшей дверной рамы были сдернуты белые полоски ткани, а над ней висела табличка с черными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«Гробовой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Бай Лисиня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какие выражения были у людей, которые вчера с такой надеждой примчались сюда, когда увидели эти два слова, и какой дурной вкус был у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Гробовой дом была приоткрыта и издала старый «скрип», когда Бай Лисинь осторожно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шагнул вперед одной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 голову и увидел старуху, стоящую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была одета в черную мешковину; ее спина была сгорблена, и белки ее глаз были едва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темные глаза смотрели прямо на Бай Лисиня, и она снова спросила: «Или ты хочешь опознать труп?»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сглотнул: «Кто-нибудь приходил сюда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Старуха: «Горизонтально или вертикально?»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«Э-э, вертикально».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Старуха: «Да, их было несколько».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«Где они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указала на двор, полный гробов: «Они все там. Найди их сам; каждый проверяет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ищу. Баоэр, Баоэр, где ты? А-ма пришла тебя искать. Не играй в прятки с А-ма, выходи сейчас же». Старуха перестала обращать внимание на Бай Лисиня и, поклонившись, начала ходить по Гробовому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движением в сердце Бай Лисинь подошел к старухе и сказал: «Бабушка, ты знаешь проклятие речного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резко подняла голову, ее темные глаза смотрели на Бай Лисиня: «Проклятие речного бога? Конечно я знаю. Три года, чтобы пожертвовать невестой. Если нет, будет наводнение».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знаешь, почему существует проклятие речного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подняла голову, на морщинистом лице появилась ухмылка: «Почему? Потому что деревня речного бога сделала что-то не так, а боги наказывают только тех, кто поступает неправильно. Они так много согрешили, что все они должны были умереть, все до единого».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подул, приподняв челку на лбу старухи и обнажив глубокий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спросила ее вслед: «Что они сделали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старухи на мгновение дрейфовало, и ее глаза вдруг стали пустыми. Старуха перестала обращать внимание на Бай Лисиня и повернулась, чтобы пробормотать: «Баоэр, Баоэр, не пугай А-ма, иди домой и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Поздравляю, игрок. Вы нашли ключ к истине о проклятии Речного Бога; Прогресс 2%/100%.]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Лисинь собирался продолжить задавать вопросы, сзади него внезапно раздалось удивление: «Брат Синь!»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обернулся и увидел Ся Чи, обладателя А-удачи, стоявшего недалеко на грунтовой дороге и удивлённо смотрящего на него: «Отлично, ты ещё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«500% Значение Силы» на его макушке было настолько ярким, что ослепляло.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обернулся, чтобы посмотреть на деревню, но старухи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 спуститься прошлой ночью, поэтому я нашел пещеру на горе, чтобы переночевать.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энергично кивнул: «У нас все в порядке, все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«Тогда давай поговорим по ходу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20 часов назад, Ся Чи уже был знаком с деревней, и провел через нее Бай Лисиня с несколько мрачным выражением лица: «Брат, прошлой ночью погибло 10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«У нас все хорошо, нам действительно повезло в то время. Лян Си, Чжоу Гуан и Ли Цанкан преследовались монстром, но когда он собирался их догнать, монстр, казалось, был отозван спутником. Не только мы, но и все монстры ушли. Ты тоже слышал этот голос,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слышал». Я все еще мог слышать объемный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«Мы думали, что все будет в порядке, когда мы доберемся до безопасного места, но что-то случилось с Ли Цанкан, когда мы спускались».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она пришла в себя, у нее поднялась высокая температура, потом она потеряла сознание. Две другие женщины-игрока также оказались в такой же ситуации, поэтому мы можем пока оставить в доме только трех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Си повезло. Персонаж, которого он получил, — [Доктор], и он также получил эксклюзивный навык доктора [Лечение]. Его целительские способности слишком хороши. Это не только исцелило наши незначительные раны, но и позволило нам восстановить силы. Однако на Ли Цанкан это совершенно не сработало».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Лян Си встретил пожилую женщину, которая рассказала ему, что на горе есть трава, которая может вылечить такую же сильную лихорадку, как у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все спорят о том, идти ли на гору собирать травы. Я видел, что в ближайшее время из этого ничего не выйдет, поэтому я ушел посмотреть, не наткнусь ли я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мы выяснили, что в этой деревне нет ни одной женщины, кроме той старушки. Как единственная женщина-NPC во всей деревне, она должна быть другой!»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только что вспомнил о 2%: «Итак, что вы у нее спросили?»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покачал головой: «Ее личность сумасшедшая, и она хочет найти «Баоэр», как только возникнет критический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вспомнил, что пожилая женщина действительно искала своего ребенка, и подумала: «Кажется, мы должны сначала помочь ей найти ее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было немного любопытно, какого персонала получил Ся Чи, у которого было значение удачи А: «Ся Чи, какого персонажа ты получил?»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сделал небольшую паузу: «Большинство из нас получили роль [сельского жителя], это мне немного повезло, и я получил повышение жизненной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двух мужчин были аккуратно выстроены «500%» и «-95%».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ничего не говорил, но выглядел так, будто сказал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заградительном экране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я смеюсь до упаду. Малыш Бай такой несчастный, в этом прелесть F-?]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Лисинь, как единственный бог невезения во всей игре, конечно, он должен быть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[Товарищи, кто прошел эту игру, какая правда о проклятии речного бога? Прошу спойлеры.]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получил это как бонусный вопрос, и я был просто рад, что выжил.]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выжил? Мне до сих пор трудно это понять.]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мне тоже любопытно, расскажи нам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[Нечего сказать. Пока вы готовы пожертвовать своими товарищами по команде, чтобы выжить, вопрос решен.]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[…Кажется, я знаю решение этого вопроса.]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это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есть другой способ.]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[Было бы только больно, если бы я узнал, что есть другой путь.]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внезапно окуталась мрачной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Жертва…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говорило всем, что проклятие не сбудется, пока жертвоприношение будет совершено.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жизней этих трех больных женщин-игроков фактически спасло жизни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мучение было смотреть, как людей, которых ты только что спас, отбрасывают обратно в бездну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шквал получил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 время... женщина-игрок, которую принесут в жертву, получит роль [Святой].]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