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по очистке: выжить 72 часа. (41:39:21/72:00:00)]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задание: Узнайте правду о Проклятии Речного Бога. (70%/100%)]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закрыл панель задач: «Времени мало, а задача тяжелая. Давайте разделимся и встретимся здесь до наступления темноты».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«Я согласен. Одна группа отправится в горы, чтобы найти тело Баоэр, а другая отправится в дом Хуан Ючэна, чтобы найти улики. Но как именно мы будем распределены?»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могу сделать и то, и другое. Если вы, ребята, боитесь, я могу подняться на гору. Я немного лучше знаком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сдерживал страх копать могилы: «Нет, я пойду на гору. Брат Синь, иди в дом Хуан Ючэна. Твоя наблюдательность превосходит нашу, так что ты можешь найти детали, которые мы не можем. Я знаю дорогу в горы, так что предоставь физическую работу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«Хорошо, у тебя самое высокое значение силы, так что ты сможешь копать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«Тогда я пойду с Ся Чи на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«А как насчет Лян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«Я могу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«Вы трое идите на гору. До наступления темноты еще чуть больше трех часов, а путь туда и обратно займет два часа. Копать будет меньше времени, если будет больше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«Хорошо, я тебя послушаю».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смущенно посмотрела на Бай Лисиня: «Осталась только я. Буду ли я тормозом, если пойду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Ли Цанкан: «Нет, ты очень сильная».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покраснела: «Ну,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Раздача прошла быстро, и все пошли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двое других только ушли, когда Бай Лисинь и Ли Цанкан собрали вещи и тоже были готовы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вышли, из соседней комнаты подошли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кузнец, тощий мужчина и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дискуссионной группе [Друзья] засветился аватар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 Синь, за нами следуют несколько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[Здесь тоже есть некоторые!]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[Блять, понятно. Они, наконец, пришли в себя и поняли, что бесполезно сидеть и ждать смерти. Значит, они пришли с нас халтурить?]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был около 185 см, такого же роста, как Бай Лисинь, но из-за того, что он был крупнее и сильнее, он казался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стоял посреди двора, глядя на Бай Лисиня оценивающим и высокомерным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вышел Бай Лисинь, и шагнул вперед. Затем он посмотрел на, казалось бы, стройного, но на самом деле очень высокого юношу: «Бай Лисинь, мы собираемся обследовать дом Хуан Ючэна, не хочешь присоединиться к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средний, но такой уверенный в себе. Кто дал ему уверенность так легко относиться к Бай Лисиню?]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ты задал вопрос добросовестно, я отвечу, почему. Вероятно, это потому, что значение силы в 300% создало у него иллюзию, что он очень хорош.]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пусть поймает красного паука для сравнения. Бог Синь до сих пор нокаутировал трех красных пауков. Я бы назвал его «красным убийцей пауков».]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узнал имя Хуан Ючэн? Я не видел, чтобы они делали что-то кроме отдыха в своих комнатах с тех пор, как они закончили свою обязательную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это с других точек зрения в прямом эфире. Кузнец стоял за окном и слышал их разговор.]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так он не только собирает объедки, но и подслушивает.]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люди явно имеют плохие намерения и, вероятно, хотят украсть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[Противников было много, и в игре было заявлено, что они не могут атаковать игроков. Бай Лисинь ничего не может сделать, даже если бы захотел.]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отвратительны, как мухи!]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кузнеца: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обсуждения Бай Лисинь напечатал сообщение: «Пусть следуют. Если хотят копать, пусть копают. Не нужно их грабить.]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[Но я не хочу. Это ключ, который мы нашли. Почему мы должны давать это 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[Послушай Бай Лисиня. Я предполагаю, что другая сторона намеренно планирует нас спровоцировать. Мы пока не знаем, насколько строги в системе так называемые «атакующие игроки». Если физический контакт с гневом считается «нападением на игрока», то страдать будем 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[Чжоу Гуан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[Блять, это дешевый ход с их стороны. Если мы их не остановим, они могут получить товар раньше нас, потому что у них больше людей. Если мы их остановим, нас может атаковать система. Все в их пользу, как ни посмотри. Не волнуйся, брат; Я знаю, что делать, я не буду импульсивен.]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[Сколько человек у вас?]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[5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[Наверное, так много людей пошли, чтобы просто заблокировать Ся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в группе закончилось, Бай Лисинь посмотрел на Ли Цанкан, которая выглядела немного испуганной, а затем нажал на свой личный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[Ли Цанкан, ты быстрая, так что иди к Ся Чи. На ранних стадиях есть только одна тропа на гору, и они ушли не так давно, так что ты сможешь наверстать упущенное.]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[Но тогда ты останешься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[Разве здесь еще не трое игроков? Иди туда и помоги мне следить за Ся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стиснула зубы: [Я знаю. Я только сдерживаю тебя, следуя за тобой. Я помогу тебе остановить Ся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[Подожди, пока мы доберемся до дома Хуан Ючэна, а затем уйди.]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[Хорошо, я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почти у двери Хуан Ючэна, Бай Лисинь подмигнул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издала «ой» и прикрыла живот: «О нет, кажется, я съела что-то плохое за обедом, и у меня болит живот. Извините, я не могу составить вам компанию, мне нужно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скоростью 300% она с визгом скрылась из виду, не заботясь о том, насколько убогой была ее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замер на несколько секунд, прежде чем среагировать. Он хотел попросить своих товарищей по команде преследовать Ли Цанкан, но та бежала слишком быстро. Оставалось только остаточное изображение, и было невозможно увидеть, в каком направлении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повернулся и свирепо посмотрел на Бай Лисиня: «Что, черт возьми, вы, ребята, задумали?»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пожал плечами и вошел в дом Хуан Ючэна: «*У людей есть три неотложных дела. Вы можете остановить их? Ребята, вы идете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*китайская поговорка, означающая, что у человека должна быть острая потребность мочиться, испражняться и пукать в течение дня.*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переглянулись и поспешно последовали за Бай Лисинем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поток воды двигался, как маленькая змея, проплывая по кончикам пальцев Бай Лисиня и, наконец, обвивая шею собеседника, спрятанного в жертвенной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тайно наблюдал за выражением лица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опасный шаг, так как струя воды могла придушить стройную шею с небольшой силой. Однако молодой человек не пытался убежать и не выказывал ни малейших признаков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любимая пара глаз внимательно смотрела по сторонам, не подвергаясь никакому постороннему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полностью ему доверял, либо ему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слегка улыбнулся; в любом случае, это, казалось, заинтриговало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превратилась в ладонь, которая коснулась ключицы другого и приземлилась на тонкую шею: «Я обернул струю воды вокруг твоей шеи, чтобы я мог слышать, что ты говоришь, не издавая ни звука».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«Я могу помочь тебе убить это бельмо на глазу,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рот и безмолвно сказал: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фыркнул: «Излишняя доброта станет лишь камнем преткновения на пути к успеху. Я и не подозревал, что ты такой 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 и небрежно ответил: «Нет, я не хочу, чтобы ты пачкал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Течение, ласкающее его шею, резко остановилось на мгновение, прежде чем начать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молча превратил руку в ожерелье из воды. Маленькая капля воды выплеснулась из него в воздух, превратившись в цветок с хлопком, прежде чем испариться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«Кхм, в этом есть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дом семьи Хуан долгое время оставался необитаемым. Черные ворота висели криво, а табличка на них обтрепалась от времени, и можно было разглядеть слова «Дом 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в форме четырехугольника с маленькой дверью в стене, соединявшей его с задним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все еще выглядел очень величественно, если бы его отреставрировали, не говоря уже о тридцатилетней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огляделся, прежде чем войти во двор. Недалеко от этого дома находился Гробовой дом бабушки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сказал Чжоу Гуан, Гробовой дом был домом бабушки Сун, и она превратила его в Гробовой дом тех пор, как не смогла найти тело Сун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выходила собирать трупы в надежде, что один из них окажется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зарос бурьяном, а рядом посадили огромное тутовое дерево. После тридцати лет пребывания под стихией ветви тутового дерева стали такими густыми, что врезались в переднюю часть дома, искривляя его и обнажая красные кирпичи, траву и шпалы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только подошел к дереву, как вдруг из дерева донеслось высокое резкое чириканье.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ворон стояли на ветвях с трепещущими крыльями, их темные глаза смотрели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пнул сломанную корзину: «Брат, что мы ищем в этом дерьмовом месте, где птицы не гадят?»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посмотрел на Хуан Мао, как на дурака: «Искать ключи. Ты дурак? Хуан Ючэн — человек, убивший Баоэр».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 вышла замуж за Хуан Ючэна, прежде чем через месяц покончила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она умерла от обиды, то это должно было произойти в первый же день замужества. Если бы она оттягивала свою смерть ради деревни, она могла бы покончить с собой после того, как деревня получила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ждать месяц, прежде чем убить себя? То, что произошло в этот период, должно быть как-то связано со смертью Сун Баоэр и проклятием Речного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Баоэр и Хуан Ючэн пробыли здесь несколько дней перед смертью, так что, возможно, именно здесь произошло что-то, что натолкнуло Сун Баоэр на мысль умереть вместе с Хуан Ючэном».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вдруг понял: «Так вот что случилось, брат. Ты такой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мужчина согласился: «Ну, босс сильный и умный. В нем есть и мудрость, и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трое хвастались, Бай Лисинь уже обошел двор. Все дома были в аварийном состоянии, но в одном доме остался замок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давно проржавел, и его было бы трудно открыть даже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размышлял, взломать ли замок или просто выбить дверь, когда позади него раздался голос кузнеца.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можешь открыть? Уйди с дороги,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подошел к Бай Лисиню и, не говоря ни слова,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хлопок, и дверь дважды тряхнула. Шорох лёсса упал с края дверного проема, а затем дверь упала внутрь и на пол, разметав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пыли, словно свежий попкорн из скороварки, устремились на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водяной туман мгновенно заблокировал тело Бай Лисиня, помогая изолировать его от всей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остальные были ослеплены пылью, Бай Лисинь уже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спальня. Бай Лисинь не ожидал увидеть в такой маленькой отсталой деревне стол и стулья из золотистого вереска.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изящные диорамы, и открытая шкатулка, наполненная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стояла кровать в западном стиле с большим красным одеялом из мандаринки, которое частично потеряло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кровати стоили две пары изящных валяных туфель и пара красных вышитых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были большие и маленькие, одна пара для мужчины и одна пара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 шкаф, и Бай Лисинь уже собирался его открыть, когда перед ним к ручке ударила струя воды. Вода быстро прокатилась по латунной ручке, и пыль на ней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слегка дрогнули, когда он положил кончики пальцев на чистую ручку и осторожно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