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подбежал к Бай Лисиню в грубой одежде: «Брат, эти пять человек еще не спустились».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с горы донесся рев разъяренного красного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осталось 12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осталось 11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осталось 10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уведомлений побежала одна за другой. Через несколько минут из темной горной щели появились две запаниковавшие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двумя фигурами было несколько огромных черных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покидают гору, черные тени больше не преследовали их. Они несколько раз беспокойно потерли когтями, прежде чем повернуть головы и исчезнуть в темном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игрока выбежали из леса без остановки, крича, когда они бежали через мост, а затем в деревню, быстро растворяясь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тихую деревню снова вошла мертвая тишина, и люди у реки смотрели друг на друга без радости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несколько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знакомы с этими игроками, и у них даже были некоторые конфликты. Лицемерные разговоры о печали были фальшивыми; был просто эмпатический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миссия не пройдена, они еще не выбрались из бездны смерти, и скоро закончат, как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сорок пять часов, и остались только последние 27, нет, должно быть 26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этой копии была необычайно долгой; между этим моментом и следующим криком петуха было 13 часов, после чего они должны были ввести обязательные рабочие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было известно, сколько времени продлится завтрашняя обязательная работа, но вполне могло быть 8 часов 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восемь часов, это означало, что работа будет сделана до наступления темноты. Кроме того, интенсивность работы становилась все тяжелее и тяжелее, поэтому они должны были оставаться хорошо отдохнувшими и в хорошей физической форме, чтобы справляться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ловить трупы днем при хорошем освещении, но вариантов у них не было, да и времени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Чжоу Гуан глубоко вздохнул и сильно хлопнул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взбодриться! Остались только последние 10%. Мы точно сможем выбраться живыми!»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и Ся Чи тоже быстро успокоились, но только лицо Ли Цанкан все еще выглядело немного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мог этого вынести: «Сестра Цанкан, почему бы тебе просто не подождать меня и брата Синя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прижала уголок рта и покачала головой: «Нет, я в порядке. Если я не смогу преодолеть это, что я буду делать, когда столкнусь с еще большим количеством препятствий впереди меня? Я не могу встречать таких хороших партнеров, как вы, ребята, в каждой копии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«Хорошо,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все трое были полностью одеты. У всех вокруг талии были обмотаны веревки, чтобы Чжоу Гуан и Лян Си могли вытащить их на берег реки, если заметят,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реку с ластами.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тут же обдала их лодыжки, заморозив Ся Чи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сюда, Бай Лисинь спросил бабушку Сун, где Баоэр упала в воду, и в этом месте трое разделились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Ли Цанкан поплыли в одну сторону, а Бай Лисинь занял противоположную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мутной, и видимость была очень плохой. Даже с подводными прожекторами они могли видеть предметы только в двух-трех метрах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просто ныряли и двигались в воде. Они постоянно копались на дне реки и продвигались вперед в своих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уже давно накопила ил после нескольких месяцев размывания течением, а также песок и гравий, принесенные вверх по течению, чтобы покрыть дно реки. То, что тридцать лет назад ушло на дно реки, давно было погребено под этой грязью и песком. Было бы невозможно найти останки того времени, если бы песок и грязь не были убраны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могли видеть только несколько голов, время от времени появляющихся из воды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ошибка? Есть ли щит по умолчанию даже под водой? Эта прямая трансляция токсична,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видел, как Бай Лисинь показал свою голову! Вы заметили, как долго Бай Лисинь задерживал дыхание? Ся Чи и Ли Цанкан появляются в среднем два раза, а Бай Лисинь — только один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[Достойный быть моим кумиром! Что еще он не может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[Ловить труп посреди ночи ужасно. Больно найти это, и также больно, если они этого не сделают.]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надеюсь, что они поймут это, но я также надеюсь, что они этого не сделают. Я тоже страдаю.]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получил некоторые сплетни. Гильдия Песчаного Моря тайно опубликовала сообщение о том, что если Бай Лисинь войдет в игровой зал, ему будет предложено присоединиться к союзу.]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Песчаного Моря? Я правильно понял? Это третий по рейтингу союз! Разве обычно не приходится проходить многоступенчатую проверку и отбор, чтобы попасть к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правда, так сказал сам президент Гильдии Песчаного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 Гильдия Песчаного Моря? Я слышал, что Гильдия Бушующего Пламени тоже планирует пригласить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Бушующее пламя? Вторая по рейтингу гильдия!]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кумир действительно классный! Обычные люди не могут войти, даже если у них заточены головы. Но гильдия уже готова бороться за кого-то еще до того, как он выйдет из игры. Я все больше и больше поклоняюсь Бай Лисиню.]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тщательно ощупывал землю, отрывая под собой густые водные растения и засовывая руки в грязь и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твердый круглый предмет в куче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усилием Бай Лисинь вытащил предмет и обнаружил, что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оно было сделано из чистого золота, кольцо было немного деформировано, но не заржавело.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кольца также были выгравированы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обручальное кольцо Сун Баоэр и Хуан 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здесь. Два трупа тоже были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Затаенное дыхание Бай Лисиня достигло своего предела. Узнав свое текущее положение, он был готов плыть вверх по течению, намереваясь перевести дух и продолжить поиски рядом с тем местом, где он только что нашел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пошевелил ластами и приготовился плыть, чистый поток воды с силой мягко ворвался в рот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в одно мгновение проникла ему в рот, а вместе с ней в грудь хлынула масса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Лисиня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холодной реки прозрачная вода медленно окутала Бай Лисиня плотным и обширным щитом. Вся вода внутри щита была вытеснена, остался только плотный кислород и несколько непрерывно текущих потоков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потоков обернулся вокруг спины Бай Лисиня, а другой превратился в ладонь и обхватил его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бессмысленно струилась через каждый уголок рта Бай Лисиня, касаясь нежных губ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на его спине медленно двинулась вниз и обвила талию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издал тихий крик, и его тело резко напряглось. Из-за напряжения воды ему пришлось сильно приподнять шею. В его глазах закружилась рябь, а кончики его прекрасных глаз постепенно окрасились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неизвестное количество времени, чтобы вода отпустила Бай Лисиня, скользнула по его губам и щекам,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вода сгустилась и, наконец, упала на шею Бай Лисиня, превратившись в ожерелье из кристально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хватал ртом воздух внутри барьера, его глаза были слегка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хриплом низком смехе были слабые вздохи: «Это был интерес, когда я помогал тебе раньше, и теперь я заявляю об этом. Но я только что помог тебе получить кислород, так что ты снова должен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Ебать! Не по-джентельменски пользоваться чьей-то беззащитностью!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трансе, когда веревка вокруг его талии внезапно сильно потянулась, а затем неконтролируемая сила выдернула тело Бай Лисиня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выпрыгнул из воды, он услышал тревожный крик Чжоу Гуана: «Бай Лисинь, ты в порядке?!»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кашлянул, его голос был слегка хриплым: «Я в порядке. Я нашел обручальное кольцо Сун Баоэр и Хуан Ючэна».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на берегу реки вздохнул с облегчением: «Ты не поднимался после семиминутного спуска. Я беспокоился, что с тобой что-то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в порядке. Я хорошо чувствую себя в воде и я могу на долгое время задерживать дыхание.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Лисинь развернулся и снова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снова открылся и обернулся вокруг Бай Лисиня, помогая ему смыть бурную речную воду и грязь. Как плавающая рыба, Бай Лисинь проворно двигался по воде и вскоре достиг того места, где он нашел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порылся в грязи и вскоре наткнулся на длинный, тонкий и твердый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острым взглядом в глазах Бай Лисинь сильным рывком вытащил предмет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скелет, вытащенный из грязи. Точнее, два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большой и один маленький скелет были переплетены, их рваная и выцветшая одежда обвилась вокруг них, как масса морских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одного из скелетов было кольцо, такое же, какое только что подобрал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скелета перед ним, должно быть, Сун Баоэр и Хуан Ючэн.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дальнейших колебаний Бай Лисинь потащил два скелета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снова раздался голос Ди Цзя: «Ты сейчас уйдёшь? Не хочешь еще немного поиграть? Я могу снова дать тебе кислород, у меня его более чем достаточно, чтобы поддержать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дети играют с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на берег вышли Ся Чи и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направили свои прожекторы на два скелета, несколько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Гуан: «Почему… Почему их кости такие темные?»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